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FE380" w14:textId="7B4C65DC" w:rsidR="00561053" w:rsidRDefault="00561053" w:rsidP="00561053">
      <w:pPr>
        <w:ind w:left="720" w:hanging="360"/>
        <w:jc w:val="center"/>
      </w:pPr>
      <w:r>
        <w:t>July 14, 2020 Board Meeting Minutes</w:t>
      </w:r>
    </w:p>
    <w:p w14:paraId="3CECA60D" w14:textId="77777777" w:rsidR="00561053" w:rsidRDefault="00561053" w:rsidP="00561053">
      <w:pPr>
        <w:ind w:left="720" w:hanging="360"/>
        <w:jc w:val="center"/>
      </w:pPr>
    </w:p>
    <w:p w14:paraId="0C4EC630" w14:textId="77777777" w:rsidR="00561053" w:rsidRDefault="00561053" w:rsidP="00561053">
      <w:pPr>
        <w:ind w:left="720" w:hanging="360"/>
        <w:jc w:val="center"/>
      </w:pPr>
    </w:p>
    <w:p w14:paraId="72FABC84" w14:textId="5978D33E" w:rsidR="00561053" w:rsidRDefault="00561053" w:rsidP="00561053">
      <w:pPr>
        <w:pStyle w:val="ListParagraph"/>
        <w:numPr>
          <w:ilvl w:val="0"/>
          <w:numId w:val="1"/>
        </w:numPr>
      </w:pPr>
      <w:r>
        <w:t xml:space="preserve">HOA Member Meeting Review – Board Members needed – 3. Nominations </w:t>
      </w:r>
      <w:proofErr w:type="gramStart"/>
      <w:r>
        <w:t>include:</w:t>
      </w:r>
      <w:proofErr w:type="gramEnd"/>
      <w:r>
        <w:t xml:space="preserve"> Ralph Carpenter, Whitney Peterson, Phil Perkins. We need one more nomination.</w:t>
      </w:r>
    </w:p>
    <w:p w14:paraId="01935DC5" w14:textId="0D80EF2A" w:rsidR="00561053" w:rsidRDefault="00561053"/>
    <w:p w14:paraId="2663D243" w14:textId="49BC77AA" w:rsidR="00561053" w:rsidRDefault="00561053" w:rsidP="00561053">
      <w:pPr>
        <w:pStyle w:val="ListParagraph"/>
        <w:numPr>
          <w:ilvl w:val="0"/>
          <w:numId w:val="1"/>
        </w:numPr>
      </w:pPr>
      <w:r>
        <w:t>Design Review Discussion – send out in ballot to neighborhood to approve</w:t>
      </w:r>
    </w:p>
    <w:p w14:paraId="477F127A" w14:textId="77777777" w:rsidR="00561053" w:rsidRDefault="00561053" w:rsidP="00561053">
      <w:pPr>
        <w:pStyle w:val="ListParagraph"/>
      </w:pPr>
    </w:p>
    <w:p w14:paraId="667D38FF" w14:textId="5E478947" w:rsidR="00561053" w:rsidRDefault="00561053" w:rsidP="00561053">
      <w:pPr>
        <w:pStyle w:val="ListParagraph"/>
        <w:numPr>
          <w:ilvl w:val="0"/>
          <w:numId w:val="1"/>
        </w:numPr>
      </w:pPr>
      <w:r>
        <w:t xml:space="preserve">Vacant Lot </w:t>
      </w:r>
      <w:proofErr w:type="spellStart"/>
      <w:r>
        <w:t>Mowings</w:t>
      </w:r>
      <w:proofErr w:type="spellEnd"/>
      <w:r>
        <w:t xml:space="preserve"> – ensure that members are notified a week in advance of vacant lot mowing</w:t>
      </w:r>
    </w:p>
    <w:p w14:paraId="7BEA19C3" w14:textId="77777777" w:rsidR="00561053" w:rsidRDefault="00561053" w:rsidP="00561053">
      <w:pPr>
        <w:pStyle w:val="ListParagraph"/>
      </w:pPr>
    </w:p>
    <w:p w14:paraId="796A3E6F" w14:textId="5275C6A7" w:rsidR="00561053" w:rsidRDefault="00561053" w:rsidP="00561053">
      <w:pPr>
        <w:pStyle w:val="ListParagraph"/>
        <w:numPr>
          <w:ilvl w:val="0"/>
          <w:numId w:val="1"/>
        </w:numPr>
      </w:pPr>
      <w:r>
        <w:t xml:space="preserve">Phase 2 </w:t>
      </w:r>
      <w:proofErr w:type="spellStart"/>
      <w:r>
        <w:t>Mowings</w:t>
      </w:r>
      <w:proofErr w:type="spellEnd"/>
      <w:r>
        <w:t xml:space="preserve"> – invoice for landscaping and repairs</w:t>
      </w:r>
    </w:p>
    <w:p w14:paraId="023F291C" w14:textId="77777777" w:rsidR="00561053" w:rsidRDefault="00561053" w:rsidP="00561053">
      <w:pPr>
        <w:pStyle w:val="ListParagraph"/>
      </w:pPr>
    </w:p>
    <w:p w14:paraId="0B52CAEA" w14:textId="77777777" w:rsidR="00561053" w:rsidRDefault="00561053" w:rsidP="00561053"/>
    <w:p w14:paraId="633A38C7" w14:textId="4BA10DA6" w:rsidR="00561053" w:rsidRDefault="00561053"/>
    <w:p w14:paraId="7C956D98" w14:textId="3E6EAA04" w:rsidR="00561053" w:rsidRDefault="00561053"/>
    <w:p w14:paraId="73A7086D" w14:textId="77777777" w:rsidR="00561053" w:rsidRDefault="00561053"/>
    <w:sectPr w:rsidR="00561053" w:rsidSect="00C94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317DB2"/>
    <w:multiLevelType w:val="hybridMultilevel"/>
    <w:tmpl w:val="A9908EF4"/>
    <w:lvl w:ilvl="0" w:tplc="55D657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53"/>
    <w:rsid w:val="00561053"/>
    <w:rsid w:val="00C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75CCF"/>
  <w15:chartTrackingRefBased/>
  <w15:docId w15:val="{F071B28F-E2C1-FC4E-AE96-12CFC8BF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2020-07-15T02:48:00Z</dcterms:created>
  <dcterms:modified xsi:type="dcterms:W3CDTF">2020-07-21T01:00:00Z</dcterms:modified>
</cp:coreProperties>
</file>