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4B70E" w14:textId="3BF82A11" w:rsidR="00D55A6F" w:rsidRPr="00D55A6F" w:rsidRDefault="00D55A6F" w:rsidP="00D55A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u w:val="single"/>
          <w14:ligatures w14:val="none"/>
        </w:rPr>
      </w:pPr>
      <w:r w:rsidRPr="00D55A6F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u w:val="single"/>
          <w14:ligatures w14:val="none"/>
        </w:rPr>
        <w:t>3/16/24 NEOBGL at Above the Barre</w:t>
      </w:r>
    </w:p>
    <w:p w14:paraId="75685148" w14:textId="77777777" w:rsidR="00D55A6F" w:rsidRDefault="00D55A6F" w:rsidP="00D55A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989F78A" w14:textId="77777777" w:rsidR="00D55A6F" w:rsidRDefault="00D55A6F" w:rsidP="00D55A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46D1779" w14:textId="3E032407" w:rsidR="00D55A6F" w:rsidRPr="00D55A6F" w:rsidRDefault="00D55A6F" w:rsidP="00D55A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55A6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Session 1- ATB Level 3's, Chalk Box, Gym World Level 3's, North Canton YMCA, Pinnacle</w:t>
      </w:r>
    </w:p>
    <w:p w14:paraId="682A42DD" w14:textId="77777777" w:rsidR="00D55A6F" w:rsidRPr="00D55A6F" w:rsidRDefault="00D55A6F" w:rsidP="00D55A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55A6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Doors open at 2:00PM</w:t>
      </w:r>
    </w:p>
    <w:p w14:paraId="3854042F" w14:textId="77777777" w:rsidR="00D55A6F" w:rsidRPr="00D55A6F" w:rsidRDefault="00D55A6F" w:rsidP="00D55A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55A6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1st event warm-up at 2:20</w:t>
      </w:r>
    </w:p>
    <w:p w14:paraId="0A314822" w14:textId="77777777" w:rsidR="00D55A6F" w:rsidRPr="00D55A6F" w:rsidRDefault="00D55A6F" w:rsidP="00D55A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55A6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Competition to start at 2:30</w:t>
      </w:r>
    </w:p>
    <w:p w14:paraId="1FA8F7A7" w14:textId="77777777" w:rsidR="00D55A6F" w:rsidRPr="00D55A6F" w:rsidRDefault="00D55A6F" w:rsidP="00D55A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55A6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Awards about 4:30</w:t>
      </w:r>
    </w:p>
    <w:p w14:paraId="30317718" w14:textId="77777777" w:rsidR="00D55A6F" w:rsidRPr="00D55A6F" w:rsidRDefault="00D55A6F" w:rsidP="00D55A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4B29ABF" w14:textId="77777777" w:rsidR="00D55A6F" w:rsidRPr="00D55A6F" w:rsidRDefault="00D55A6F" w:rsidP="00D55A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55A6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Session 2- ATB Level 4 and Open Compulsory, Gym World OC, Lakeshore, OGI, Sokol</w:t>
      </w:r>
    </w:p>
    <w:p w14:paraId="02E79916" w14:textId="77777777" w:rsidR="00D55A6F" w:rsidRPr="00D55A6F" w:rsidRDefault="00D55A6F" w:rsidP="00D55A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55A6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Doors open at 5:00PM</w:t>
      </w:r>
    </w:p>
    <w:p w14:paraId="09E892AC" w14:textId="77777777" w:rsidR="00D55A6F" w:rsidRPr="00D55A6F" w:rsidRDefault="00D55A6F" w:rsidP="00D55A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55A6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1st event warm-up at 5:20</w:t>
      </w:r>
    </w:p>
    <w:p w14:paraId="3A4F945F" w14:textId="77777777" w:rsidR="00D55A6F" w:rsidRPr="00D55A6F" w:rsidRDefault="00D55A6F" w:rsidP="00D55A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55A6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Competition to start at 5:30</w:t>
      </w:r>
    </w:p>
    <w:p w14:paraId="19FBE0B7" w14:textId="77777777" w:rsidR="00D55A6F" w:rsidRPr="00D55A6F" w:rsidRDefault="00D55A6F" w:rsidP="00D55A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55A6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Awards about 7:45</w:t>
      </w:r>
    </w:p>
    <w:p w14:paraId="185891BC" w14:textId="77777777" w:rsidR="007D0749" w:rsidRDefault="007D0749"/>
    <w:sectPr w:rsidR="007D0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6F"/>
    <w:rsid w:val="007D0749"/>
    <w:rsid w:val="00D5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0FC77"/>
  <w15:chartTrackingRefBased/>
  <w15:docId w15:val="{39A70450-F750-408F-A942-39DE3FB8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Karmecy</dc:creator>
  <cp:keywords/>
  <dc:description/>
  <cp:lastModifiedBy>Jackie Karmecy</cp:lastModifiedBy>
  <cp:revision>1</cp:revision>
  <dcterms:created xsi:type="dcterms:W3CDTF">2024-03-12T16:51:00Z</dcterms:created>
  <dcterms:modified xsi:type="dcterms:W3CDTF">2024-03-12T16:52:00Z</dcterms:modified>
</cp:coreProperties>
</file>