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7B0D99" w14:textId="4E6D550F" w:rsidR="001079DB" w:rsidRDefault="008B6901">
      <w:pPr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402ECB6D" wp14:editId="382A6673">
            <wp:extent cx="1981168" cy="1295400"/>
            <wp:effectExtent l="152400" t="152400" r="362585" b="361950"/>
            <wp:docPr id="1" name="Picture 1" descr="A picture containing open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mcc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2982" cy="131620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b/>
          <w:bCs/>
          <w:sz w:val="36"/>
          <w:szCs w:val="36"/>
        </w:rPr>
        <w:t>SMCC MEETING MINUTES</w:t>
      </w:r>
    </w:p>
    <w:p w14:paraId="53651290" w14:textId="07A83EBF" w:rsidR="008B6901" w:rsidRDefault="008B690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 xml:space="preserve">               JUNE 22</w:t>
      </w:r>
      <w:r w:rsidRPr="008B6901">
        <w:rPr>
          <w:b/>
          <w:bCs/>
          <w:sz w:val="36"/>
          <w:szCs w:val="36"/>
          <w:vertAlign w:val="superscript"/>
        </w:rPr>
        <w:t>ND</w:t>
      </w:r>
      <w:r>
        <w:rPr>
          <w:b/>
          <w:bCs/>
          <w:sz w:val="36"/>
          <w:szCs w:val="36"/>
        </w:rPr>
        <w:t>, 2019</w:t>
      </w:r>
    </w:p>
    <w:p w14:paraId="5C7BD890" w14:textId="30343D2E" w:rsidR="008B6901" w:rsidRDefault="008B6901">
      <w:pPr>
        <w:rPr>
          <w:b/>
          <w:bCs/>
          <w:sz w:val="28"/>
          <w:szCs w:val="28"/>
        </w:rPr>
      </w:pPr>
    </w:p>
    <w:p w14:paraId="5F1BE8BF" w14:textId="4CBCDBD3" w:rsidR="008B6901" w:rsidRDefault="008B6901">
      <w:pPr>
        <w:rPr>
          <w:b/>
          <w:bCs/>
          <w:sz w:val="28"/>
          <w:szCs w:val="28"/>
        </w:rPr>
      </w:pPr>
    </w:p>
    <w:p w14:paraId="044A11D6" w14:textId="3E16B513" w:rsidR="008B6901" w:rsidRDefault="008B6901">
      <w:pPr>
        <w:rPr>
          <w:sz w:val="28"/>
          <w:szCs w:val="28"/>
        </w:rPr>
      </w:pPr>
      <w:r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President Bobby Padgett called the meeting to order at 4:19pm</w:t>
      </w:r>
    </w:p>
    <w:p w14:paraId="082D6296" w14:textId="059B4B41" w:rsidR="008B6901" w:rsidRDefault="008B6901">
      <w:pPr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28 Active members present</w:t>
      </w:r>
    </w:p>
    <w:p w14:paraId="31A2A8BF" w14:textId="05EA3F41" w:rsidR="008B6901" w:rsidRDefault="008B6901">
      <w:pPr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 xml:space="preserve">Location: 8431 </w:t>
      </w:r>
      <w:proofErr w:type="spellStart"/>
      <w:r>
        <w:rPr>
          <w:sz w:val="28"/>
          <w:szCs w:val="28"/>
        </w:rPr>
        <w:t>Penns</w:t>
      </w:r>
      <w:proofErr w:type="spellEnd"/>
      <w:r>
        <w:rPr>
          <w:sz w:val="28"/>
          <w:szCs w:val="28"/>
        </w:rPr>
        <w:t xml:space="preserve"> Hill Rd. – Bobby &amp; Maria’s residence</w:t>
      </w:r>
    </w:p>
    <w:p w14:paraId="0689519F" w14:textId="3F5C3647" w:rsidR="008B6901" w:rsidRDefault="008B6901">
      <w:pPr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Pledge of Allegiance</w:t>
      </w:r>
    </w:p>
    <w:p w14:paraId="4F9B1AE2" w14:textId="69A647C1" w:rsidR="008B6901" w:rsidRDefault="008B6901">
      <w:pPr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Roll call of Board of Directors – all present</w:t>
      </w:r>
    </w:p>
    <w:p w14:paraId="2B1BAABB" w14:textId="5F7185D3" w:rsidR="008B6901" w:rsidRDefault="008B6901">
      <w:pPr>
        <w:rPr>
          <w:sz w:val="28"/>
          <w:szCs w:val="28"/>
        </w:rPr>
      </w:pPr>
    </w:p>
    <w:p w14:paraId="2127CAD8" w14:textId="18FBB822" w:rsidR="008B6901" w:rsidRDefault="008B690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Chair Reports:</w:t>
      </w:r>
    </w:p>
    <w:p w14:paraId="0BD3B06B" w14:textId="47FBCE09" w:rsidR="008B6901" w:rsidRDefault="008B6901">
      <w:pPr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 xml:space="preserve">Treasurer’s report by Don </w:t>
      </w:r>
      <w:proofErr w:type="spellStart"/>
      <w:r>
        <w:rPr>
          <w:sz w:val="28"/>
          <w:szCs w:val="28"/>
        </w:rPr>
        <w:t>Bryne</w:t>
      </w:r>
      <w:proofErr w:type="spellEnd"/>
      <w:r>
        <w:rPr>
          <w:sz w:val="28"/>
          <w:szCs w:val="28"/>
        </w:rPr>
        <w:t xml:space="preserve"> - $3,948.47 – was given a check from new members Will &amp; Jess </w:t>
      </w:r>
      <w:proofErr w:type="spellStart"/>
      <w:r>
        <w:rPr>
          <w:sz w:val="28"/>
          <w:szCs w:val="28"/>
        </w:rPr>
        <w:t>Steckman</w:t>
      </w:r>
      <w:proofErr w:type="spellEnd"/>
      <w:r>
        <w:rPr>
          <w:sz w:val="28"/>
          <w:szCs w:val="28"/>
        </w:rPr>
        <w:t xml:space="preserve"> for $50.00</w:t>
      </w:r>
    </w:p>
    <w:p w14:paraId="221C1241" w14:textId="224644C3" w:rsidR="008B6901" w:rsidRDefault="008B690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Web Master:</w:t>
      </w:r>
    </w:p>
    <w:p w14:paraId="3BDA2607" w14:textId="6E62063F" w:rsidR="008B6901" w:rsidRDefault="008B6901">
      <w:pPr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Report given by Rick Davis – please check the website for new updates and pictures added.</w:t>
      </w:r>
    </w:p>
    <w:p w14:paraId="457ADC3E" w14:textId="7CC8A735" w:rsidR="008B6901" w:rsidRDefault="008B6901">
      <w:pPr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Revised upcoming events list</w:t>
      </w:r>
    </w:p>
    <w:p w14:paraId="218D3795" w14:textId="5F0D3450" w:rsidR="008B6901" w:rsidRDefault="008B6901">
      <w:pPr>
        <w:rPr>
          <w:b/>
          <w:bCs/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7D24FA">
        <w:rPr>
          <w:sz w:val="28"/>
          <w:szCs w:val="28"/>
        </w:rPr>
        <w:t>Activities in green are updated – activities in red we do not have dates for yet.</w:t>
      </w:r>
      <w:r w:rsidR="007D24FA"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7529892" w14:textId="77777777" w:rsidR="008B6901" w:rsidRPr="008B6901" w:rsidRDefault="008B6901">
      <w:pPr>
        <w:rPr>
          <w:b/>
          <w:bCs/>
          <w:sz w:val="28"/>
          <w:szCs w:val="28"/>
        </w:rPr>
      </w:pPr>
    </w:p>
    <w:p w14:paraId="7A657BAB" w14:textId="51C909EC" w:rsidR="008B6901" w:rsidRDefault="007D24FA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14:paraId="288E893D" w14:textId="7F33AF37" w:rsidR="007D24FA" w:rsidRDefault="007D24FA">
      <w:pPr>
        <w:rPr>
          <w:sz w:val="28"/>
          <w:szCs w:val="28"/>
        </w:rPr>
      </w:pPr>
    </w:p>
    <w:p w14:paraId="7CD5CACF" w14:textId="45A9189A" w:rsidR="007D24FA" w:rsidRDefault="007D24F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Membership Report:</w:t>
      </w:r>
    </w:p>
    <w:p w14:paraId="0321941B" w14:textId="1776F234" w:rsidR="007D24FA" w:rsidRDefault="007D24FA">
      <w:pPr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Report by Danielle Eldredge – 4 new members have joined</w:t>
      </w:r>
    </w:p>
    <w:p w14:paraId="49367687" w14:textId="496DF761" w:rsidR="007D24FA" w:rsidRDefault="007D24FA">
      <w:pPr>
        <w:rPr>
          <w:sz w:val="28"/>
          <w:szCs w:val="28"/>
        </w:rPr>
      </w:pPr>
    </w:p>
    <w:p w14:paraId="1AB81204" w14:textId="66130EC6" w:rsidR="007D24FA" w:rsidRDefault="007D24F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Old Business:</w:t>
      </w:r>
    </w:p>
    <w:p w14:paraId="042AB5FF" w14:textId="11C1D02D" w:rsidR="007D24FA" w:rsidRDefault="007D24FA">
      <w:pPr>
        <w:rPr>
          <w:sz w:val="28"/>
          <w:szCs w:val="28"/>
        </w:rPr>
      </w:pPr>
      <w:r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The President thanked all for coming to Pop’s Car Show – and thanked all that helped with the activities and food.</w:t>
      </w:r>
    </w:p>
    <w:p w14:paraId="535C1754" w14:textId="0EF7C836" w:rsidR="007D24FA" w:rsidRDefault="007D24FA">
      <w:pPr>
        <w:rPr>
          <w:sz w:val="28"/>
          <w:szCs w:val="28"/>
        </w:rPr>
      </w:pPr>
    </w:p>
    <w:p w14:paraId="52C87929" w14:textId="0EF515D8" w:rsidR="007D24FA" w:rsidRDefault="007D24F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New Business:</w:t>
      </w:r>
    </w:p>
    <w:p w14:paraId="6B53AAA0" w14:textId="28F9935D" w:rsidR="007D24FA" w:rsidRDefault="007D24FA">
      <w:pPr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Mt Zion car show coming up on July 13</w:t>
      </w:r>
      <w:r w:rsidRPr="007D24FA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, 2019.</w:t>
      </w:r>
    </w:p>
    <w:p w14:paraId="0997211E" w14:textId="10EF1811" w:rsidR="007D24FA" w:rsidRDefault="007D24FA">
      <w:pPr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 xml:space="preserve">The President advised that member Mike </w:t>
      </w:r>
      <w:proofErr w:type="spellStart"/>
      <w:r>
        <w:rPr>
          <w:sz w:val="28"/>
          <w:szCs w:val="28"/>
        </w:rPr>
        <w:t>Thumm</w:t>
      </w:r>
      <w:proofErr w:type="spellEnd"/>
      <w:r>
        <w:rPr>
          <w:sz w:val="28"/>
          <w:szCs w:val="28"/>
        </w:rPr>
        <w:t xml:space="preserve"> asked about getting the club to come to a Chicken dinner at Ridge – date to be determined.</w:t>
      </w:r>
    </w:p>
    <w:p w14:paraId="3F7B0CE5" w14:textId="56D235B7" w:rsidR="007D24FA" w:rsidRDefault="007D24FA">
      <w:pPr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Cruise Ocean City – 1</w:t>
      </w:r>
      <w:r w:rsidRPr="007D24FA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weekend in October – you can go to Freestatecorvette.com to register.</w:t>
      </w:r>
    </w:p>
    <w:p w14:paraId="5963830C" w14:textId="1F68650E" w:rsidR="007D24FA" w:rsidRDefault="007D24FA">
      <w:pPr>
        <w:rPr>
          <w:sz w:val="28"/>
          <w:szCs w:val="28"/>
        </w:rPr>
      </w:pPr>
      <w:r>
        <w:rPr>
          <w:sz w:val="28"/>
          <w:szCs w:val="28"/>
        </w:rPr>
        <w:t xml:space="preserve">. The President is setting up a </w:t>
      </w:r>
      <w:proofErr w:type="gramStart"/>
      <w:r>
        <w:rPr>
          <w:sz w:val="28"/>
          <w:szCs w:val="28"/>
        </w:rPr>
        <w:t>100 mile</w:t>
      </w:r>
      <w:proofErr w:type="gramEnd"/>
      <w:r>
        <w:rPr>
          <w:sz w:val="28"/>
          <w:szCs w:val="28"/>
        </w:rPr>
        <w:t xml:space="preserve"> ride to Mallows Bay – then lunch at Port Tobacco Marina – date to be announced at a later time.</w:t>
      </w:r>
    </w:p>
    <w:p w14:paraId="02F9867B" w14:textId="63C83A31" w:rsidR="007D24FA" w:rsidRDefault="007D24FA">
      <w:pPr>
        <w:rPr>
          <w:sz w:val="28"/>
          <w:szCs w:val="28"/>
        </w:rPr>
      </w:pPr>
      <w:r>
        <w:rPr>
          <w:sz w:val="28"/>
          <w:szCs w:val="28"/>
        </w:rPr>
        <w:t>. The club presented Paul Fritz with a certificate for being the first Lifetime Member of the SMCC.</w:t>
      </w:r>
    </w:p>
    <w:p w14:paraId="249099D0" w14:textId="6784508A" w:rsidR="007D24FA" w:rsidRDefault="007D24FA">
      <w:pPr>
        <w:rPr>
          <w:sz w:val="28"/>
          <w:szCs w:val="28"/>
        </w:rPr>
      </w:pPr>
      <w:r>
        <w:rPr>
          <w:sz w:val="28"/>
          <w:szCs w:val="28"/>
        </w:rPr>
        <w:t xml:space="preserve">. The President advised all that the September meeting will be election of officers-Don </w:t>
      </w:r>
      <w:proofErr w:type="spellStart"/>
      <w:r>
        <w:rPr>
          <w:sz w:val="28"/>
          <w:szCs w:val="28"/>
        </w:rPr>
        <w:t>Bryne</w:t>
      </w:r>
      <w:proofErr w:type="spellEnd"/>
      <w:r>
        <w:rPr>
          <w:sz w:val="28"/>
          <w:szCs w:val="28"/>
        </w:rPr>
        <w:t xml:space="preserve"> has advised he would like to stay as Treasurer; Rick Davis advised he would like to stay as Vice President</w:t>
      </w:r>
      <w:r w:rsidR="00C95D2E">
        <w:rPr>
          <w:sz w:val="28"/>
          <w:szCs w:val="28"/>
        </w:rPr>
        <w:t xml:space="preserve">; Maria Padgett advised she would like to stay as Secretary. The President was elected into a </w:t>
      </w:r>
      <w:proofErr w:type="gramStart"/>
      <w:r w:rsidR="00C95D2E">
        <w:rPr>
          <w:sz w:val="28"/>
          <w:szCs w:val="28"/>
        </w:rPr>
        <w:t>2 year</w:t>
      </w:r>
      <w:proofErr w:type="gramEnd"/>
      <w:r w:rsidR="00C95D2E">
        <w:rPr>
          <w:sz w:val="28"/>
          <w:szCs w:val="28"/>
        </w:rPr>
        <w:t xml:space="preserve"> term. If you would like to run for any office – please send a message to the President or Vice President prior to the September meeting. The September meeting location will be announced as soon as the arrangements have been made.</w:t>
      </w:r>
    </w:p>
    <w:p w14:paraId="5A12B2F2" w14:textId="7DD70A12" w:rsidR="00C95D2E" w:rsidRDefault="00C95D2E">
      <w:pPr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 xml:space="preserve">Bob North bought up the Club license plates that </w:t>
      </w:r>
      <w:proofErr w:type="spellStart"/>
      <w:r>
        <w:rPr>
          <w:sz w:val="28"/>
          <w:szCs w:val="28"/>
        </w:rPr>
        <w:t>Esov</w:t>
      </w:r>
      <w:proofErr w:type="spellEnd"/>
      <w:r>
        <w:rPr>
          <w:sz w:val="28"/>
          <w:szCs w:val="28"/>
        </w:rPr>
        <w:t xml:space="preserve"> had discussed at an earlier meeting – Pam Donahue discussed how the license has changed since we </w:t>
      </w:r>
      <w:r>
        <w:rPr>
          <w:sz w:val="28"/>
          <w:szCs w:val="28"/>
        </w:rPr>
        <w:lastRenderedPageBreak/>
        <w:t>discussed this. After a show of hands approximately 5 people are interested. It has been tabled for now.</w:t>
      </w:r>
    </w:p>
    <w:p w14:paraId="3DAA5CC2" w14:textId="08EE9E40" w:rsidR="00C95D2E" w:rsidRDefault="00C95D2E">
      <w:pPr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 xml:space="preserve">Did a 50/50 with Pat Strain </w:t>
      </w:r>
      <w:proofErr w:type="gramStart"/>
      <w:r>
        <w:rPr>
          <w:sz w:val="28"/>
          <w:szCs w:val="28"/>
        </w:rPr>
        <w:t>winning.</w:t>
      </w:r>
      <w:proofErr w:type="gramEnd"/>
      <w:r>
        <w:rPr>
          <w:sz w:val="28"/>
          <w:szCs w:val="28"/>
        </w:rPr>
        <w:t xml:space="preserve"> Thanks to all who helped.</w:t>
      </w:r>
    </w:p>
    <w:p w14:paraId="4539BE36" w14:textId="0194F4E6" w:rsidR="00C95D2E" w:rsidRDefault="00C95D2E">
      <w:pPr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 xml:space="preserve">All members who attended received a Koozie with the SMCC logo from Bobby &amp; Maria </w:t>
      </w:r>
      <w:r w:rsidR="001134BE">
        <w:rPr>
          <w:sz w:val="28"/>
          <w:szCs w:val="28"/>
        </w:rPr>
        <w:t>as a gift. All members who have not received a Koozie will be getting one at the next meeting. There will be extras for sale for $1.00.</w:t>
      </w:r>
    </w:p>
    <w:p w14:paraId="7BCF3F16" w14:textId="4A83D39A" w:rsidR="00C95D2E" w:rsidRDefault="00C95D2E">
      <w:pPr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 xml:space="preserve">Bob North made a motion to adjourn the meeting – Chris </w:t>
      </w:r>
      <w:proofErr w:type="spellStart"/>
      <w:r>
        <w:rPr>
          <w:sz w:val="28"/>
          <w:szCs w:val="28"/>
        </w:rPr>
        <w:t>LaQuay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seconded</w:t>
      </w:r>
      <w:proofErr w:type="gramEnd"/>
      <w:r>
        <w:rPr>
          <w:sz w:val="28"/>
          <w:szCs w:val="28"/>
        </w:rPr>
        <w:t xml:space="preserve"> and the meeting adjourned at 5:05pm.</w:t>
      </w:r>
    </w:p>
    <w:p w14:paraId="3E598FB1" w14:textId="0CEA48F4" w:rsidR="001134BE" w:rsidRDefault="001134BE">
      <w:pPr>
        <w:rPr>
          <w:sz w:val="28"/>
          <w:szCs w:val="28"/>
        </w:rPr>
      </w:pPr>
    </w:p>
    <w:p w14:paraId="12FD6F57" w14:textId="476FF3C9" w:rsidR="001134BE" w:rsidRDefault="001134BE">
      <w:pPr>
        <w:rPr>
          <w:sz w:val="28"/>
          <w:szCs w:val="28"/>
        </w:rPr>
      </w:pPr>
      <w:r>
        <w:rPr>
          <w:sz w:val="28"/>
          <w:szCs w:val="28"/>
        </w:rPr>
        <w:t>Minutes recorded and submitted by;</w:t>
      </w:r>
    </w:p>
    <w:p w14:paraId="08ED2274" w14:textId="77777777" w:rsidR="001134BE" w:rsidRDefault="001134BE">
      <w:pPr>
        <w:rPr>
          <w:sz w:val="28"/>
          <w:szCs w:val="28"/>
        </w:rPr>
      </w:pPr>
      <w:r>
        <w:rPr>
          <w:sz w:val="28"/>
          <w:szCs w:val="28"/>
        </w:rPr>
        <w:t xml:space="preserve">Maria Padgett </w:t>
      </w:r>
    </w:p>
    <w:p w14:paraId="3A11D4A9" w14:textId="0ACD817C" w:rsidR="001134BE" w:rsidRDefault="001134BE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Secretary</w:t>
      </w:r>
    </w:p>
    <w:p w14:paraId="4EE0AC98" w14:textId="77777777" w:rsidR="007D24FA" w:rsidRPr="007D24FA" w:rsidRDefault="007D24FA">
      <w:pPr>
        <w:rPr>
          <w:sz w:val="28"/>
          <w:szCs w:val="28"/>
        </w:rPr>
      </w:pPr>
    </w:p>
    <w:sectPr w:rsidR="007D24FA" w:rsidRPr="007D24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901"/>
    <w:rsid w:val="001079DB"/>
    <w:rsid w:val="001134BE"/>
    <w:rsid w:val="007D24FA"/>
    <w:rsid w:val="008B6901"/>
    <w:rsid w:val="00C9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4892F"/>
  <w15:chartTrackingRefBased/>
  <w15:docId w15:val="{618EC4B9-05F8-47B9-9414-4EF6FB8A3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Padgett</dc:creator>
  <cp:keywords/>
  <dc:description/>
  <cp:lastModifiedBy>Maria Padgett</cp:lastModifiedBy>
  <cp:revision>1</cp:revision>
  <dcterms:created xsi:type="dcterms:W3CDTF">2019-06-29T21:05:00Z</dcterms:created>
  <dcterms:modified xsi:type="dcterms:W3CDTF">2019-06-29T21:41:00Z</dcterms:modified>
</cp:coreProperties>
</file>