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13D26653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5DF0F30B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337B92">
        <w:rPr>
          <w:rFonts w:ascii="Calibri" w:hAnsi="Calibri"/>
          <w:b/>
        </w:rPr>
        <w:t>Jan. 24</w:t>
      </w:r>
      <w:proofErr w:type="gramStart"/>
      <w:r w:rsidR="00337B92">
        <w:rPr>
          <w:rFonts w:ascii="Calibri" w:hAnsi="Calibri"/>
          <w:b/>
        </w:rPr>
        <w:t xml:space="preserve"> 2023</w:t>
      </w:r>
      <w:proofErr w:type="gramEnd"/>
      <w:r w:rsidR="00C37DD3">
        <w:rPr>
          <w:rFonts w:ascii="Calibri" w:hAnsi="Calibri"/>
          <w:b/>
        </w:rPr>
        <w:t>,</w:t>
      </w:r>
      <w:r w:rsidR="00EF39AF">
        <w:rPr>
          <w:rFonts w:ascii="Calibri" w:hAnsi="Calibri"/>
          <w:b/>
        </w:rPr>
        <w:t xml:space="preserve"> </w:t>
      </w:r>
      <w:r w:rsidR="007426D2">
        <w:rPr>
          <w:rFonts w:ascii="Calibri" w:hAnsi="Calibri"/>
          <w:b/>
        </w:rPr>
        <w:t>6 p.m.</w:t>
      </w:r>
    </w:p>
    <w:p w14:paraId="4BA9F246" w14:textId="47E181C8" w:rsidR="007D19EB" w:rsidRDefault="00337B92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City Hall &amp; 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40E7A64D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43B93E" w14:textId="11E3ADD8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057D64A0" w14:textId="77777777" w:rsidR="000427C2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FFF0D4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5E1BE4C" w14:textId="58BFF94D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337B92">
        <w:rPr>
          <w:rFonts w:ascii="Calibri" w:hAnsi="Calibri" w:cs="Calibri"/>
          <w:color w:val="1F497D"/>
          <w:sz w:val="22"/>
          <w:szCs w:val="22"/>
        </w:rPr>
        <w:t xml:space="preserve">in hybrid format, </w:t>
      </w:r>
      <w:r w:rsidR="00337B92" w:rsidRPr="00C600EF">
        <w:rPr>
          <w:rFonts w:ascii="Calibri" w:hAnsi="Calibri" w:cs="Calibri"/>
          <w:b/>
          <w:bCs/>
          <w:color w:val="1F497D"/>
          <w:sz w:val="22"/>
          <w:szCs w:val="22"/>
        </w:rPr>
        <w:t>in person at City Hall</w:t>
      </w:r>
      <w:r w:rsidR="00337B92">
        <w:rPr>
          <w:rFonts w:ascii="Calibri" w:hAnsi="Calibri" w:cs="Calibri"/>
          <w:color w:val="1F497D"/>
          <w:sz w:val="22"/>
          <w:szCs w:val="22"/>
        </w:rPr>
        <w:t xml:space="preserve"> or if you can’t be there, please </w:t>
      </w:r>
      <w:proofErr w:type="gramStart"/>
      <w:r w:rsidR="00337B92">
        <w:rPr>
          <w:rFonts w:ascii="Calibri" w:hAnsi="Calibri" w:cs="Calibri"/>
          <w:color w:val="1F497D"/>
          <w:sz w:val="22"/>
          <w:szCs w:val="22"/>
        </w:rPr>
        <w:t>join</w:t>
      </w:r>
      <w:proofErr w:type="gramEnd"/>
      <w:r w:rsidR="00337B92">
        <w:rPr>
          <w:rFonts w:ascii="Calibri" w:hAnsi="Calibri" w:cs="Calibri"/>
          <w:color w:val="1F497D"/>
          <w:sz w:val="22"/>
          <w:szCs w:val="22"/>
        </w:rPr>
        <w:t xml:space="preserve"> us on Zoom.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368A0533" w14:textId="0E066F96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Join Zoom Meeting – and don’t be shy, please use the video feature</w:t>
      </w: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5C0CF523" w14:textId="036FDDD0" w:rsidR="000427C2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759D2BC8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B9317B7" w14:textId="548B718D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0649E89F" w14:textId="16BA37E6" w:rsidR="00F75DB9" w:rsidRDefault="00A25D7A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F75DB9">
        <w:rPr>
          <w:sz w:val="21"/>
          <w:szCs w:val="21"/>
        </w:rPr>
        <w:t xml:space="preserve">Community Energy Planning Grant - $25,000 </w:t>
      </w:r>
    </w:p>
    <w:p w14:paraId="00FF25A9" w14:textId="3C8A1754" w:rsidR="007E6F92" w:rsidRDefault="007E6F92" w:rsidP="007E6F92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SJ Gas Energy Savings Program</w:t>
      </w:r>
    </w:p>
    <w:p w14:paraId="18ADBDDF" w14:textId="308D7320" w:rsidR="007E6F92" w:rsidRDefault="007E6F92" w:rsidP="007E6F92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Comfort Partners</w:t>
      </w:r>
    </w:p>
    <w:p w14:paraId="1C2DA65E" w14:textId="3B72ACD4" w:rsidR="008F2921" w:rsidRDefault="008F2921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Stewardship Grant - 5,000</w:t>
      </w:r>
      <w:r w:rsidR="00BD07EB">
        <w:rPr>
          <w:sz w:val="21"/>
          <w:szCs w:val="21"/>
        </w:rPr>
        <w:t xml:space="preserve"> Nature Trail – Mike Sheridan</w:t>
      </w:r>
    </w:p>
    <w:p w14:paraId="3166957F" w14:textId="0D45C24D" w:rsidR="00323584" w:rsidRPr="00A967C9" w:rsidRDefault="00323584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Natl Park Trust Every Kid Outdoors - $5,000 - Denied</w:t>
      </w:r>
    </w:p>
    <w:p w14:paraId="3382716F" w14:textId="779E8330" w:rsidR="00007AEC" w:rsidRDefault="00337B92" w:rsidP="00337B9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2023 </w:t>
      </w:r>
      <w:proofErr w:type="spellStart"/>
      <w:r>
        <w:rPr>
          <w:sz w:val="21"/>
          <w:szCs w:val="21"/>
        </w:rPr>
        <w:t>SustainableJersey</w:t>
      </w:r>
      <w:proofErr w:type="spellEnd"/>
      <w:r>
        <w:rPr>
          <w:sz w:val="21"/>
          <w:szCs w:val="21"/>
        </w:rPr>
        <w:t xml:space="preserve"> Grant Applications</w:t>
      </w:r>
    </w:p>
    <w:p w14:paraId="171BBFE0" w14:textId="17070D4F" w:rsidR="00337B92" w:rsidRDefault="00337B92" w:rsidP="00337B92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$2,000 Small Grant for Capacity Building</w:t>
      </w:r>
    </w:p>
    <w:p w14:paraId="3E5CD3CC" w14:textId="1BEFBE79" w:rsidR="00323584" w:rsidRPr="00BD07EB" w:rsidRDefault="00337B92" w:rsidP="00D96CF9">
      <w:pPr>
        <w:pStyle w:val="ListParagraph"/>
        <w:numPr>
          <w:ilvl w:val="2"/>
          <w:numId w:val="19"/>
        </w:numPr>
        <w:rPr>
          <w:sz w:val="21"/>
          <w:szCs w:val="21"/>
        </w:rPr>
      </w:pPr>
      <w:r w:rsidRPr="00BD07EB">
        <w:rPr>
          <w:sz w:val="21"/>
          <w:szCs w:val="21"/>
        </w:rPr>
        <w:t xml:space="preserve">Large grant </w:t>
      </w:r>
    </w:p>
    <w:p w14:paraId="40C64363" w14:textId="75126127" w:rsidR="007E6F92" w:rsidRDefault="007E6F92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Trees</w:t>
      </w:r>
    </w:p>
    <w:p w14:paraId="6652B8F6" w14:textId="177D6632" w:rsidR="00A967C9" w:rsidRDefault="00A967C9" w:rsidP="007E6F9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Update Tree Planting Project</w:t>
      </w:r>
    </w:p>
    <w:p w14:paraId="7756D190" w14:textId="134FF2A4" w:rsidR="00AF4BE2" w:rsidRDefault="00AF4BE2" w:rsidP="00AF4BE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One-year extension on Community Forestry Management Plan, expires, 2024</w:t>
      </w:r>
    </w:p>
    <w:p w14:paraId="7D1C31F3" w14:textId="560449F1" w:rsidR="007E6F92" w:rsidRDefault="007E6F92" w:rsidP="00AF4BE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Stockton maple syrup program looking for sugar maples</w:t>
      </w:r>
    </w:p>
    <w:p w14:paraId="10071FAF" w14:textId="77777777" w:rsidR="00A967C9" w:rsidRPr="00007AEC" w:rsidRDefault="00A967C9" w:rsidP="00A967C9">
      <w:pPr>
        <w:pStyle w:val="ListParagraph"/>
        <w:rPr>
          <w:sz w:val="21"/>
          <w:szCs w:val="21"/>
        </w:rPr>
      </w:pPr>
    </w:p>
    <w:p w14:paraId="2912F920" w14:textId="576AE40C" w:rsidR="00A967C9" w:rsidRDefault="00337B92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Review Actions for Bronze Certification</w:t>
      </w:r>
    </w:p>
    <w:p w14:paraId="1EB166E4" w14:textId="6E644ED4" w:rsidR="007E6F92" w:rsidRDefault="00BD07EB" w:rsidP="007E6F9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Accomplishments</w:t>
      </w:r>
    </w:p>
    <w:p w14:paraId="19311946" w14:textId="28827620" w:rsidR="00BD07EB" w:rsidRPr="007E6F92" w:rsidRDefault="00BD07EB" w:rsidP="007E6F9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2023 Goals</w:t>
      </w:r>
    </w:p>
    <w:p w14:paraId="7E02892E" w14:textId="2EF6442C" w:rsidR="00CD0E84" w:rsidRPr="00741D0E" w:rsidRDefault="00CD0E84" w:rsidP="00844A5D">
      <w:pPr>
        <w:pStyle w:val="ListParagraph"/>
        <w:rPr>
          <w:sz w:val="21"/>
          <w:szCs w:val="21"/>
        </w:rPr>
      </w:pPr>
    </w:p>
    <w:p w14:paraId="3EEA651B" w14:textId="3C137C08" w:rsidR="00D46862" w:rsidRDefault="00CD0E84" w:rsidP="00D46862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>A</w:t>
      </w:r>
      <w:r w:rsidR="007E6F92">
        <w:rPr>
          <w:sz w:val="21"/>
          <w:szCs w:val="21"/>
        </w:rPr>
        <w:t>nnouncements</w:t>
      </w:r>
    </w:p>
    <w:p w14:paraId="528A0ACF" w14:textId="1DBC1FEC" w:rsidR="007E6F92" w:rsidRDefault="007E6F92" w:rsidP="007E6F92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Rutgers Environmental Stewards</w:t>
      </w:r>
    </w:p>
    <w:p w14:paraId="5C0FBDE4" w14:textId="6221C641" w:rsidR="00BD07EB" w:rsidRDefault="007E6F92" w:rsidP="00BD07EB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Hamilton Green Drinks</w:t>
      </w:r>
    </w:p>
    <w:p w14:paraId="277F5066" w14:textId="77777777" w:rsidR="00BD07EB" w:rsidRPr="00BD07EB" w:rsidRDefault="00BD07EB" w:rsidP="00BD07EB">
      <w:pPr>
        <w:rPr>
          <w:sz w:val="21"/>
          <w:szCs w:val="21"/>
        </w:rPr>
      </w:pPr>
    </w:p>
    <w:p w14:paraId="44BFA599" w14:textId="60FEBC01" w:rsidR="00BD07EB" w:rsidRPr="00BD07EB" w:rsidRDefault="00BD07EB" w:rsidP="00BD07EB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Adjournment</w:t>
      </w:r>
    </w:p>
    <w:p w14:paraId="0474FA7D" w14:textId="77777777" w:rsidR="007E6F92" w:rsidRPr="00BD07EB" w:rsidRDefault="007E6F92" w:rsidP="00BD07EB">
      <w:pPr>
        <w:ind w:left="1080"/>
        <w:rPr>
          <w:sz w:val="21"/>
          <w:szCs w:val="21"/>
        </w:rPr>
      </w:pPr>
    </w:p>
    <w:sectPr w:rsidR="007E6F92" w:rsidRPr="00BD07EB" w:rsidSect="00FD0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C917" w14:textId="77777777" w:rsidR="005977D1" w:rsidRDefault="005977D1">
      <w:r>
        <w:separator/>
      </w:r>
    </w:p>
  </w:endnote>
  <w:endnote w:type="continuationSeparator" w:id="0">
    <w:p w14:paraId="6AF8FD26" w14:textId="77777777" w:rsidR="005977D1" w:rsidRDefault="0059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7DC6" w14:textId="77777777" w:rsidR="005977D1" w:rsidRDefault="005977D1">
      <w:r>
        <w:separator/>
      </w:r>
    </w:p>
  </w:footnote>
  <w:footnote w:type="continuationSeparator" w:id="0">
    <w:p w14:paraId="2C1C32BE" w14:textId="77777777" w:rsidR="005977D1" w:rsidRDefault="0059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7B2CCEAE" w:rsidR="00624041" w:rsidRDefault="0062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0101D5F0" w:rsidR="00624041" w:rsidRDefault="0062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110EADC3" w:rsidR="00624041" w:rsidRDefault="0062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7AEC"/>
    <w:rsid w:val="00024EDE"/>
    <w:rsid w:val="00037129"/>
    <w:rsid w:val="000427C2"/>
    <w:rsid w:val="00061C88"/>
    <w:rsid w:val="00070EF5"/>
    <w:rsid w:val="00074BFD"/>
    <w:rsid w:val="00080F85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5271F"/>
    <w:rsid w:val="001575EC"/>
    <w:rsid w:val="001664C3"/>
    <w:rsid w:val="0019363D"/>
    <w:rsid w:val="001B2CD7"/>
    <w:rsid w:val="001C64EF"/>
    <w:rsid w:val="001D56F3"/>
    <w:rsid w:val="001E0454"/>
    <w:rsid w:val="001E36C4"/>
    <w:rsid w:val="001F559F"/>
    <w:rsid w:val="001F676B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A5C0C"/>
    <w:rsid w:val="002A6402"/>
    <w:rsid w:val="002B464E"/>
    <w:rsid w:val="002C5BB7"/>
    <w:rsid w:val="002D06E9"/>
    <w:rsid w:val="002D7F6B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6244"/>
    <w:rsid w:val="00470FD3"/>
    <w:rsid w:val="00474FEC"/>
    <w:rsid w:val="004A2922"/>
    <w:rsid w:val="004A78D0"/>
    <w:rsid w:val="004C2951"/>
    <w:rsid w:val="004C7764"/>
    <w:rsid w:val="004E5ACE"/>
    <w:rsid w:val="00513728"/>
    <w:rsid w:val="00516148"/>
    <w:rsid w:val="005237D9"/>
    <w:rsid w:val="00530F31"/>
    <w:rsid w:val="00554BB0"/>
    <w:rsid w:val="005757B0"/>
    <w:rsid w:val="005835F3"/>
    <w:rsid w:val="0058595D"/>
    <w:rsid w:val="00586F93"/>
    <w:rsid w:val="00592A07"/>
    <w:rsid w:val="005977D1"/>
    <w:rsid w:val="005A2BC9"/>
    <w:rsid w:val="005A52F0"/>
    <w:rsid w:val="005B35CD"/>
    <w:rsid w:val="005B5860"/>
    <w:rsid w:val="005C71FC"/>
    <w:rsid w:val="005C7FDE"/>
    <w:rsid w:val="005E1689"/>
    <w:rsid w:val="005F7312"/>
    <w:rsid w:val="005F76C9"/>
    <w:rsid w:val="00604527"/>
    <w:rsid w:val="0061000B"/>
    <w:rsid w:val="0061598E"/>
    <w:rsid w:val="00624041"/>
    <w:rsid w:val="00633BF0"/>
    <w:rsid w:val="00637FD4"/>
    <w:rsid w:val="006508EC"/>
    <w:rsid w:val="00654AEA"/>
    <w:rsid w:val="006734C8"/>
    <w:rsid w:val="006754C1"/>
    <w:rsid w:val="00686EE3"/>
    <w:rsid w:val="006911E3"/>
    <w:rsid w:val="00693F55"/>
    <w:rsid w:val="006B0475"/>
    <w:rsid w:val="006C2607"/>
    <w:rsid w:val="006E5D4A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41DD"/>
    <w:rsid w:val="007C5248"/>
    <w:rsid w:val="007D19EB"/>
    <w:rsid w:val="007D7B30"/>
    <w:rsid w:val="007E6F92"/>
    <w:rsid w:val="007F6307"/>
    <w:rsid w:val="007F68A7"/>
    <w:rsid w:val="00803A21"/>
    <w:rsid w:val="00813AC5"/>
    <w:rsid w:val="0082288A"/>
    <w:rsid w:val="00844A5D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F2921"/>
    <w:rsid w:val="008F7AE2"/>
    <w:rsid w:val="0090376C"/>
    <w:rsid w:val="00907D22"/>
    <w:rsid w:val="0092618B"/>
    <w:rsid w:val="00926F84"/>
    <w:rsid w:val="009312AE"/>
    <w:rsid w:val="00936D20"/>
    <w:rsid w:val="00942259"/>
    <w:rsid w:val="0095154A"/>
    <w:rsid w:val="00961B7B"/>
    <w:rsid w:val="00964EEE"/>
    <w:rsid w:val="00990150"/>
    <w:rsid w:val="00991C29"/>
    <w:rsid w:val="00996AF2"/>
    <w:rsid w:val="009D07A2"/>
    <w:rsid w:val="009E1B6B"/>
    <w:rsid w:val="009F0C36"/>
    <w:rsid w:val="009F687D"/>
    <w:rsid w:val="009F6BC7"/>
    <w:rsid w:val="00A006FD"/>
    <w:rsid w:val="00A01CC2"/>
    <w:rsid w:val="00A02D88"/>
    <w:rsid w:val="00A13A28"/>
    <w:rsid w:val="00A22CF7"/>
    <w:rsid w:val="00A252D0"/>
    <w:rsid w:val="00A25D7A"/>
    <w:rsid w:val="00A33E28"/>
    <w:rsid w:val="00A3450B"/>
    <w:rsid w:val="00A72137"/>
    <w:rsid w:val="00A82C70"/>
    <w:rsid w:val="00A84970"/>
    <w:rsid w:val="00A85A8D"/>
    <w:rsid w:val="00A95909"/>
    <w:rsid w:val="00A967C9"/>
    <w:rsid w:val="00AB63E2"/>
    <w:rsid w:val="00AB7853"/>
    <w:rsid w:val="00AD48B8"/>
    <w:rsid w:val="00AE6A70"/>
    <w:rsid w:val="00AF4BE2"/>
    <w:rsid w:val="00B1527A"/>
    <w:rsid w:val="00B17770"/>
    <w:rsid w:val="00B17BA4"/>
    <w:rsid w:val="00B2406E"/>
    <w:rsid w:val="00B50117"/>
    <w:rsid w:val="00B51B76"/>
    <w:rsid w:val="00B54036"/>
    <w:rsid w:val="00B84627"/>
    <w:rsid w:val="00B9376B"/>
    <w:rsid w:val="00B96BC8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600EF"/>
    <w:rsid w:val="00C6459D"/>
    <w:rsid w:val="00C706D0"/>
    <w:rsid w:val="00C7191F"/>
    <w:rsid w:val="00C82C1A"/>
    <w:rsid w:val="00C96A4F"/>
    <w:rsid w:val="00CA218D"/>
    <w:rsid w:val="00CB3284"/>
    <w:rsid w:val="00CB762F"/>
    <w:rsid w:val="00CC6EF3"/>
    <w:rsid w:val="00CD0E84"/>
    <w:rsid w:val="00CE5CB4"/>
    <w:rsid w:val="00CF20C3"/>
    <w:rsid w:val="00CF2F3E"/>
    <w:rsid w:val="00D10C98"/>
    <w:rsid w:val="00D1321F"/>
    <w:rsid w:val="00D1487A"/>
    <w:rsid w:val="00D15B15"/>
    <w:rsid w:val="00D17BC5"/>
    <w:rsid w:val="00D37622"/>
    <w:rsid w:val="00D46862"/>
    <w:rsid w:val="00D73C4A"/>
    <w:rsid w:val="00D76929"/>
    <w:rsid w:val="00D76AEB"/>
    <w:rsid w:val="00D81249"/>
    <w:rsid w:val="00D8354F"/>
    <w:rsid w:val="00D84275"/>
    <w:rsid w:val="00D94EE9"/>
    <w:rsid w:val="00DB59B6"/>
    <w:rsid w:val="00DC1F67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63FF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B02CF"/>
    <w:rsid w:val="00FC04C3"/>
    <w:rsid w:val="00FC1EF9"/>
    <w:rsid w:val="00FC6452"/>
    <w:rsid w:val="00FC6EBE"/>
    <w:rsid w:val="00FD0E42"/>
    <w:rsid w:val="00FD4245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7</cp:revision>
  <cp:lastPrinted>2023-01-24T16:32:00Z</cp:lastPrinted>
  <dcterms:created xsi:type="dcterms:W3CDTF">2023-01-07T15:39:00Z</dcterms:created>
  <dcterms:modified xsi:type="dcterms:W3CDTF">2023-01-24T16:47:00Z</dcterms:modified>
</cp:coreProperties>
</file>