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Land and Sea Life Death Since Feast of Trumpets (Sept. 13th 2015)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Hosea 4:1-3: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"Hear the word of Yahweh, O children of Israel, for Yahweh has a controversy with the inhabitants of the land, because. There is no truth, nor mercy, nor knowledge of Yahweh in the land;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There is swearing, deception, murder, stealing and adultery. They em</w:t>
      </w:r>
      <w:r>
        <w:rPr>
          <w:rFonts w:cs="Calibri"/>
          <w:lang w:val="en"/>
        </w:rPr>
        <w:t>ploy violence, so that bloodshed follows bloodshed.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That is why your land dries up, and all who live therein waste away; the beasts of the field and the birds of the heavens and even the fish of the sea are taken away."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2016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Rare phenomeno</w:t>
      </w:r>
      <w:r>
        <w:rPr>
          <w:rFonts w:cs="Calibri"/>
          <w:lang w:val="en"/>
        </w:rPr>
        <w:t xml:space="preserve">n: Thousands of dead jellyfish found washed ashore along Odisha coast in India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http://odishasuntimes.com/2016/05/02/carcasses-blue-buttons-wash-ashore-odisha-coast/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Hundreds of dead fish found in a lake in Florida, 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http://www.news4jax.c</w:t>
        </w:r>
        <w:r>
          <w:rPr>
            <w:rFonts w:cs="Calibri"/>
            <w:color w:val="0000FF"/>
            <w:u w:val="single"/>
            <w:lang w:val="en"/>
          </w:rPr>
          <w:t>om/news/hundreds-of-fish-dead-in-lake-city-lake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2nd    200 tons of fish found dead in a lake in Alfenas, Brazil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http://translate.google.co.uk/translate?sl=auto&amp;tl=en&amp;js=y&amp;prev=_t&amp;hl=en&amp;ie=UTF-8&amp;u=http%3A%2F%2Fg1.globo.com%2Fmg%2Fsul-de-minas</w:t>
        </w:r>
        <w:r>
          <w:rPr>
            <w:rFonts w:cs="Calibri"/>
            <w:color w:val="0000FF"/>
            <w:u w:val="single"/>
            <w:lang w:val="en"/>
          </w:rPr>
          <w:t>%2Fnoticia%2F2016%2F05%2Fmais-de-200-toneladas-de-tilapia-morta-sao-encontradas-em-lago-de-furnas.html&amp;edit-text=&amp;act=url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Hundreds of tons of fish suddenly die in Lake Toba, Indonesia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</w:t>
        </w:r>
        <w:r>
          <w:rPr>
            <w:rFonts w:cs="Calibri"/>
            <w:color w:val="0000FF"/>
            <w:u w:val="single"/>
            <w:lang w:val="en"/>
          </w:rPr>
          <w:t>u=http%3A%2F%2Fnews.okezone.com%2Fread%2F2016%2F05%2F03%2F340%2F1378909%2Fratusan-ton-ikan-di-danau-toba-mati-mendadak&amp;edit-text=&amp;act=url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3rd    2,600 turtles and thousands of sea birds found dead during last six months    in southern </w:t>
      </w:r>
      <w:r>
        <w:rPr>
          <w:rFonts w:cs="Calibri"/>
          <w:lang w:val="en"/>
        </w:rPr>
        <w:lastRenderedPageBreak/>
        <w:t>Brazil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http://translate.google.co.uk/translate?sl=auto&amp;tl=en&amp;js=y&amp;prev=_t&amp;hl=en&amp;ie=UTF-8&amp;u=http%3A%2F%2Fdc.clicrbs.com.br%2Fsc%2Fnoticias%2Fde-ponto-a-ponto%2Fnoticia%2F2016%2F04%2Fmais-de-2-6-mil-tartarugas-foram-encontra</w:t>
        </w:r>
        <w:r>
          <w:rPr>
            <w:rFonts w:cs="Calibri"/>
            <w:color w:val="0000FF"/>
            <w:u w:val="single"/>
            <w:lang w:val="en"/>
          </w:rPr>
          <w:t>das-mortas-no-litoral-nos-ultimos-seis-meses-5778923.html&amp;edit-text=&amp;act=url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4th    Bird flu forces slaughter of 39K turkeys at Missouri farm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http://www.businessinsider.com/r-us-kills-39000-turkeys-in-outbreak-of-mild-bird-flu-oie-2016-5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4th    Mass fish die off in China’s Haikou City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https://www.youtube.com/watch?v=UFdxtN1xFxE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30 tons of dead fish appear in a lake, in Nainan, China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http://www.dailymail.co.uk/news/peop</w:t>
        </w:r>
        <w:r>
          <w:rPr>
            <w:rFonts w:cs="Calibri"/>
            <w:color w:val="0000FF"/>
            <w:u w:val="single"/>
            <w:lang w:val="en"/>
          </w:rPr>
          <w:t>lesdaily/article-3574624/Apocalypse-coming-City-residents-shocked-30-TONNES-dead-fish-appearing-lake.html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40,000 tons of Salmon and 8,000 tons of Sardines have washed up dead, due to red tide in Chile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http://translate.google.co.uk/translate?sl=auto&amp;tl=en&amp;js=y&amp;prev=_t&amp;hl=en&amp;ie=UTF-8&amp;u=https%3A%2F%2Fact</w:t>
        </w:r>
        <w:r>
          <w:rPr>
            <w:rFonts w:cs="Calibri"/>
            <w:color w:val="0000FF"/>
            <w:u w:val="single"/>
            <w:lang w:val="en"/>
          </w:rPr>
          <w:t>ualidad.rt.com%2Factualidad%2F206613-peces-muertos-playas-chile&amp;edit-text=&amp;act=url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Vietnam bans sales of dead seafood after offshore fish kill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https://www.undercurrentnews.com/2016/05/05/vietnam-officials-ban-sale-of-unsafe-seafood-in-central-provinces/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May 6th    Thousands of fish have died due to pollution in the San Juan River in Mexico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https://translate.google.co.uk/translate?sl=auto&amp;tl=en&amp;js=y&amp;prev=_t&amp;hl=en&amp;ie=UTF-8&amp;u=http%3A%2F%2Fwww.elchilito</w:t>
        </w:r>
        <w:r>
          <w:rPr>
            <w:rFonts w:cs="Calibri"/>
            <w:color w:val="0000FF"/>
            <w:u w:val="single"/>
            <w:lang w:val="en"/>
          </w:rPr>
          <w:t>.com.mx%2Fnota.cgi%3Fid%3D8707&amp;edit-text=&amp;act=url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8th    35 tons of dead fish appear in lake in China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http://www.usatoday.com/story/news/w</w:t>
        </w:r>
        <w:r>
          <w:rPr>
            <w:rFonts w:cs="Calibri"/>
            <w:color w:val="0000FF"/>
            <w:u w:val="single"/>
            <w:lang w:val="en"/>
          </w:rPr>
          <w:t>orld/2016/05/06/35-tons-dead-fish-wash-up-china-lake/84014548/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8th    17,000 chicken killed due to avian flu in North East Italy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http://www.fwi.co.uk/p</w:t>
        </w:r>
        <w:r>
          <w:rPr>
            <w:rFonts w:cs="Calibri"/>
            <w:color w:val="0000FF"/>
            <w:u w:val="single"/>
            <w:lang w:val="en"/>
          </w:rPr>
          <w:t>oultry/high-path-bird-flu-in-italy-sees-17000-layers-culled.htm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8th    2,000 pigs die from disease in Aizawl, India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p://www.thehindu.com/news/national/other-states/2000-pigs-die-of-respiratory-syndrome-in-aizawl/article8571375.ece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Thousands of dead fish found in the water of Saint Petersburg, Russia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</w:t>
        </w:r>
        <w:r>
          <w:rPr>
            <w:rFonts w:cs="Calibri"/>
            <w:color w:val="0000FF"/>
            <w:u w:val="single"/>
            <w:lang w:val="en"/>
          </w:rPr>
          <w:t>%2Finformvest.net%2Fsociety%2Fochevidcy-soobshhayut-chto-nevu-zapolonila-mertvaya-ryba.html&amp;edit-text=&amp;act=url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130,000 birds killed due to avian flu in Karnataka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http://www.ndtv.com/karnataka-news/bird-flu-karnataka-to-cull-1-3-lakh-chickens-as-precautionary-measure-1404184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100 dead sea birds found washed up on beaches in El Tabito and Chile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http://translate.google.co.uk/translate?sl=auto&amp;tl=en&amp;js=y&amp;prev=_t&amp;hl=en&amp;ie=UTF-8&amp;u=http%3A%2F%2Fwww.adnradio.cl%2Fnoticias%2Fnacional%2Fun-centenar-de-cormoranes-fueron-encontrados-muertos-en-playas-de-la-zona-central%2F20160509%</w:t>
        </w:r>
        <w:r>
          <w:rPr>
            <w:rFonts w:cs="Calibri"/>
            <w:color w:val="0000FF"/>
            <w:u w:val="single"/>
            <w:lang w:val="en"/>
          </w:rPr>
          <w:t>2Fnota%2F3128269.aspx&amp;edit-text=&amp;act=url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Masses of dead prawns washed up on coast of Arica, Chile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</w:t>
        </w:r>
        <w:r>
          <w:rPr>
            <w:rFonts w:cs="Calibri"/>
            <w:color w:val="0000FF"/>
            <w:u w:val="single"/>
            <w:lang w:val="en"/>
          </w:rPr>
          <w:t>Fwww.soychile.cl%2FArica%2FSociedad%2F2016%2F05%2F09%2F392163%2FArica-Playa-La-Lisera-amanecio-llena-de-langostinos-varados.aspx%3Futm_source%3Ddlvr.it%26utm_medium%3Dtwitter&amp;edit</w:t>
        </w:r>
        <w:r>
          <w:rPr>
            <w:rFonts w:cs="Calibri"/>
            <w:color w:val="0000FF"/>
            <w:u w:val="single"/>
            <w:lang w:val="en"/>
          </w:rPr>
          <w:lastRenderedPageBreak/>
          <w:t>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Red tide kills thousands of sea creatures in Ch</w:t>
      </w:r>
      <w:r>
        <w:rPr>
          <w:rFonts w:cs="Calibri"/>
          <w:lang w:val="en"/>
        </w:rPr>
        <w:t>ile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https://www.youtube.com/watch?v=lDunJAaF-tg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9,000 birds killed by huge hailstorm in Utah, 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http://www.good4utah.com/news/local-news/hailstorm-kills-9000-small-birds-injures-others-at-antelope-island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10th    Hundreds of snow geese found dead in Idaho. USA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http://www.kitv.com/story/31939540/poisonous-gas-kills-hundreds-of-gees-in-idaho</w:t>
        </w:r>
      </w:hyperlink>
      <w:r>
        <w:rPr>
          <w:rFonts w:cs="Calibri"/>
          <w:lang w:val="en"/>
        </w:rPr>
        <w:t>​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Thousands of dead fish surface at a lake in Bengaluru, India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http://indiatoday.intoday.in/story/thousands-of-dead-fish-surface-at-bengalurus-ulsoor-lake/1/665421.html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Thousands of dead tuna crabs wash ashore on Imperial Beach, California, US</w:t>
      </w:r>
      <w:r>
        <w:rPr>
          <w:rFonts w:cs="Calibri"/>
          <w:lang w:val="en"/>
        </w:rPr>
        <w:t>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http://www.cbs8.com/story/31949244/thousands-of-tuna-crab-wash-ashore-in-imperial-beach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12th    Another 300 tons of dead sardines wash up on the </w:t>
      </w:r>
      <w:r>
        <w:rPr>
          <w:rFonts w:cs="Calibri"/>
          <w:lang w:val="en"/>
        </w:rPr>
        <w:t>south coast of Chili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http://translate.google.</w:t>
        </w:r>
        <w:r>
          <w:rPr>
            <w:rFonts w:cs="Calibri"/>
            <w:color w:val="0000FF"/>
            <w:u w:val="single"/>
            <w:lang w:val="en"/>
          </w:rPr>
          <w:t>co.uk/translate?sl=auto&amp;tl=en&amp;js=y&amp;prev=_t&amp;hl=en&amp;ie=UTF-8&amp;u=http%3A%2F%2Fmundo.sputniknews.com%2Fecologia%2F20160512%2F1059595341%2Fpeces-muertos-chile.html&amp;edit-text=&amp;act=url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15th    24 whales die after beaching in Baja California, Mexico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http://translate.google.co.uk/translate?s</w:t>
        </w:r>
        <w:r>
          <w:rPr>
            <w:rFonts w:cs="Calibri"/>
            <w:color w:val="0000FF"/>
            <w:u w:val="single"/>
            <w:lang w:val="en"/>
          </w:rPr>
          <w:t>l=auto&amp;tl=en&amp;js=y&amp;prev=_t&amp;hl=en&amp;ie=UTF-8&amp;u=http%3A%2F%2Fwww.eluniversal.com.mx%2Farticulo%2Festados%2F2016%2F05%2F15%2Fmueren-24-ballenas-varadas-en-bc&amp;edit-text=&amp;act=url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16th    Large number of loggerhead turtles found dead this year on coast of </w:t>
      </w:r>
      <w:r>
        <w:rPr>
          <w:rFonts w:cs="Calibri"/>
          <w:lang w:val="en"/>
        </w:rPr>
        <w:t>Almeria, Spain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https://translate.google.co.uk/translate?sl=auto&amp;tl=en&amp;js=y&amp;prev=_t&amp;hl=en&amp;ie=UTF-8&amp;u=http%3A%2F%2Fwww.teleprensa.com%2Falmeria%2Fequinac-alerta-del-elevado-numero-de-tortugas-boba-que-aparecen-muertas-en-almeria.html&amp;edit-text=&amp;act=url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   Whales found dying on Mexico beach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https://www.youtube.com/watch?v=xgM-rTjUFN8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    More than one million cattle have died this year due to extreme weather in Mongolia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http://www.bbc.co.uk/news/world-asia-35983912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17th    Tons of dead fish found in the waters of Claassee, Germany   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http://translate.google.co.uk/translate?sl=auto&amp;tl=en&amp;js=y&amp;prev=_t&amp;hl=en&amp;ie=UTF-8&amp;u=http%3A%2F%2Fwww.nordkurier.de%2Fmueritz%2Fmassenhaft-tote-fische-im-claassee-1722614005.html&amp;edit-text=&amp;act=url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   More than 70 tons of fish die in a canal, b</w:t>
      </w:r>
      <w:r>
        <w:rPr>
          <w:rFonts w:cs="Calibri"/>
          <w:lang w:val="en"/>
        </w:rPr>
        <w:t>ecause of heavy rain in Ho Chi Minh City, Vietnam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http://tuoitrenews.vn/society/34857/14-tons-of-fish-die-in-ho-chi-minh-city-canal-cause-identifi</w:t>
        </w:r>
        <w:r>
          <w:rPr>
            <w:rFonts w:cs="Calibri"/>
            <w:color w:val="0000FF"/>
            <w:u w:val="single"/>
            <w:lang w:val="en"/>
          </w:rPr>
          <w:t>ed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   Mass die off of fish found in a river in Eloor, India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http://www.thehindu.com/news/cities/Kochi/yet-another-mass-fish-kill-at-elo</w:t>
        </w:r>
        <w:r>
          <w:rPr>
            <w:rFonts w:cs="Calibri"/>
            <w:color w:val="0000FF"/>
            <w:u w:val="single"/>
            <w:lang w:val="en"/>
          </w:rPr>
          <w:t>or/article8618731.ece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   50,000 birds killed due to avian flu in Emilia-Romagna, Italy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http://www.thepoultrysite.com/poultrynews/37060/more-bird-flu-r</w:t>
        </w:r>
        <w:r>
          <w:rPr>
            <w:rFonts w:cs="Calibri"/>
            <w:color w:val="0000FF"/>
            <w:u w:val="single"/>
            <w:lang w:val="en"/>
          </w:rPr>
          <w:t>eported-in-italy/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20th    Tons of fish killed in a lake in Cotabato, Philippines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http://www.mb.com.ph/?p=429171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21st    Hundreds of dead fish appears in lakes in El Nayar, Mexico   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</w:t>
        </w:r>
        <w:r>
          <w:rPr>
            <w:rFonts w:cs="Calibri"/>
            <w:color w:val="0000FF"/>
            <w:u w:val="single"/>
            <w:lang w:val="en"/>
          </w:rPr>
          <w:t>&amp;js=y&amp;prev=_t&amp;hl=en&amp;ie=UTF-8&amp;u=https%3A%2F%2Fwww.elsiglodetorreon.com.mx%2Fnoticia%2F1226234.aparecen-peces-muertos-en-el-nayar.html&amp;edit-text=&amp;act=url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22nd    Tons of fish found dead in a lake in Boyaca, Colombia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</w:t>
        </w:r>
        <w:r>
          <w:rPr>
            <w:rFonts w:cs="Calibri"/>
            <w:color w:val="0000FF"/>
            <w:u w:val="single"/>
            <w:lang w:val="en"/>
          </w:rPr>
          <w:t>&amp;u=http%3A%2F%2Fwww.rcnradio.com%2Flocales%2Femergencia-mortandad-peces-lago-sochagota-paipa%2F&amp;edit-text=&amp;act=url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23rd    Hundreds of thousands of fish die in a reservoir in Chanthaburi, Thailand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</w:t>
        </w:r>
        <w:r>
          <w:rPr>
            <w:rFonts w:cs="Calibri"/>
            <w:color w:val="0000FF"/>
            <w:u w:val="single"/>
            <w:lang w:val="en"/>
          </w:rPr>
          <w:t>3A%2F%2Fwww.springnews.co.th%2Flocal%2F293997&amp;edit-text=&amp;act=url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23rd    Massive die off of fish in the waterways of Palm Beach County, Florida, 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http://cbs12.com/news/local/many-fish-found-dead-and-dying-in-waterways-entering-palm-beach-county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Mass die of fish found in a lake in Nam Dinh, Vietnam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http://translate.google.co.uk/translate?sl=auto&amp;tl=en&amp;js=y&amp;prev=_t&amp;hl=en&amp;ie=UTF-8&amp;u=http%3A%2F%2Fnongnghiep.vn%2</w:t>
        </w:r>
        <w:r>
          <w:rPr>
            <w:rFonts w:cs="Calibri"/>
            <w:color w:val="0000FF"/>
            <w:u w:val="single"/>
            <w:lang w:val="en"/>
          </w:rPr>
          <w:t>Fca-chet-noi-trang-ho-truyen-thong-boc-mui-hoi-thoi-khap-vung-post165153.html&amp;edit-text=&amp;act=url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Hundreds of thousands of dead fish wash up on Grand Isle beach in Louisiana,USA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http://www.wwltv.com/news/local/thousands-of-dead-fish-wash-up-on-grand-isle-beach/214159245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May 24th    Large fish kill found on a river in Negros Occidental, Philippines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http://www.sunstar.com.ph/bacolod/local-news/2016/05/25/fish-kill-hits-river-southern-negros-475617</w:t>
        </w:r>
      </w:hyperlink>
      <w:r>
        <w:rPr>
          <w:rFonts w:cs="Calibri"/>
          <w:lang w:val="en"/>
        </w:rPr>
        <w:t xml:space="preserve">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26th    Hundreds of dead fish wash up on a beach in Gulfport, Mississippi</w:t>
      </w:r>
      <w:r>
        <w:rPr>
          <w:rFonts w:cs="Calibri"/>
          <w:lang w:val="en"/>
        </w:rPr>
        <w:t>, 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http://www.sunherald.com/news/article80147202.html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27th    35,000 birds killed due to avian flu in Cameroon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http://www.heraldandnews.com/news/nation_world/bird-flu-reappears-in-cameroon-killing-thousands-of-birds/article_b5973e34-3fa1-592e-9c4f-36083e99b450.html</w:t>
        </w:r>
      </w:hyperlink>
      <w:r>
        <w:rPr>
          <w:rFonts w:cs="Calibri"/>
          <w:lang w:val="en"/>
        </w:rPr>
        <w:t xml:space="preserve">  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</w:t>
      </w:r>
      <w:r>
        <w:rPr>
          <w:rFonts w:cs="Calibri"/>
          <w:lang w:val="en"/>
        </w:rPr>
        <w:t>ay 28th    2 Humpback whales found dead on beaches in Santa Catarina, Brazil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https://translate.google.co.uk/translate?sl=auto&amp;tl=en&amp;js=y&amp;prev=_t&amp;hl=en&amp;ie=UTF-8&amp;u=http%3A%2F%2Fwww.engeplus.com.br%2Fnoticia%2Fgeral%2F2016%2Fduas-baleias-encalham-em-praias-do-sul-de-sc%2F&amp;edit-text=&amp;act=url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29th    Thousands of fish turning up dead along the coast of Catia La Mar in Venezuela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https://translate.google.co.uk/translate?sl=auto&amp;tl=en&amp;js=y&amp;prev=_t&amp;hl=en&amp;ie=UTF-8&amp;u=http%3A%2F%2Fwww.ultimasnoticias.com.ve%2Fnoticias%2Factualidad%2Fregiones%2Finvesti</w:t>
        </w:r>
        <w:r>
          <w:rPr>
            <w:rFonts w:cs="Calibri"/>
            <w:color w:val="0000FF"/>
            <w:u w:val="single"/>
            <w:lang w:val="en"/>
          </w:rPr>
          <w:t>garan-causas-de-peces-muertos-en-orillas-de.aspx&amp;edit-text=&amp;act=url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30th    Hundreds of fish die in Lake Independence, Minnesota, USA</w:t>
      </w: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http://www.startribune.com/dnr-will-take-close-look-at-why-hundreds-of-dead-fish-washed-ashore-in-west-metro-lake/381330</w:t>
        </w:r>
        <w:r>
          <w:rPr>
            <w:rFonts w:cs="Calibri"/>
            <w:color w:val="0000FF"/>
            <w:u w:val="single"/>
            <w:lang w:val="en"/>
          </w:rPr>
          <w:t>881/</w:t>
        </w:r>
      </w:hyperlink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30th    Hundreds of fish die in a lake in BengaIuru, India</w:t>
      </w:r>
    </w:p>
    <w:p w:rsidR="005B5442" w:rsidRDefault="005B544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http://timesofindia.indiatimes.com/city/bengaluru/Hundreds-of-</w:t>
        </w:r>
        <w:r>
          <w:rPr>
            <w:rFonts w:cs="Calibri"/>
            <w:color w:val="0000FF"/>
            <w:u w:val="single"/>
            <w:lang w:val="en"/>
          </w:rPr>
          <w:t>fish-die-in-Hebbal-Lake/articleshow/52500883.cms</w:t>
        </w:r>
      </w:hyperlink>
    </w:p>
    <w:sectPr w:rsidR="005B54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31C"/>
    <w:rsid w:val="0021531C"/>
    <w:rsid w:val="005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8275F9-D57E-468C-8BFA-E659235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dercurrentnews.com/2016/05/05/vietnam-officials-ban-sale-of-unsafe-seafood-in-central-provinces/" TargetMode="External"/><Relationship Id="rId18" Type="http://schemas.openxmlformats.org/officeDocument/2006/relationships/hyperlink" Target="https://translate.google.co.uk/translate?sl=auto&amp;tl=en&amp;js=y&amp;prev=_t&amp;hl=en&amp;ie=UTF-8&amp;u=http%3A%2F%2Finformvest.net%2Fsociety%2Fochevidcy-soobshhayut-chto-nevu-zapolonila-mertvaya-ryba.html&amp;edit-text=&amp;act=url" TargetMode="External"/><Relationship Id="rId26" Type="http://schemas.openxmlformats.org/officeDocument/2006/relationships/hyperlink" Target="http://www.cbs8.com/story/31949244/thousands-of-tuna-crab-wash-ashore-in-imperial-beach" TargetMode="External"/><Relationship Id="rId39" Type="http://schemas.openxmlformats.org/officeDocument/2006/relationships/hyperlink" Target="https://translate.google.co.uk/translate?sl=auto&amp;tl=en&amp;js=y&amp;prev=_t&amp;hl=en&amp;ie=UTF-8&amp;u=http%3A%2F%2Fwww.springnews.co.th%2Flocal%2F293997&amp;edit-text=&amp;act=ur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late.google.co.uk/translate?sl=auto&amp;tl=en&amp;js=y&amp;prev=_t&amp;hl=en&amp;ie=UTF-8&amp;u=http%3A%2F%2Fwww.soychile.cl%2FArica%2FSociedad%2F2016%2F05%2F09%2F392163%2FArica-Playa-La-Lisera-amanecio-llena-de-langostinos-varados.aspx%3Futm_source%3Ddlvr.it%26utm_medium%3Dtwitter&amp;edit-text=&amp;act=url" TargetMode="External"/><Relationship Id="rId34" Type="http://schemas.openxmlformats.org/officeDocument/2006/relationships/hyperlink" Target="http://www.thehindu.com/news/cities/Kochi/yet-another-mass-fish-kill-at-eloor/article8618731.ece" TargetMode="External"/><Relationship Id="rId42" Type="http://schemas.openxmlformats.org/officeDocument/2006/relationships/hyperlink" Target="http://www.wwltv.com/news/local/thousands-of-dead-fish-wash-up-on-grand-isle-beach/214159245" TargetMode="External"/><Relationship Id="rId47" Type="http://schemas.openxmlformats.org/officeDocument/2006/relationships/hyperlink" Target="https://translate.google.co.uk/translate?sl=auto&amp;tl=en&amp;js=y&amp;prev=_t&amp;hl=en&amp;ie=UTF-8&amp;u=http%3A%2F%2Fwww.ultimasnoticias.com.ve%2Fnoticias%2Factualidad%2Fregiones%2Finvestigaran-causas-de-peces-muertos-en-orillas-de.aspx&amp;edit-text=&amp;act=ur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translate.google.co.uk/translate?sl=auto&amp;tl=en&amp;js=y&amp;prev=_t&amp;hl=en&amp;ie=UTF-8&amp;u=http%3A%2F%2Fnews.okezone.com%2Fread%2F2016%2F05%2F03%2F340%2F1378909%2Fratusan-ton-ikan-di-danau-toba-mati-mendadak&amp;edit-text=&amp;act=url" TargetMode="External"/><Relationship Id="rId12" Type="http://schemas.openxmlformats.org/officeDocument/2006/relationships/hyperlink" Target="http://translate.google.co.uk/translate?sl=auto&amp;tl=en&amp;js=y&amp;prev=_t&amp;hl=en&amp;ie=UTF-8&amp;u=https%3A%2F%2Factualidad.rt.com%2Factualidad%2F206613-peces-muertos-playas-chile&amp;edit-text=&amp;act=url" TargetMode="External"/><Relationship Id="rId17" Type="http://schemas.openxmlformats.org/officeDocument/2006/relationships/hyperlink" Target="http://www.thehindu.com/news/national/other-states/2000-pigs-die-of-respiratory-syndrome-in-aizawl/article8571375.ece" TargetMode="External"/><Relationship Id="rId25" Type="http://schemas.openxmlformats.org/officeDocument/2006/relationships/hyperlink" Target="http://indiatoday.intoday.in/story/thousands-of-dead-fish-surface-at-bengalurus-ulsoor-lake/1/665421.html" TargetMode="External"/><Relationship Id="rId33" Type="http://schemas.openxmlformats.org/officeDocument/2006/relationships/hyperlink" Target="http://tuoitrenews.vn/society/34857/14-tons-of-fish-die-in-ho-chi-minh-city-canal-cause-identified" TargetMode="External"/><Relationship Id="rId38" Type="http://schemas.openxmlformats.org/officeDocument/2006/relationships/hyperlink" Target="https://translate.google.co.uk/translate?sl=auto&amp;tl=en&amp;js=y&amp;prev=_t&amp;hl=en&amp;ie=UTF-8&amp;u=http%3A%2F%2Fwww.rcnradio.com%2Flocales%2Femergencia-mortandad-peces-lago-sochagota-paipa%2F&amp;edit-text=&amp;act=url" TargetMode="External"/><Relationship Id="rId46" Type="http://schemas.openxmlformats.org/officeDocument/2006/relationships/hyperlink" Target="https://translate.google.co.uk/translate?sl=auto&amp;tl=en&amp;js=y&amp;prev=_t&amp;hl=en&amp;ie=UTF-8&amp;u=http%3A%2F%2Fwww.engeplus.com.br%2Fnoticia%2Fgeral%2F2016%2Fduas-baleias-encalham-em-praias-do-sul-de-sc%2F&amp;edit-text=&amp;act=u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wi.co.uk/poultry/high-path-bird-flu-in-italy-sees-17000-layers-culled.htm" TargetMode="External"/><Relationship Id="rId20" Type="http://schemas.openxmlformats.org/officeDocument/2006/relationships/hyperlink" Target="http://translate.google.co.uk/translate?sl=auto&amp;tl=en&amp;js=y&amp;prev=_t&amp;hl=en&amp;ie=UTF-8&amp;u=http%3A%2F%2Fwww.adnradio.cl%2Fnoticias%2Fnacional%2Fun-centenar-de-cormoranes-fueron-encontrados-muertos-en-playas-de-la-zona-central%2F20160509%2Fnota%2F3128269.aspx&amp;edit-text=&amp;act=url" TargetMode="External"/><Relationship Id="rId29" Type="http://schemas.openxmlformats.org/officeDocument/2006/relationships/hyperlink" Target="https://translate.google.co.uk/translate?sl=auto&amp;tl=en&amp;js=y&amp;prev=_t&amp;hl=en&amp;ie=UTF-8&amp;u=http%3A%2F%2Fwww.teleprensa.com%2Falmeria%2Fequinac-alerta-del-elevado-numero-de-tortugas-boba-que-aparecen-muertas-en-almeria.html&amp;edit-text=&amp;act=url" TargetMode="External"/><Relationship Id="rId41" Type="http://schemas.openxmlformats.org/officeDocument/2006/relationships/hyperlink" Target="http://translate.google.co.uk/translate?sl=auto&amp;tl=en&amp;js=y&amp;prev=_t&amp;hl=en&amp;ie=UTF-8&amp;u=http%3A%2F%2Fnongnghiep.vn%2Fca-chet-noi-trang-ho-truyen-thong-boc-mui-hoi-thoi-khap-vung-post165153.html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%3A%2F%2Fg1.globo.com%2Fmg%2Fsul-de-minas%2Fnoticia%2F2016%2F05%2Fmais-de-200-toneladas-de-tilapia-morta-sao-encontradas-em-lago-de-furnas.html&amp;edit-text=&amp;act=url" TargetMode="External"/><Relationship Id="rId11" Type="http://schemas.openxmlformats.org/officeDocument/2006/relationships/hyperlink" Target="http://www.dailymail.co.uk/news/peoplesdaily/article-3574624/Apocalypse-coming-City-residents-shocked-30-TONNES-dead-fish-appearing-lake.html" TargetMode="External"/><Relationship Id="rId24" Type="http://schemas.openxmlformats.org/officeDocument/2006/relationships/hyperlink" Target="http://www.kitv.com/story/31939540/poisonous-gas-kills-hundreds-of-gees-in-idaho" TargetMode="External"/><Relationship Id="rId32" Type="http://schemas.openxmlformats.org/officeDocument/2006/relationships/hyperlink" Target="http://translate.google.co.uk/translate?sl=auto&amp;tl=en&amp;js=y&amp;prev=_t&amp;hl=en&amp;ie=UTF-8&amp;u=http%3A%2F%2Fwww.nordkurier.de%2Fmueritz%2Fmassenhaft-tote-fische-im-claassee-1722614005.html&amp;edit-text=&amp;act=url" TargetMode="External"/><Relationship Id="rId37" Type="http://schemas.openxmlformats.org/officeDocument/2006/relationships/hyperlink" Target="https://translate.google.co.uk/translate?sl=auto&amp;tl=en&amp;js=y&amp;prev=_t&amp;hl=en&amp;ie=UTF-8&amp;u=https%3A%2F%2Fwww.elsiglodetorreon.com.mx%2Fnoticia%2F1226234.aparecen-peces-muertos-en-el-nayar.html&amp;edit-text=&amp;act=url" TargetMode="External"/><Relationship Id="rId40" Type="http://schemas.openxmlformats.org/officeDocument/2006/relationships/hyperlink" Target="http://cbs12.com/news/local/many-fish-found-dead-and-dying-in-waterways-entering-palm-beach-county" TargetMode="External"/><Relationship Id="rId45" Type="http://schemas.openxmlformats.org/officeDocument/2006/relationships/hyperlink" Target="http://www.heraldandnews.com/news/nation_world/bird-flu-reappears-in-cameroon-killing-thousands-of-birds/article_b5973e34-3fa1-592e-9c4f-36083e99b450.html" TargetMode="External"/><Relationship Id="rId5" Type="http://schemas.openxmlformats.org/officeDocument/2006/relationships/hyperlink" Target="http://www.news4jax.com/news/hundreds-of-fish-dead-in-lake-city-lake" TargetMode="External"/><Relationship Id="rId15" Type="http://schemas.openxmlformats.org/officeDocument/2006/relationships/hyperlink" Target="http://www.usatoday.com/story/news/world/2016/05/06/35-tons-dead-fish-wash-up-china-lake/84014548/" TargetMode="External"/><Relationship Id="rId23" Type="http://schemas.openxmlformats.org/officeDocument/2006/relationships/hyperlink" Target="http://www.good4utah.com/news/local-news/hailstorm-kills-9000-small-birds-injures-others-at-antelope-island" TargetMode="External"/><Relationship Id="rId28" Type="http://schemas.openxmlformats.org/officeDocument/2006/relationships/hyperlink" Target="http://translate.google.co.uk/translate?sl=auto&amp;tl=en&amp;js=y&amp;prev=_t&amp;hl=en&amp;ie=UTF-8&amp;u=http%3A%2F%2Fwww.eluniversal.com.mx%2Farticulo%2Festados%2F2016%2F05%2F15%2Fmueren-24-ballenas-varadas-en-bc&amp;edit-text=&amp;act=url" TargetMode="External"/><Relationship Id="rId36" Type="http://schemas.openxmlformats.org/officeDocument/2006/relationships/hyperlink" Target="http://www.mb.com.ph/?p=429171" TargetMode="External"/><Relationship Id="rId49" Type="http://schemas.openxmlformats.org/officeDocument/2006/relationships/hyperlink" Target="http://timesofindia.indiatimes.com/city/bengaluru/Hundreds-of-fish-die-in-Hebbal-Lake/articleshow/52500883.cms" TargetMode="External"/><Relationship Id="rId10" Type="http://schemas.openxmlformats.org/officeDocument/2006/relationships/hyperlink" Target="https://www.youtube.com/watch?v=UFdxtN1xFxE" TargetMode="External"/><Relationship Id="rId19" Type="http://schemas.openxmlformats.org/officeDocument/2006/relationships/hyperlink" Target="http://www.ndtv.com/karnataka-news/bird-flu-karnataka-to-cull-1-3-lakh-chickens-as-precautionary-measure-1404184" TargetMode="External"/><Relationship Id="rId31" Type="http://schemas.openxmlformats.org/officeDocument/2006/relationships/hyperlink" Target="http://www.bbc.co.uk/news/world-asia-35983912" TargetMode="External"/><Relationship Id="rId44" Type="http://schemas.openxmlformats.org/officeDocument/2006/relationships/hyperlink" Target="http://www.sunherald.com/news/article80147202.html" TargetMode="External"/><Relationship Id="rId4" Type="http://schemas.openxmlformats.org/officeDocument/2006/relationships/hyperlink" Target="http://odishasuntimes.com/2016/05/02/carcasses-blue-buttons-wash-ashore-odisha-coast/" TargetMode="External"/><Relationship Id="rId9" Type="http://schemas.openxmlformats.org/officeDocument/2006/relationships/hyperlink" Target="http://www.businessinsider.com/r-us-kills-39000-turkeys-in-outbreak-of-mild-bird-flu-oie-2016-5" TargetMode="External"/><Relationship Id="rId14" Type="http://schemas.openxmlformats.org/officeDocument/2006/relationships/hyperlink" Target="https://translate.google.co.uk/translate?sl=auto&amp;tl=en&amp;js=y&amp;prev=_t&amp;hl=en&amp;ie=UTF-8&amp;u=http%3A%2F%2Fwww.elchilito.com.mx%2Fnota.cgi%3Fid%3D8707&amp;edit-text=&amp;act=url" TargetMode="External"/><Relationship Id="rId22" Type="http://schemas.openxmlformats.org/officeDocument/2006/relationships/hyperlink" Target="https://www.youtube.com/watch?v=lDunJAaF-tg" TargetMode="External"/><Relationship Id="rId27" Type="http://schemas.openxmlformats.org/officeDocument/2006/relationships/hyperlink" Target="http://translate.google.co.uk/translate?sl=auto&amp;tl=en&amp;js=y&amp;prev=_t&amp;hl=en&amp;ie=UTF-8&amp;u=http%3A%2F%2Fmundo.sputniknews.com%2Fecologia%2F20160512%2F1059595341%2Fpeces-muertos-chile.html&amp;edit-text=&amp;act=url" TargetMode="External"/><Relationship Id="rId30" Type="http://schemas.openxmlformats.org/officeDocument/2006/relationships/hyperlink" Target="https://www.youtube.com/watch?v=xgM-rTjUFN8" TargetMode="External"/><Relationship Id="rId35" Type="http://schemas.openxmlformats.org/officeDocument/2006/relationships/hyperlink" Target="http://www.thepoultrysite.com/poultrynews/37060/more-bird-flu-reported-in-italy/" TargetMode="External"/><Relationship Id="rId43" Type="http://schemas.openxmlformats.org/officeDocument/2006/relationships/hyperlink" Target="http://www.sunstar.com.ph/bacolod/local-news/2016/05/25/fish-kill-hits-river-southern-negros-475617" TargetMode="External"/><Relationship Id="rId48" Type="http://schemas.openxmlformats.org/officeDocument/2006/relationships/hyperlink" Target="http://www.startribune.com/dnr-will-take-close-look-at-why-hundreds-of-dead-fish-washed-ashore-in-west-metro-lake/381330881/" TargetMode="External"/><Relationship Id="rId8" Type="http://schemas.openxmlformats.org/officeDocument/2006/relationships/hyperlink" Target="http://translate.google.co.uk/translate?sl=auto&amp;tl=en&amp;js=y&amp;prev=_t&amp;hl=en&amp;ie=UTF-8&amp;u=http%3A%2F%2Fdc.clicrbs.com.br%2Fsc%2Fnoticias%2Fde-ponto-a-ponto%2Fnoticia%2F2016%2F04%2Fmais-de-2-6-mil-tartarugas-foram-encontradas-mortas-no-litoral-nos-ultimos-seis-meses-5778923.html&amp;edit-text=&amp;act=ur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2017-01-04T22:09:00Z</dcterms:created>
  <dcterms:modified xsi:type="dcterms:W3CDTF">2017-01-04T22:09:00Z</dcterms:modified>
</cp:coreProperties>
</file>