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0F" w:rsidRPr="0013600F" w:rsidRDefault="0013600F" w:rsidP="0013600F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13600F">
        <w:rPr>
          <w:b/>
          <w:sz w:val="36"/>
          <w:szCs w:val="36"/>
        </w:rPr>
        <w:t>Father, I Promise</w:t>
      </w:r>
    </w:p>
    <w:bookmarkEnd w:id="0"/>
    <w:p w:rsidR="0013600F" w:rsidRPr="0013600F" w:rsidRDefault="0013600F" w:rsidP="0013600F">
      <w:pPr>
        <w:spacing w:after="0" w:line="240" w:lineRule="auto"/>
        <w:jc w:val="center"/>
        <w:rPr>
          <w:b/>
          <w:sz w:val="36"/>
          <w:szCs w:val="36"/>
        </w:rPr>
      </w:pP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Father, I'm here to be of service,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to be part of Your loving team.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I promise to be a positive person,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no matter how difficult it may seem.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I promise to keep an open mind with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any new ideas that come my way.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I promise to treat others with respect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and be proud of every word I say.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I promise to be an example of what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amazing things, You can do, through me.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And that my actions will be a reflection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of the good things that You want to see.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I promise to be committed to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the task that I have taken on.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And I promise to ask for help of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those, You gave me, to call upon.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You have given us all talents, and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we are going to do our best to share.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I may be only one person but I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know I am part of a team that cares.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Where two or more are gathered, in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agreement, You will be there to guide.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So I promise to open up my heart,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  <w:r w:rsidRPr="0013600F">
        <w:rPr>
          <w:b/>
          <w:sz w:val="30"/>
          <w:szCs w:val="30"/>
        </w:rPr>
        <w:t>releasing the love I have inside.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30"/>
          <w:szCs w:val="30"/>
        </w:rPr>
      </w:pPr>
    </w:p>
    <w:p w:rsidR="0013600F" w:rsidRPr="0013600F" w:rsidRDefault="0013600F" w:rsidP="0013600F">
      <w:pPr>
        <w:spacing w:after="0" w:line="240" w:lineRule="auto"/>
        <w:jc w:val="center"/>
        <w:rPr>
          <w:b/>
          <w:sz w:val="24"/>
          <w:szCs w:val="24"/>
        </w:rPr>
      </w:pPr>
      <w:r w:rsidRPr="0013600F">
        <w:rPr>
          <w:b/>
          <w:sz w:val="24"/>
          <w:szCs w:val="24"/>
        </w:rPr>
        <w:t>Written By Frances Berumen 9/24/11 &lt;&gt;&lt;</w:t>
      </w:r>
    </w:p>
    <w:p w:rsidR="0013600F" w:rsidRPr="0013600F" w:rsidRDefault="0013600F" w:rsidP="0013600F">
      <w:pPr>
        <w:spacing w:after="0" w:line="240" w:lineRule="auto"/>
        <w:jc w:val="center"/>
        <w:rPr>
          <w:b/>
          <w:sz w:val="24"/>
          <w:szCs w:val="24"/>
        </w:rPr>
      </w:pPr>
      <w:r w:rsidRPr="0013600F">
        <w:rPr>
          <w:b/>
          <w:sz w:val="24"/>
          <w:szCs w:val="24"/>
        </w:rPr>
        <w:t>Published 7/25/19</w:t>
      </w:r>
    </w:p>
    <w:sectPr w:rsidR="0013600F" w:rsidRPr="00136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3B"/>
    <w:rsid w:val="0013600F"/>
    <w:rsid w:val="001B2C3B"/>
    <w:rsid w:val="002276CA"/>
    <w:rsid w:val="00714F9E"/>
    <w:rsid w:val="0075537B"/>
    <w:rsid w:val="008D532B"/>
    <w:rsid w:val="00A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2019-07-25T13:19:00Z</dcterms:created>
  <dcterms:modified xsi:type="dcterms:W3CDTF">2019-07-25T13:19:00Z</dcterms:modified>
</cp:coreProperties>
</file>