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61A42" w14:textId="77777777" w:rsidR="00FC325C" w:rsidRPr="00907D5A" w:rsidRDefault="00FC325C" w:rsidP="00FC325C">
      <w:pPr>
        <w:jc w:val="center"/>
        <w:rPr>
          <w:rFonts w:asciiTheme="majorBidi" w:hAnsiTheme="majorBidi" w:cstheme="majorBidi"/>
          <w:b/>
          <w:bCs/>
          <w:sz w:val="28"/>
          <w:szCs w:val="28"/>
        </w:rPr>
      </w:pPr>
      <w:r w:rsidRPr="00907D5A">
        <w:rPr>
          <w:rFonts w:asciiTheme="majorBidi" w:hAnsiTheme="majorBidi" w:cstheme="majorBidi"/>
          <w:b/>
          <w:bCs/>
          <w:sz w:val="28"/>
          <w:szCs w:val="28"/>
        </w:rPr>
        <w:t>AS GRACE ABOUNDS HOPE ARISES</w:t>
      </w:r>
    </w:p>
    <w:p w14:paraId="72AA349C" w14:textId="77777777" w:rsidR="00FC325C" w:rsidRDefault="00FC325C" w:rsidP="00FC325C">
      <w:pPr>
        <w:rPr>
          <w:rFonts w:asciiTheme="majorBidi" w:hAnsiTheme="majorBidi" w:cstheme="majorBidi"/>
        </w:rPr>
      </w:pPr>
    </w:p>
    <w:p w14:paraId="06B12E53" w14:textId="1DFBEE07" w:rsidR="00FC325C" w:rsidRDefault="00FC325C" w:rsidP="00FC325C">
      <w:pPr>
        <w:jc w:val="center"/>
        <w:rPr>
          <w:rFonts w:asciiTheme="majorBidi" w:hAnsiTheme="majorBidi" w:cstheme="majorBidi"/>
        </w:rPr>
      </w:pPr>
      <w:r>
        <w:rPr>
          <w:rFonts w:asciiTheme="majorBidi" w:hAnsiTheme="majorBidi" w:cstheme="majorBidi"/>
        </w:rPr>
        <w:t xml:space="preserve">Musical arrangement </w:t>
      </w:r>
      <w:r w:rsidR="00BB42F9">
        <w:rPr>
          <w:rFonts w:asciiTheme="majorBidi" w:hAnsiTheme="majorBidi" w:cstheme="majorBidi"/>
        </w:rPr>
        <w:t xml:space="preserve">1980 </w:t>
      </w:r>
      <w:r>
        <w:rPr>
          <w:rFonts w:asciiTheme="majorBidi" w:hAnsiTheme="majorBidi" w:cstheme="majorBidi"/>
        </w:rPr>
        <w:t>by Andy Barber</w:t>
      </w:r>
    </w:p>
    <w:p w14:paraId="564ADE1F" w14:textId="77777777" w:rsidR="00FC325C" w:rsidRPr="00E024B7" w:rsidRDefault="00FC325C" w:rsidP="00FC325C">
      <w:pPr>
        <w:spacing w:line="260" w:lineRule="atLeast"/>
        <w:jc w:val="center"/>
        <w:rPr>
          <w:bCs/>
        </w:rPr>
      </w:pPr>
      <w:r>
        <w:rPr>
          <w:bCs/>
        </w:rPr>
        <w:t>C</w:t>
      </w:r>
      <w:r w:rsidRPr="00E024B7">
        <w:rPr>
          <w:bCs/>
        </w:rPr>
        <w:t xml:space="preserve">opyright </w:t>
      </w:r>
      <w:r w:rsidRPr="00E024B7">
        <w:rPr>
          <w:bCs/>
        </w:rPr>
        <w:fldChar w:fldCharType="begin"/>
      </w:r>
      <w:r w:rsidRPr="00E024B7">
        <w:rPr>
          <w:bCs/>
        </w:rPr>
        <w:instrText>SYMBOL 227 \f "Symbol"</w:instrText>
      </w:r>
      <w:r w:rsidRPr="00E024B7">
        <w:rPr>
          <w:bCs/>
        </w:rPr>
        <w:fldChar w:fldCharType="end"/>
      </w:r>
      <w:r w:rsidRPr="00E024B7">
        <w:rPr>
          <w:bCs/>
        </w:rPr>
        <w:t xml:space="preserve"> 2021</w:t>
      </w:r>
      <w:r>
        <w:rPr>
          <w:bCs/>
        </w:rPr>
        <w:t xml:space="preserve"> ()</w:t>
      </w:r>
    </w:p>
    <w:p w14:paraId="11383F67" w14:textId="77777777" w:rsidR="00FC325C" w:rsidRPr="00422224" w:rsidRDefault="00FC325C" w:rsidP="00FC325C">
      <w:pPr>
        <w:rPr>
          <w:rFonts w:asciiTheme="majorBidi" w:hAnsiTheme="majorBidi" w:cstheme="majorBidi"/>
        </w:rPr>
      </w:pPr>
    </w:p>
    <w:p w14:paraId="35E51ABA" w14:textId="77777777" w:rsidR="00FC325C" w:rsidRDefault="00FC325C" w:rsidP="00FC3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This song is an instrumental. It is proposed that the listener read the Biblical passages below instead.</w:t>
      </w:r>
    </w:p>
    <w:p w14:paraId="313F0FE9" w14:textId="77777777" w:rsidR="00FC325C" w:rsidRDefault="00FC325C" w:rsidP="00FC3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B523C47" w14:textId="77777777" w:rsidR="00FC325C" w:rsidRDefault="00FC325C" w:rsidP="00FC3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CDF5970" w14:textId="77777777" w:rsidR="00FC325C" w:rsidRPr="00422224" w:rsidRDefault="00FC325C" w:rsidP="00FC3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22224">
        <w:t>R</w:t>
      </w:r>
      <w:r>
        <w:t>omans</w:t>
      </w:r>
      <w:r w:rsidRPr="00422224">
        <w:t xml:space="preserve"> 5:20–21 ~ Where sin abounded, grace abounded even more. As sin reigned unto death, even so, grace reigns through righteousness unto eternal life through Jesus Christ our Lord.</w:t>
      </w:r>
    </w:p>
    <w:p w14:paraId="1F77223D" w14:textId="77777777" w:rsidR="00FC325C" w:rsidRPr="00422224" w:rsidRDefault="00FC325C" w:rsidP="00FC3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8693E13" w14:textId="77777777" w:rsidR="00FC325C" w:rsidRPr="00422224" w:rsidRDefault="00FC325C" w:rsidP="00FC3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22224">
        <w:t>R</w:t>
      </w:r>
      <w:r>
        <w:t>omans</w:t>
      </w:r>
      <w:r w:rsidRPr="00422224">
        <w:t xml:space="preserve"> 15:13 ~ May the God of hope fill you with all joy and peace in believing, so that by the power of the Holy Spirit you may abound in hope. </w:t>
      </w:r>
    </w:p>
    <w:p w14:paraId="387F366B" w14:textId="77777777" w:rsidR="00FC325C" w:rsidRPr="00422224" w:rsidRDefault="00FC325C" w:rsidP="00FC3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pPr>
    </w:p>
    <w:p w14:paraId="035786B5" w14:textId="77777777" w:rsidR="00FC325C" w:rsidRDefault="00FC325C" w:rsidP="00FC3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22224">
        <w:t>2 C</w:t>
      </w:r>
      <w:r>
        <w:t>orinthians</w:t>
      </w:r>
      <w:r w:rsidRPr="00422224">
        <w:t xml:space="preserve"> 9:8–</w:t>
      </w:r>
      <w:r w:rsidRPr="00422224">
        <w:rPr>
          <w:rFonts w:asciiTheme="majorBidi" w:hAnsiTheme="majorBidi" w:cstheme="majorBidi"/>
        </w:rPr>
        <w:t>1</w:t>
      </w:r>
      <w:r>
        <w:rPr>
          <w:rFonts w:asciiTheme="majorBidi" w:hAnsiTheme="majorBidi" w:cstheme="majorBidi"/>
        </w:rPr>
        <w:t>0</w:t>
      </w:r>
      <w:r w:rsidRPr="00422224">
        <w:t xml:space="preserve"> ~ God can make grace abound toward you, so you</w:t>
      </w:r>
      <w:r>
        <w:t xml:space="preserve"> have</w:t>
      </w:r>
      <w:r w:rsidRPr="00422224">
        <w:t xml:space="preserve"> </w:t>
      </w:r>
      <w:r>
        <w:t>e</w:t>
      </w:r>
      <w:r w:rsidRPr="00422224">
        <w:t xml:space="preserve">verything you need, </w:t>
      </w:r>
      <w:r>
        <w:t xml:space="preserve">and </w:t>
      </w:r>
      <w:r w:rsidRPr="00422224">
        <w:t>abound in good works.</w:t>
      </w:r>
      <w:r>
        <w:t xml:space="preserve"> You who minister seed to the sowers, minister also bread to</w:t>
      </w:r>
      <w:r w:rsidRPr="00471C0C">
        <w:t xml:space="preserve"> </w:t>
      </w:r>
      <w:r>
        <w:t>the hungry, multiplying the seed that is sown, thereby increasing the fruit of your righteousness, having been enriched in all things bountifully and causing thanksgiving to God. Administering your service not only supplies the needs of saints, but also brings about an abundance of satisfaction and thanksgiving.</w:t>
      </w:r>
    </w:p>
    <w:p w14:paraId="4FD78D71" w14:textId="77777777" w:rsidR="00FC325C" w:rsidRDefault="00FC325C" w:rsidP="00FC3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1B5A1107" w14:textId="77777777" w:rsidR="00FC325C" w:rsidRPr="00471C0C" w:rsidRDefault="00FC325C" w:rsidP="00FC3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71C0C">
        <w:rPr>
          <w:rFonts w:asciiTheme="majorBidi" w:hAnsiTheme="majorBidi" w:cstheme="majorBidi"/>
        </w:rPr>
        <w:t>P</w:t>
      </w:r>
      <w:r>
        <w:rPr>
          <w:rFonts w:asciiTheme="majorBidi" w:hAnsiTheme="majorBidi" w:cstheme="majorBidi"/>
        </w:rPr>
        <w:t>hilippians</w:t>
      </w:r>
      <w:r w:rsidRPr="00471C0C">
        <w:rPr>
          <w:rFonts w:asciiTheme="majorBidi" w:hAnsiTheme="majorBidi" w:cstheme="majorBidi"/>
        </w:rPr>
        <w:t xml:space="preserve"> 1:2 ~ Grace be to you, and peace from God our Father, and from the Lord Jesus Christ. </w:t>
      </w:r>
    </w:p>
    <w:p w14:paraId="423B8648" w14:textId="77777777" w:rsidR="00866A1B" w:rsidRDefault="00BB42F9"/>
    <w:sectPr w:rsidR="00866A1B"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5C"/>
    <w:rsid w:val="00087AEE"/>
    <w:rsid w:val="001103F2"/>
    <w:rsid w:val="002130EE"/>
    <w:rsid w:val="002B0F1F"/>
    <w:rsid w:val="00387FD1"/>
    <w:rsid w:val="00400409"/>
    <w:rsid w:val="0041068B"/>
    <w:rsid w:val="004D0A22"/>
    <w:rsid w:val="00797F8A"/>
    <w:rsid w:val="00843F9C"/>
    <w:rsid w:val="00BB42F9"/>
    <w:rsid w:val="00C15B22"/>
    <w:rsid w:val="00FC325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2BAE"/>
  <w15:chartTrackingRefBased/>
  <w15:docId w15:val="{EB59137B-80FD-47C1-9BC1-763B7B04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25C"/>
    <w:rPr>
      <w:rFonts w:eastAsia="Times New Roman" w:cs="Times New Roman"/>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2</cp:revision>
  <dcterms:created xsi:type="dcterms:W3CDTF">2021-12-26T20:21:00Z</dcterms:created>
  <dcterms:modified xsi:type="dcterms:W3CDTF">2021-12-26T20:21:00Z</dcterms:modified>
</cp:coreProperties>
</file>