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6B77" w14:textId="77777777" w:rsidR="004044B3" w:rsidRDefault="007E52CB" w:rsidP="007E52CB">
      <w:pPr>
        <w:spacing w:after="0"/>
        <w:jc w:val="center"/>
      </w:pPr>
      <w:r>
        <w:t>SOUTHWESTERN HILLS NEIGHBORHOOD ASSOCIATION</w:t>
      </w:r>
    </w:p>
    <w:p w14:paraId="2C527B0A" w14:textId="77777777" w:rsidR="007E52CB" w:rsidRDefault="007E52CB" w:rsidP="007E52CB">
      <w:pPr>
        <w:spacing w:after="0"/>
        <w:jc w:val="center"/>
      </w:pPr>
      <w:r>
        <w:t>BOARD MEETING</w:t>
      </w:r>
    </w:p>
    <w:p w14:paraId="7346FB0F" w14:textId="77777777" w:rsidR="007E52CB" w:rsidRDefault="007E52CB" w:rsidP="007E52CB">
      <w:pPr>
        <w:spacing w:after="0"/>
        <w:jc w:val="center"/>
      </w:pPr>
      <w:r>
        <w:t>NOVEMBER 15, 2021</w:t>
      </w:r>
    </w:p>
    <w:p w14:paraId="051A52C8" w14:textId="77777777" w:rsidR="007E52CB" w:rsidRDefault="007E52CB" w:rsidP="007E52CB">
      <w:pPr>
        <w:spacing w:after="0"/>
      </w:pPr>
    </w:p>
    <w:p w14:paraId="5DE67E86" w14:textId="2437C8CA" w:rsidR="00316703" w:rsidRDefault="007E52CB" w:rsidP="007E52CB">
      <w:pPr>
        <w:spacing w:after="0"/>
      </w:pPr>
      <w:r>
        <w:t xml:space="preserve">The November Board Meeting was held at the home of </w:t>
      </w:r>
      <w:r w:rsidR="00D402C0">
        <w:t>B</w:t>
      </w:r>
      <w:r>
        <w:t>oard member Penny Harrison</w:t>
      </w:r>
      <w:r w:rsidR="00D402C0">
        <w:t>.</w:t>
      </w:r>
      <w:r>
        <w:t xml:space="preserve">  </w:t>
      </w:r>
      <w:r w:rsidR="00D402C0">
        <w:t>S</w:t>
      </w:r>
      <w:r>
        <w:t xml:space="preserve">he served </w:t>
      </w:r>
      <w:r w:rsidR="00D402C0">
        <w:t xml:space="preserve">the Board </w:t>
      </w:r>
      <w:r>
        <w:t xml:space="preserve">a delicious Thanksgiving Dinner.  </w:t>
      </w:r>
      <w:r w:rsidR="00D402C0">
        <w:t>T</w:t>
      </w:r>
      <w:r>
        <w:t>he meeting was called to order</w:t>
      </w:r>
      <w:r w:rsidR="00316703">
        <w:t xml:space="preserve"> at 6:40</w:t>
      </w:r>
      <w:r>
        <w:t xml:space="preserve"> by President George Davis. Members present included: George Davis, Nick </w:t>
      </w:r>
      <w:r w:rsidR="00316703">
        <w:t>Van Patten</w:t>
      </w:r>
      <w:r>
        <w:t xml:space="preserve">, Ginny Renda, </w:t>
      </w:r>
      <w:r w:rsidR="000C24F7">
        <w:t>Joe Harrison</w:t>
      </w:r>
      <w:r w:rsidR="00316703">
        <w:t>, Jon Shelness, Steve Utterson,</w:t>
      </w:r>
      <w:r w:rsidR="00D402C0">
        <w:t xml:space="preserve"> Penny Harrison</w:t>
      </w:r>
      <w:r w:rsidR="00316703">
        <w:t xml:space="preserve"> and Pete Conrad as well as guests Sandi Davis and Carmie Renda.</w:t>
      </w:r>
    </w:p>
    <w:p w14:paraId="6E90B989" w14:textId="77777777" w:rsidR="00316703" w:rsidRDefault="00316703" w:rsidP="007E52CB">
      <w:pPr>
        <w:spacing w:after="0"/>
      </w:pPr>
    </w:p>
    <w:p w14:paraId="412ABB53" w14:textId="0FEA5B7D" w:rsidR="00316703" w:rsidRDefault="00316703" w:rsidP="007E52CB">
      <w:pPr>
        <w:spacing w:after="0"/>
      </w:pPr>
      <w:r>
        <w:t>The minutes of the October 18</w:t>
      </w:r>
      <w:r w:rsidRPr="00316703">
        <w:rPr>
          <w:vertAlign w:val="superscript"/>
        </w:rPr>
        <w:t>th</w:t>
      </w:r>
      <w:r>
        <w:t xml:space="preserve"> meeting were review and  approved.</w:t>
      </w:r>
    </w:p>
    <w:p w14:paraId="1F61310D" w14:textId="0E3B846E" w:rsidR="00316703" w:rsidRDefault="00316703" w:rsidP="007E52CB">
      <w:pPr>
        <w:spacing w:after="0"/>
      </w:pPr>
      <w:r>
        <w:t>The Financial Report submitted by Heather Davis was discussed and approved.</w:t>
      </w:r>
    </w:p>
    <w:p w14:paraId="274C99BA" w14:textId="77777777" w:rsidR="009C4560" w:rsidRDefault="009C4560" w:rsidP="007E52CB">
      <w:pPr>
        <w:spacing w:after="0"/>
      </w:pPr>
    </w:p>
    <w:p w14:paraId="1481C89F" w14:textId="63E5E597" w:rsidR="009C4560" w:rsidRDefault="009C4560" w:rsidP="007E52CB">
      <w:pPr>
        <w:spacing w:after="0"/>
      </w:pPr>
      <w:r>
        <w:t>Ongoing Board discussions include</w:t>
      </w:r>
      <w:r w:rsidR="00D402C0">
        <w:t>d</w:t>
      </w:r>
      <w:r>
        <w:t xml:space="preserve"> the ever-changing Fleur Drive updates. Neighbors will continue to be updated about changes.</w:t>
      </w:r>
    </w:p>
    <w:p w14:paraId="1C73DBB7" w14:textId="23C0CC2E" w:rsidR="00D402C0" w:rsidRDefault="00D402C0" w:rsidP="007E52CB">
      <w:pPr>
        <w:spacing w:after="0"/>
      </w:pPr>
    </w:p>
    <w:p w14:paraId="3665CC3D" w14:textId="1DAD7E79" w:rsidR="00D402C0" w:rsidRDefault="00D402C0" w:rsidP="007E52CB">
      <w:pPr>
        <w:spacing w:after="0"/>
      </w:pPr>
      <w:r>
        <w:t>Membership renewals, meeting</w:t>
      </w:r>
      <w:r w:rsidR="00EA211F">
        <w:t>s</w:t>
      </w:r>
      <w:r>
        <w:t xml:space="preserve"> and newsletter</w:t>
      </w:r>
      <w:r w:rsidR="00EA211F">
        <w:t xml:space="preserve">s </w:t>
      </w:r>
      <w:r>
        <w:t>was discussed</w:t>
      </w:r>
      <w:r w:rsidR="00EA211F">
        <w:t xml:space="preserve"> regarding improvements and expences. </w:t>
      </w:r>
    </w:p>
    <w:p w14:paraId="2F482870" w14:textId="77777777" w:rsidR="009C4560" w:rsidRDefault="009C4560" w:rsidP="007E52CB">
      <w:pPr>
        <w:spacing w:after="0"/>
      </w:pPr>
    </w:p>
    <w:p w14:paraId="1297F9E5" w14:textId="4FF047D1" w:rsidR="00316703" w:rsidRDefault="00EA211F" w:rsidP="007E52CB">
      <w:pPr>
        <w:spacing w:after="0"/>
      </w:pPr>
      <w:r>
        <w:t>General</w:t>
      </w:r>
      <w:r w:rsidR="00511A9B">
        <w:t xml:space="preserve"> Meeting Overview</w:t>
      </w:r>
      <w:r>
        <w:t xml:space="preserve"> </w:t>
      </w:r>
    </w:p>
    <w:p w14:paraId="6B5A9324" w14:textId="533E94F8" w:rsidR="0097784D" w:rsidRDefault="00316703" w:rsidP="007E52CB">
      <w:pPr>
        <w:spacing w:after="0"/>
      </w:pPr>
      <w:r>
        <w:t>The General Meeting will be held at Brody Middle School on Tuesday, November 16, 2021, at 6:30pm.</w:t>
      </w:r>
      <w:r w:rsidR="0097784D">
        <w:t xml:space="preserve"> </w:t>
      </w:r>
      <w:r w:rsidR="0074548D">
        <w:t xml:space="preserve"> Neighbors were notified via</w:t>
      </w:r>
      <w:r w:rsidR="00511A9B">
        <w:t xml:space="preserve"> 1700+</w:t>
      </w:r>
      <w:r w:rsidR="0074548D">
        <w:t xml:space="preserve"> mailed postcards and emails. </w:t>
      </w:r>
      <w:r w:rsidR="0097784D">
        <w:t>Guest speakers that have been confirmed are Polk County Supervisor Matt McCoy, Frank Cownie, Mayor of Des Moines, City Council Member Carl Voss, Police Chief Dana Wingert, and City Manager Scott Sanders.</w:t>
      </w:r>
    </w:p>
    <w:p w14:paraId="0CCBBAD3" w14:textId="77777777" w:rsidR="00BB21E5" w:rsidRDefault="00BB21E5" w:rsidP="007E52CB">
      <w:pPr>
        <w:spacing w:after="0"/>
      </w:pPr>
    </w:p>
    <w:p w14:paraId="7ECAF61B" w14:textId="77777777" w:rsidR="00BB21E5" w:rsidRDefault="0097784D" w:rsidP="007E52CB">
      <w:pPr>
        <w:spacing w:after="0"/>
      </w:pPr>
      <w:r>
        <w:t>Ginny Renda and Penny Harrison will work the sign in table. Membership applications will be available for 2022 dues</w:t>
      </w:r>
    </w:p>
    <w:p w14:paraId="4B50789F" w14:textId="77777777" w:rsidR="0097784D" w:rsidRDefault="0097784D" w:rsidP="007E52CB">
      <w:pPr>
        <w:spacing w:after="0"/>
      </w:pPr>
      <w:r>
        <w:t>.</w:t>
      </w:r>
    </w:p>
    <w:p w14:paraId="69304DB1" w14:textId="74D698FC" w:rsidR="00BB21E5" w:rsidRDefault="0097784D" w:rsidP="007E52CB">
      <w:pPr>
        <w:spacing w:after="0"/>
      </w:pPr>
      <w:r>
        <w:t xml:space="preserve">Election of 2022/2023 board members will be held. Running for reelection </w:t>
      </w:r>
      <w:r w:rsidR="00BB21E5">
        <w:t>are: Ginny Renda, Steve Sarcone, George Davis,</w:t>
      </w:r>
      <w:r w:rsidR="009C4560">
        <w:t xml:space="preserve"> Steve Utterson</w:t>
      </w:r>
      <w:r w:rsidR="00BB21E5">
        <w:t xml:space="preserve"> and Nick Van Patten.</w:t>
      </w:r>
      <w:r w:rsidR="00316703">
        <w:t xml:space="preserve"> </w:t>
      </w:r>
    </w:p>
    <w:p w14:paraId="7D2168A6" w14:textId="77777777" w:rsidR="00BB21E5" w:rsidRDefault="00BB21E5" w:rsidP="007E52CB">
      <w:pPr>
        <w:spacing w:after="0"/>
      </w:pPr>
    </w:p>
    <w:p w14:paraId="05B890FC" w14:textId="77777777" w:rsidR="00BB21E5" w:rsidRDefault="00BB21E5" w:rsidP="007E52CB">
      <w:pPr>
        <w:spacing w:after="0"/>
      </w:pPr>
      <w:r>
        <w:t xml:space="preserve">An election was certified via Zoom for 2021/2022 board members: Penny Harrison, Joe Harrison, Jon Shelness, Heather Davis Carman, and Pete Conrad. </w:t>
      </w:r>
    </w:p>
    <w:p w14:paraId="149EBD96" w14:textId="77777777" w:rsidR="00BB21E5" w:rsidRDefault="00BB21E5" w:rsidP="007E52CB">
      <w:pPr>
        <w:spacing w:after="0"/>
      </w:pPr>
    </w:p>
    <w:p w14:paraId="28DBD326" w14:textId="77777777" w:rsidR="00BB21E5" w:rsidRDefault="00BB21E5" w:rsidP="007E52CB">
      <w:pPr>
        <w:spacing w:after="0"/>
      </w:pPr>
      <w:r>
        <w:t>The meeting concluded at 7:50pm.</w:t>
      </w:r>
    </w:p>
    <w:p w14:paraId="1440205D" w14:textId="77777777" w:rsidR="00BB21E5" w:rsidRDefault="00BB21E5" w:rsidP="007E52CB">
      <w:pPr>
        <w:spacing w:after="0"/>
      </w:pPr>
      <w:r>
        <w:t>The</w:t>
      </w:r>
      <w:r w:rsidR="00494AC4">
        <w:t xml:space="preserve"> next board meeting is scheduled for January 17, 2022.</w:t>
      </w:r>
    </w:p>
    <w:p w14:paraId="7B26552A" w14:textId="77777777" w:rsidR="00494AC4" w:rsidRDefault="00494AC4" w:rsidP="007E52CB">
      <w:pPr>
        <w:spacing w:after="0"/>
      </w:pPr>
      <w:r>
        <w:t>Minutes written and Submitted by Ginny Renda, Secretary of SWHNA</w:t>
      </w:r>
    </w:p>
    <w:p w14:paraId="089E341B" w14:textId="77777777" w:rsidR="007E52CB" w:rsidRDefault="00316703" w:rsidP="007E52CB">
      <w:pPr>
        <w:spacing w:after="0"/>
      </w:pPr>
      <w:r>
        <w:t xml:space="preserve"> </w:t>
      </w:r>
    </w:p>
    <w:p w14:paraId="3841AF6C" w14:textId="77777777" w:rsidR="007E52CB" w:rsidRDefault="007E52CB" w:rsidP="007E52CB">
      <w:pPr>
        <w:jc w:val="center"/>
      </w:pPr>
    </w:p>
    <w:p w14:paraId="4AF3A43E" w14:textId="77777777" w:rsidR="007E52CB" w:rsidRDefault="007E52CB" w:rsidP="007E52CB">
      <w:pPr>
        <w:spacing w:after="0"/>
        <w:jc w:val="center"/>
      </w:pPr>
    </w:p>
    <w:sectPr w:rsidR="007E52CB" w:rsidSect="00404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CB"/>
    <w:rsid w:val="000C24F7"/>
    <w:rsid w:val="002E2CD0"/>
    <w:rsid w:val="00316703"/>
    <w:rsid w:val="004044B3"/>
    <w:rsid w:val="00494AC4"/>
    <w:rsid w:val="00511A9B"/>
    <w:rsid w:val="007401C2"/>
    <w:rsid w:val="0074548D"/>
    <w:rsid w:val="007E52CB"/>
    <w:rsid w:val="0097784D"/>
    <w:rsid w:val="009C4560"/>
    <w:rsid w:val="00BB21E5"/>
    <w:rsid w:val="00D402C0"/>
    <w:rsid w:val="00EA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34E0"/>
  <w15:docId w15:val="{CA908713-B17A-44B3-9370-6394C67D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3</cp:revision>
  <cp:lastPrinted>2021-11-16T06:32:00Z</cp:lastPrinted>
  <dcterms:created xsi:type="dcterms:W3CDTF">2021-12-07T18:07:00Z</dcterms:created>
  <dcterms:modified xsi:type="dcterms:W3CDTF">2021-12-08T22:06:00Z</dcterms:modified>
</cp:coreProperties>
</file>