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4CDAF67C" w:rsidR="004E68E4" w:rsidRPr="0061467A" w:rsidRDefault="0061467A" w:rsidP="0061467A">
            <w:pPr>
              <w:rPr>
                <w:rFonts w:ascii="Century Gothic" w:hAnsi="Century Gothic"/>
                <w:b/>
                <w:sz w:val="40"/>
                <w:szCs w:val="40"/>
              </w:rPr>
            </w:pPr>
            <w:r>
              <w:rPr>
                <w:rFonts w:ascii="Century Gothic" w:hAnsi="Century Gothic"/>
                <w:b/>
                <w:sz w:val="40"/>
                <w:szCs w:val="40"/>
              </w:rPr>
              <w:t xml:space="preserve">Eco Orca </w:t>
            </w:r>
            <w:proofErr w:type="gramStart"/>
            <w:r>
              <w:rPr>
                <w:rFonts w:ascii="Century Gothic" w:hAnsi="Century Gothic"/>
                <w:b/>
                <w:sz w:val="40"/>
                <w:szCs w:val="40"/>
              </w:rPr>
              <w:t>Class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DECEMBER</w:t>
            </w:r>
            <w:proofErr w:type="gramEnd"/>
            <w:r w:rsidR="003A681F">
              <w:rPr>
                <w:rFonts w:ascii="Century Gothic" w:hAnsi="Century Gothic"/>
                <w:b/>
                <w:sz w:val="44"/>
                <w:szCs w:val="44"/>
              </w:rPr>
              <w:t xml:space="preserve"> </w:t>
            </w:r>
            <w:proofErr w:type="gramStart"/>
            <w:r w:rsidR="003A681F">
              <w:rPr>
                <w:rFonts w:ascii="Century Gothic" w:hAnsi="Century Gothic"/>
                <w:b/>
                <w:sz w:val="44"/>
                <w:szCs w:val="44"/>
              </w:rPr>
              <w:t>2025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</w:t>
            </w:r>
            <w:r>
              <w:rPr>
                <w:rFonts w:ascii="Century Gothic" w:hAnsi="Century Gothic"/>
                <w:b/>
                <w:sz w:val="40"/>
                <w:szCs w:val="40"/>
              </w:rPr>
              <w:t>Christmas</w:t>
            </w:r>
            <w:proofErr w:type="gramEnd"/>
            <w:r>
              <w:rPr>
                <w:rFonts w:ascii="Century Gothic" w:hAnsi="Century Gothic"/>
                <w:b/>
                <w:sz w:val="40"/>
                <w:szCs w:val="40"/>
              </w:rPr>
              <w:t>, Community Helpers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30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6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6FB8CCBC" w:rsidR="00612E9A" w:rsidRPr="00C83F31" w:rsidRDefault="00B10FF2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1F933997" wp14:editId="0B96733D">
                  <wp:extent cx="1188720" cy="792480"/>
                  <wp:effectExtent l="0" t="0" r="0" b="7620"/>
                  <wp:docPr id="6478231" name="Picture 1" descr="A killer whale jumping out of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231" name="Picture 1" descr="A killer whale jumping out of water&#10;&#10;AI-generated content may be incorrect."/>
                          <pic:cNvPicPr/>
                        </pic:nvPicPr>
                        <pic:blipFill>
                          <a:blip r:embed="rId6">
                            <a:extLs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9FDD195" w14:textId="77777777" w:rsidR="00A869FF" w:rsidRDefault="00A869FF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 xml:space="preserve">Rainbow </w:t>
            </w:r>
          </w:p>
          <w:p w14:paraId="176CC118" w14:textId="287E227D" w:rsidR="006A63C6" w:rsidRPr="00A869FF" w:rsidRDefault="00A869FF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387D47" w14:textId="2CAB50BB" w:rsidR="006A63C6" w:rsidRPr="00A869FF" w:rsidRDefault="00A869FF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Willows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C2AD22E" w14:textId="7CFAA2DE" w:rsidR="006A63C6" w:rsidRPr="00A869FF" w:rsidRDefault="00A869FF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Matheson Lake</w:t>
            </w:r>
            <w:r w:rsidR="001405A2">
              <w:rPr>
                <w:rFonts w:ascii="Century Gothic" w:hAnsi="Century Gothic"/>
                <w:b/>
                <w:bCs/>
              </w:rPr>
              <w:t xml:space="preserve"> Trails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1CDE9D4" w14:textId="312C3D5B" w:rsidR="006A63C6" w:rsidRPr="00A869FF" w:rsidRDefault="007A2C49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Colwood Fire Hall Visit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21FCE45A" w:rsidR="006A63C6" w:rsidRPr="007A2C49" w:rsidRDefault="007A2C49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Honey Crisp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13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2CC6CF52" w:rsidR="006A63C6" w:rsidRPr="007A2C49" w:rsidRDefault="00E110D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Esquimalt Lagoon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B05593" w14:textId="1D13AA7C" w:rsidR="006A63C6" w:rsidRPr="00E110D7" w:rsidRDefault="00E110D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Miniature World $5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FC851" w14:textId="0671C18C" w:rsidR="006A63C6" w:rsidRPr="00E110D7" w:rsidRDefault="00E110D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JDF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B446BB9" w14:textId="0E7FAE94" w:rsidR="006A63C6" w:rsidRPr="00E110D7" w:rsidRDefault="001405A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Thetis Lake Trails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403D749E" w:rsidR="006A63C6" w:rsidRPr="001405A2" w:rsidRDefault="00820ADA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Beacon </w:t>
            </w:r>
            <w:proofErr w:type="gramStart"/>
            <w:r>
              <w:rPr>
                <w:rFonts w:ascii="Century Gothic" w:hAnsi="Century Gothic"/>
                <w:b/>
              </w:rPr>
              <w:t>Hill  Feed</w:t>
            </w:r>
            <w:proofErr w:type="gramEnd"/>
            <w:r>
              <w:rPr>
                <w:rFonts w:ascii="Century Gothic" w:hAnsi="Century Gothic"/>
                <w:b/>
              </w:rPr>
              <w:t xml:space="preserve"> </w:t>
            </w:r>
            <w:proofErr w:type="gramStart"/>
            <w:r>
              <w:rPr>
                <w:rFonts w:ascii="Century Gothic" w:hAnsi="Century Gothic"/>
                <w:b/>
              </w:rPr>
              <w:t>The</w:t>
            </w:r>
            <w:proofErr w:type="gramEnd"/>
            <w:r>
              <w:rPr>
                <w:rFonts w:ascii="Century Gothic" w:hAnsi="Century Gothic"/>
                <w:b/>
              </w:rPr>
              <w:t xml:space="preserve"> Ducks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183EA372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14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20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16E91F3C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3E179B23" w:rsidR="006A63C6" w:rsidRPr="00820ADA" w:rsidRDefault="00820ADA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Bay Centre</w:t>
            </w:r>
            <w:r w:rsidR="00D15FA2">
              <w:rPr>
                <w:rFonts w:ascii="Century Gothic" w:hAnsi="Century Gothic"/>
                <w:b/>
              </w:rPr>
              <w:t xml:space="preserve"> Christmas Trees</w:t>
            </w:r>
            <w:r w:rsidR="00B10FF2">
              <w:rPr>
                <w:rFonts w:ascii="Century Gothic" w:hAnsi="Century Gothic"/>
                <w:b/>
              </w:rPr>
              <w:t xml:space="preserve"> $2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78B6B31A" w:rsidR="006A63C6" w:rsidRPr="00D15FA2" w:rsidRDefault="00D15FA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Christmas Hill Trails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525140" w14:textId="54E77E22" w:rsidR="006A63C6" w:rsidRPr="00D15FA2" w:rsidRDefault="00C81DB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Gingerbread Houses $2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D076B6E" w14:textId="77777777" w:rsidR="00C81DBB" w:rsidRDefault="00C81DB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Beckwith </w:t>
            </w:r>
          </w:p>
          <w:p w14:paraId="2003F685" w14:textId="2AC4DAB7" w:rsidR="006A63C6" w:rsidRPr="00C81DBB" w:rsidRDefault="00C81DBB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314FFF1" w14:textId="7F2F61B3" w:rsidR="006A63C6" w:rsidRPr="00A215E7" w:rsidRDefault="00A215E7" w:rsidP="00746657">
            <w:pPr>
              <w:jc w:val="center"/>
              <w:rPr>
                <w:rFonts w:ascii="Century Gothic" w:hAnsi="Century Gothic"/>
                <w:b/>
              </w:rPr>
            </w:pPr>
            <w:r w:rsidRPr="00A215E7">
              <w:rPr>
                <w:rFonts w:ascii="Century Gothic" w:hAnsi="Century Gothic"/>
                <w:b/>
              </w:rPr>
              <w:t>Christmas Party 1-2</w:t>
            </w:r>
            <w:r>
              <w:rPr>
                <w:rFonts w:ascii="Century Gothic" w:hAnsi="Century Gothic"/>
                <w:b/>
              </w:rPr>
              <w:t>pm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23195B4C" w:rsidR="006A63C6" w:rsidRDefault="00777172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1ED049AE" wp14:editId="16F6A4D9">
                  <wp:extent cx="1168400" cy="762031"/>
                  <wp:effectExtent l="0" t="0" r="0" b="0"/>
                  <wp:docPr id="1845959563" name="Picture 6" descr="Aerial view of wrapped gif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959563" name="Picture 1845959563" descr="Aerial view of wrapped gifts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472" cy="76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21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25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26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27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77777777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4A1B762" w14:textId="77777777" w:rsidR="00991237" w:rsidRPr="0061467A" w:rsidRDefault="00991237" w:rsidP="00991237">
            <w:pPr>
              <w:jc w:val="center"/>
              <w:rPr>
                <w:rFonts w:ascii="Century Gothic" w:hAnsi="Century Gothic"/>
                <w:b/>
                <w:bCs/>
                <w:color w:val="000000" w:themeColor="text1"/>
              </w:rPr>
            </w:pPr>
            <w:r w:rsidRPr="0061467A">
              <w:rPr>
                <w:rFonts w:ascii="Century Gothic" w:hAnsi="Century Gothic"/>
                <w:b/>
                <w:bCs/>
                <w:color w:val="000000" w:themeColor="text1"/>
              </w:rPr>
              <w:t>CLOSED</w:t>
            </w:r>
          </w:p>
          <w:p w14:paraId="0A57630E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380451B1" w14:textId="77777777" w:rsidR="00991237" w:rsidRPr="0061467A" w:rsidRDefault="00991237" w:rsidP="00991237">
            <w:pPr>
              <w:jc w:val="center"/>
              <w:rPr>
                <w:rFonts w:ascii="Century Gothic" w:hAnsi="Century Gothic"/>
                <w:b/>
                <w:bCs/>
                <w:color w:val="000000" w:themeColor="text1"/>
              </w:rPr>
            </w:pPr>
            <w:r w:rsidRPr="0061467A">
              <w:rPr>
                <w:rFonts w:ascii="Century Gothic" w:hAnsi="Century Gothic"/>
                <w:b/>
                <w:bCs/>
                <w:color w:val="000000" w:themeColor="text1"/>
              </w:rPr>
              <w:t>CLOSED</w:t>
            </w:r>
          </w:p>
          <w:p w14:paraId="557FD159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B212C20" w14:textId="77777777" w:rsidR="00991237" w:rsidRPr="0061467A" w:rsidRDefault="00991237" w:rsidP="00991237">
            <w:pPr>
              <w:jc w:val="center"/>
              <w:rPr>
                <w:rFonts w:ascii="Century Gothic" w:hAnsi="Century Gothic"/>
                <w:b/>
                <w:bCs/>
                <w:color w:val="000000" w:themeColor="text1"/>
              </w:rPr>
            </w:pPr>
            <w:r w:rsidRPr="0061467A">
              <w:rPr>
                <w:rFonts w:ascii="Century Gothic" w:hAnsi="Century Gothic"/>
                <w:b/>
                <w:bCs/>
                <w:color w:val="000000" w:themeColor="text1"/>
              </w:rPr>
              <w:t>CLOSED</w:t>
            </w:r>
          </w:p>
          <w:p w14:paraId="238F2531" w14:textId="77777777" w:rsidR="006A63C6" w:rsidRDefault="006A63C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3E41993" w14:textId="07DE9086" w:rsidR="0061467A" w:rsidRPr="0061467A" w:rsidRDefault="0061467A" w:rsidP="00746657">
            <w:pPr>
              <w:jc w:val="center"/>
              <w:rPr>
                <w:rFonts w:ascii="Century Gothic" w:hAnsi="Century Gothic"/>
                <w:b/>
                <w:bCs/>
                <w:color w:val="000000" w:themeColor="text1"/>
              </w:rPr>
            </w:pPr>
            <w:r w:rsidRPr="0061467A">
              <w:rPr>
                <w:rFonts w:ascii="Century Gothic" w:hAnsi="Century Gothic"/>
                <w:b/>
                <w:bCs/>
                <w:color w:val="000000" w:themeColor="text1"/>
              </w:rPr>
              <w:t>CLOSED</w:t>
            </w:r>
          </w:p>
          <w:p w14:paraId="5B19EF38" w14:textId="77777777" w:rsidR="0061467A" w:rsidRDefault="0061467A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5BE04779" w14:textId="77777777" w:rsidR="0061467A" w:rsidRDefault="0061467A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459284D1" w14:textId="4540A3FF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Christmas 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42D2A00" w14:textId="190A70C4" w:rsidR="0061467A" w:rsidRPr="0061467A" w:rsidRDefault="0061467A" w:rsidP="0061467A">
            <w:pPr>
              <w:jc w:val="center"/>
              <w:rPr>
                <w:rFonts w:ascii="Century Gothic" w:hAnsi="Century Gothic"/>
                <w:b/>
                <w:bCs/>
                <w:color w:val="000000" w:themeColor="text1"/>
              </w:rPr>
            </w:pPr>
            <w:r w:rsidRPr="0061467A">
              <w:rPr>
                <w:rFonts w:ascii="Century Gothic" w:hAnsi="Century Gothic"/>
                <w:b/>
                <w:bCs/>
                <w:color w:val="000000" w:themeColor="text1"/>
              </w:rPr>
              <w:t>CLOSED</w:t>
            </w:r>
          </w:p>
          <w:p w14:paraId="33CE9F28" w14:textId="77777777" w:rsidR="0061467A" w:rsidRDefault="0061467A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16F1D991" w14:textId="77777777" w:rsidR="0061467A" w:rsidRDefault="0061467A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20FE32B9" w14:textId="18BC9D79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 xml:space="preserve">Boxing Day 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28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31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3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78319488" w:rsidR="006A63C6" w:rsidRPr="00DA7FF9" w:rsidRDefault="00635330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211C2576" wp14:editId="6E8D7EA3">
                  <wp:extent cx="1163840" cy="776605"/>
                  <wp:effectExtent l="0" t="0" r="0" b="4445"/>
                  <wp:docPr id="867620105" name="Picture 4" descr="A snowman with a cap and a yellow sca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620105" name="Picture 867620105" descr="A snowman with a cap and a yellow scarf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981" cy="777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2630D7EB" w:rsidR="006A63C6" w:rsidRPr="0061467A" w:rsidRDefault="0061467A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F6CF2E2" w14:textId="1EC0BD4D" w:rsidR="006A63C6" w:rsidRDefault="0061467A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39253E3A" w:rsidR="006A63C6" w:rsidRDefault="0061467A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64D11B3F" w:rsidR="006A63C6" w:rsidRDefault="0061467A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450F3A78" w:rsidR="006A63C6" w:rsidRDefault="0061467A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0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6C1602" w14:textId="77777777" w:rsidR="00482BC9" w:rsidRDefault="00482BC9" w:rsidP="000D7583">
      <w:r>
        <w:separator/>
      </w:r>
    </w:p>
  </w:endnote>
  <w:endnote w:type="continuationSeparator" w:id="0">
    <w:p w14:paraId="2CD53D48" w14:textId="77777777" w:rsidR="00482BC9" w:rsidRDefault="00482BC9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38FA0E" w14:textId="77777777" w:rsidR="00482BC9" w:rsidRDefault="00482BC9" w:rsidP="000D7583">
      <w:r>
        <w:separator/>
      </w:r>
    </w:p>
  </w:footnote>
  <w:footnote w:type="continuationSeparator" w:id="0">
    <w:p w14:paraId="034516E5" w14:textId="77777777" w:rsidR="00482BC9" w:rsidRDefault="00482BC9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67E"/>
    <w:rsid w:val="000E7A1E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5A2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17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77331"/>
    <w:rsid w:val="0048273B"/>
    <w:rsid w:val="00482BC9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1467A"/>
    <w:rsid w:val="0062197A"/>
    <w:rsid w:val="00627815"/>
    <w:rsid w:val="00631537"/>
    <w:rsid w:val="00631C60"/>
    <w:rsid w:val="00632D8D"/>
    <w:rsid w:val="00635330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3B55"/>
    <w:rsid w:val="007720D3"/>
    <w:rsid w:val="0077594B"/>
    <w:rsid w:val="00777172"/>
    <w:rsid w:val="00785DD8"/>
    <w:rsid w:val="007A1578"/>
    <w:rsid w:val="007A2C49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20ADA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91237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6156"/>
    <w:rsid w:val="00A10D00"/>
    <w:rsid w:val="00A14062"/>
    <w:rsid w:val="00A15452"/>
    <w:rsid w:val="00A20EA1"/>
    <w:rsid w:val="00A215E7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69FF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0FF2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35DA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51AF"/>
    <w:rsid w:val="00C566C8"/>
    <w:rsid w:val="00C61704"/>
    <w:rsid w:val="00C65FB7"/>
    <w:rsid w:val="00C73FA8"/>
    <w:rsid w:val="00C742D7"/>
    <w:rsid w:val="00C81DBB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5FA2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10D7"/>
    <w:rsid w:val="00E16061"/>
    <w:rsid w:val="00E17EF6"/>
    <w:rsid w:val="00E2033F"/>
    <w:rsid w:val="00E2472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webSettings" Target="webSettings.xml"/><Relationship Id="rId7" Type="http://schemas.openxmlformats.org/officeDocument/2006/relationships/hyperlink" Target="https://www.rawpixel.com/search/orca%20jumpin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102</Words>
  <Characters>586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687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14</cp:revision>
  <cp:lastPrinted>2017-02-21T10:55:00Z</cp:lastPrinted>
  <dcterms:created xsi:type="dcterms:W3CDTF">2025-11-25T09:57:00Z</dcterms:created>
  <dcterms:modified xsi:type="dcterms:W3CDTF">2025-12-02T02:50:00Z</dcterms:modified>
  <cp:category>calendar;calendarlabs.com</cp:category>
</cp:coreProperties>
</file>