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8E" w:rsidRPr="0057758E" w:rsidRDefault="0057758E" w:rsidP="0057758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7758E">
        <w:rPr>
          <w:b/>
          <w:sz w:val="36"/>
          <w:szCs w:val="36"/>
        </w:rPr>
        <w:t>My Last Days Were Peaceful</w:t>
      </w:r>
    </w:p>
    <w:bookmarkEnd w:id="0"/>
    <w:p w:rsidR="0057758E" w:rsidRPr="0057758E" w:rsidRDefault="0057758E" w:rsidP="0057758E">
      <w:pPr>
        <w:spacing w:after="0" w:line="240" w:lineRule="auto"/>
        <w:jc w:val="center"/>
        <w:rPr>
          <w:b/>
          <w:sz w:val="36"/>
          <w:szCs w:val="36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I traveled many roads, accumulated miles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and the journeys were not exactly easy.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People came into my life, some even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turned out to be good friends to me.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I worked hard, liked what I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did and I was good at it too.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I loved sharing my stories about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what, where, how and with who.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Now the journey has ended, here on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earth, but my stories can go on forever.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Hold them close to your hearts,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to remind you of all my endeavors.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And with those stories, family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played a very important role.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Those memories I leave with you,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some in my heart I will also hold.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Not many get the chance to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have family bid them farewell,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and if anything was left unsaid,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I don't think anyone could tell.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Perfect I wasn't and for this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I asked for your forgiveness.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My last days were peaceful and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0"/>
          <w:szCs w:val="30"/>
        </w:rPr>
      </w:pPr>
      <w:r w:rsidRPr="0057758E">
        <w:rPr>
          <w:b/>
          <w:sz w:val="30"/>
          <w:szCs w:val="30"/>
        </w:rPr>
        <w:t>I want to thank all of you for this.</w:t>
      </w:r>
    </w:p>
    <w:p w:rsidR="0057758E" w:rsidRPr="0057758E" w:rsidRDefault="0057758E" w:rsidP="0057758E">
      <w:pPr>
        <w:spacing w:after="0" w:line="240" w:lineRule="auto"/>
        <w:jc w:val="center"/>
        <w:rPr>
          <w:b/>
          <w:sz w:val="36"/>
          <w:szCs w:val="36"/>
        </w:rPr>
      </w:pPr>
    </w:p>
    <w:p w:rsidR="0057758E" w:rsidRPr="0057758E" w:rsidRDefault="0057758E" w:rsidP="0057758E">
      <w:pPr>
        <w:spacing w:after="0" w:line="240" w:lineRule="auto"/>
        <w:jc w:val="center"/>
        <w:rPr>
          <w:b/>
          <w:sz w:val="24"/>
          <w:szCs w:val="24"/>
        </w:rPr>
      </w:pPr>
      <w:r w:rsidRPr="0057758E">
        <w:rPr>
          <w:b/>
          <w:sz w:val="24"/>
          <w:szCs w:val="24"/>
        </w:rPr>
        <w:t>Written By Frances Berumen 5/18/10 &lt;&gt;&lt;</w:t>
      </w:r>
    </w:p>
    <w:p w:rsidR="006C31B5" w:rsidRPr="0057758E" w:rsidRDefault="0057758E" w:rsidP="0057758E">
      <w:pPr>
        <w:spacing w:after="0" w:line="240" w:lineRule="auto"/>
        <w:jc w:val="center"/>
        <w:rPr>
          <w:sz w:val="24"/>
          <w:szCs w:val="24"/>
        </w:rPr>
      </w:pPr>
      <w:r w:rsidRPr="0057758E">
        <w:rPr>
          <w:b/>
          <w:sz w:val="24"/>
          <w:szCs w:val="24"/>
        </w:rPr>
        <w:t>Published 6/8/19</w:t>
      </w:r>
    </w:p>
    <w:sectPr w:rsidR="006C31B5" w:rsidRPr="0057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385723"/>
    <w:rsid w:val="003C3835"/>
    <w:rsid w:val="00405BE2"/>
    <w:rsid w:val="0057758E"/>
    <w:rsid w:val="006C31B5"/>
    <w:rsid w:val="006D44DB"/>
    <w:rsid w:val="00722E07"/>
    <w:rsid w:val="00792084"/>
    <w:rsid w:val="007C4B1F"/>
    <w:rsid w:val="007D4836"/>
    <w:rsid w:val="00834B53"/>
    <w:rsid w:val="009F68EC"/>
    <w:rsid w:val="00B73E28"/>
    <w:rsid w:val="00D52840"/>
    <w:rsid w:val="00DB6B0E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2019-06-08T14:26:00Z</dcterms:created>
  <dcterms:modified xsi:type="dcterms:W3CDTF">2019-06-08T14:26:00Z</dcterms:modified>
</cp:coreProperties>
</file>