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EF698" w14:textId="77777777" w:rsidR="003B27F2" w:rsidRDefault="003B27F2" w:rsidP="003B27F2">
      <w:pPr>
        <w:jc w:val="center"/>
        <w:rPr>
          <w:sz w:val="32"/>
          <w:szCs w:val="32"/>
        </w:rPr>
      </w:pPr>
      <w:r>
        <w:rPr>
          <w:sz w:val="32"/>
          <w:szCs w:val="32"/>
        </w:rPr>
        <w:t>District Eight</w:t>
      </w:r>
    </w:p>
    <w:p w14:paraId="5836FC96" w14:textId="5C4C834C" w:rsidR="003B27F2" w:rsidRDefault="003B27F2" w:rsidP="003B27F2">
      <w:pPr>
        <w:jc w:val="center"/>
        <w:rPr>
          <w:sz w:val="32"/>
          <w:szCs w:val="32"/>
        </w:rPr>
      </w:pPr>
      <w:r>
        <w:rPr>
          <w:sz w:val="32"/>
          <w:szCs w:val="32"/>
        </w:rPr>
        <w:t>September Minutes</w:t>
      </w:r>
    </w:p>
    <w:p w14:paraId="5084D863" w14:textId="73CAC43F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Call to order: 6:45 p.m.</w:t>
      </w:r>
    </w:p>
    <w:p w14:paraId="44D7980D" w14:textId="3A8BE115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Attendance: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Hervi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 xml:space="preserve">, Jessica, Lou, Peter, Stephanie, </w:t>
      </w:r>
      <w:proofErr w:type="spellStart"/>
      <w:r>
        <w:rPr>
          <w:rFonts w:ascii="Helvetica" w:hAnsi="Helvetica" w:cs="Helvetica"/>
          <w:color w:val="26282A"/>
          <w:sz w:val="20"/>
          <w:szCs w:val="20"/>
        </w:rPr>
        <w:t>Delcio</w:t>
      </w:r>
      <w:proofErr w:type="spellEnd"/>
      <w:r>
        <w:rPr>
          <w:rFonts w:ascii="Helvetica" w:hAnsi="Helvetica" w:cs="Helvetica"/>
          <w:color w:val="26282A"/>
          <w:sz w:val="20"/>
          <w:szCs w:val="20"/>
        </w:rPr>
        <w:t xml:space="preserve">, Kim, Bobbie, Bill, Sue, Jovan, Anthony, Leann, Shirley </w:t>
      </w:r>
    </w:p>
    <w:p w14:paraId="2346AD8F" w14:textId="6BFBCE8F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Excused: Shannon, Brandon</w:t>
      </w:r>
    </w:p>
    <w:p w14:paraId="136E3C43" w14:textId="35CE8051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Financial report: $127,097, all bills to date</w:t>
      </w:r>
    </w:p>
    <w:p w14:paraId="070A9835" w14:textId="7A5C22F0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Introduction of Guests: Kelly from Wilson Trophy-thank you for years of support, available for pricing/bid to use for negotiations, even with other companies</w:t>
      </w:r>
    </w:p>
    <w:p w14:paraId="3C7DCFC5" w14:textId="7E84430B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Approval of Minutes: approved</w:t>
      </w:r>
    </w:p>
    <w:p w14:paraId="419879FB" w14:textId="38407116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Commissioner Report: electing a new Chairman next Saturday, AGM in Lake Tahoe next April, Presidents be sure to fill out form to get Saturday night free and dinner ticket </w:t>
      </w:r>
    </w:p>
    <w:p w14:paraId="118C5B9E" w14:textId="77777777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Committee Reports</w:t>
      </w:r>
    </w:p>
    <w:p w14:paraId="50A3702C" w14:textId="6C5DAEF4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A. CCSL: email sent out</w:t>
      </w:r>
    </w:p>
    <w:p w14:paraId="29133588" w14:textId="735FBDED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B. BML: deadline for District Cup is October 30</w:t>
      </w:r>
      <w:r w:rsidRPr="003B27F2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color w:val="26282A"/>
          <w:sz w:val="22"/>
          <w:szCs w:val="22"/>
        </w:rPr>
        <w:t>, will be done online, Peter will send link, refs are needed, November 10</w:t>
      </w:r>
      <w:r w:rsidRPr="003B27F2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color w:val="26282A"/>
          <w:sz w:val="22"/>
          <w:szCs w:val="22"/>
        </w:rPr>
        <w:t xml:space="preserve"> and 11</w:t>
      </w:r>
      <w:r w:rsidRPr="003B27F2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color w:val="26282A"/>
          <w:sz w:val="22"/>
          <w:szCs w:val="22"/>
        </w:rPr>
        <w:t xml:space="preserve"> are games in Tracy at Legacy, rules will be sent out, be sure to have ALL credentials for check-ins, no comp players are allowed, can fill slots with an equal number of players</w:t>
      </w:r>
      <w:r w:rsidR="00FF7717">
        <w:rPr>
          <w:rFonts w:ascii="Helvetica" w:hAnsi="Helvetica" w:cs="Helvetica"/>
          <w:color w:val="26282A"/>
          <w:sz w:val="22"/>
          <w:szCs w:val="22"/>
        </w:rPr>
        <w:t>, for co-ed teams only</w:t>
      </w:r>
      <w:bookmarkStart w:id="0" w:name="_GoBack"/>
      <w:bookmarkEnd w:id="0"/>
      <w:r w:rsidR="00FF7717">
        <w:rPr>
          <w:rFonts w:ascii="Helvetica" w:hAnsi="Helvetica" w:cs="Helvetica"/>
          <w:color w:val="26282A"/>
          <w:sz w:val="22"/>
          <w:szCs w:val="22"/>
        </w:rPr>
        <w:t xml:space="preserve"> </w:t>
      </w:r>
      <w:r>
        <w:rPr>
          <w:rFonts w:ascii="Helvetica" w:hAnsi="Helvetica" w:cs="Helvetica"/>
          <w:color w:val="26282A"/>
          <w:sz w:val="22"/>
          <w:szCs w:val="22"/>
        </w:rPr>
        <w:t>, but can’t take extra, BML deadline is December 15th</w:t>
      </w:r>
    </w:p>
    <w:p w14:paraId="60F96B4F" w14:textId="224AAD85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C. ODP: no report</w:t>
      </w:r>
    </w:p>
    <w:p w14:paraId="5B96ABC9" w14:textId="4A7B3F53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D. Recreational: email sent</w:t>
      </w:r>
    </w:p>
    <w:p w14:paraId="3E49220D" w14:textId="49C9D9C9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E. Referees: support youth </w:t>
      </w:r>
      <w:proofErr w:type="gramStart"/>
      <w:r>
        <w:rPr>
          <w:rFonts w:ascii="Helvetica" w:hAnsi="Helvetica" w:cs="Helvetica"/>
          <w:color w:val="26282A"/>
          <w:sz w:val="22"/>
          <w:szCs w:val="22"/>
        </w:rPr>
        <w:t>refs!,</w:t>
      </w:r>
      <w:proofErr w:type="gramEnd"/>
      <w:r>
        <w:rPr>
          <w:rFonts w:ascii="Helvetica" w:hAnsi="Helvetica" w:cs="Helvetica"/>
          <w:color w:val="26282A"/>
          <w:sz w:val="22"/>
          <w:szCs w:val="22"/>
        </w:rPr>
        <w:t xml:space="preserve"> send refs for upcoming tournaments, Founders Cup is October 27</w:t>
      </w:r>
      <w:r w:rsidRPr="003B27F2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color w:val="26282A"/>
          <w:sz w:val="22"/>
          <w:szCs w:val="22"/>
        </w:rPr>
        <w:t>, if you sign up for games, you must commit to them, must be at least 14 for Founders, District and BML must be at least 12, NO PETS!</w:t>
      </w:r>
    </w:p>
    <w:p w14:paraId="16AC1302" w14:textId="29D9AAE6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F. Coaches: be thinking of Coach of the Year nominations</w:t>
      </w:r>
      <w:r w:rsidR="00C671DC">
        <w:rPr>
          <w:rFonts w:ascii="Helvetica" w:hAnsi="Helvetica" w:cs="Helvetica"/>
          <w:color w:val="26282A"/>
          <w:sz w:val="22"/>
          <w:szCs w:val="22"/>
        </w:rPr>
        <w:t xml:space="preserve"> </w:t>
      </w:r>
      <w:r>
        <w:rPr>
          <w:rFonts w:ascii="Helvetica" w:hAnsi="Helvetica" w:cs="Helvetica"/>
          <w:color w:val="26282A"/>
          <w:sz w:val="22"/>
          <w:szCs w:val="22"/>
        </w:rPr>
        <w:t>-Rec, Comp for boys and girls</w:t>
      </w:r>
    </w:p>
    <w:p w14:paraId="6261F5BD" w14:textId="5AD77D2F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G. </w:t>
      </w:r>
      <w:proofErr w:type="spellStart"/>
      <w:proofErr w:type="gramStart"/>
      <w:r>
        <w:rPr>
          <w:rFonts w:ascii="Helvetica" w:hAnsi="Helvetica" w:cs="Helvetica"/>
          <w:color w:val="26282A"/>
          <w:sz w:val="22"/>
          <w:szCs w:val="22"/>
        </w:rPr>
        <w:t>TOPSoccer</w:t>
      </w:r>
      <w:proofErr w:type="spellEnd"/>
      <w:r>
        <w:rPr>
          <w:rFonts w:ascii="Helvetica" w:hAnsi="Helvetica" w:cs="Helvetica"/>
          <w:color w:val="26282A"/>
          <w:sz w:val="22"/>
          <w:szCs w:val="22"/>
        </w:rPr>
        <w:t> :</w:t>
      </w:r>
      <w:proofErr w:type="gramEnd"/>
      <w:r>
        <w:rPr>
          <w:rFonts w:ascii="Helvetica" w:hAnsi="Helvetica" w:cs="Helvetica"/>
          <w:color w:val="26282A"/>
          <w:sz w:val="22"/>
          <w:szCs w:val="22"/>
        </w:rPr>
        <w:t xml:space="preserve"> Pumpkinfest is October 27</w:t>
      </w:r>
      <w:r w:rsidRPr="003B27F2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color w:val="26282A"/>
          <w:sz w:val="22"/>
          <w:szCs w:val="22"/>
        </w:rPr>
        <w:t xml:space="preserve"> at Sports Complex in Tracy, beginning at 9 a.m., Sue motioned and Del seconded to approve purchase of items for goodie bags of approximately $300</w:t>
      </w:r>
      <w:r w:rsidR="00C671DC">
        <w:rPr>
          <w:rFonts w:ascii="Helvetica" w:hAnsi="Helvetica" w:cs="Helvetica"/>
          <w:color w:val="26282A"/>
          <w:sz w:val="22"/>
          <w:szCs w:val="22"/>
        </w:rPr>
        <w:t xml:space="preserve">, send cash donations by 1 week before or bring items to October meeting </w:t>
      </w:r>
    </w:p>
    <w:p w14:paraId="631D2E79" w14:textId="06AF897F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H. Registration</w:t>
      </w:r>
      <w:r w:rsidR="00C671DC">
        <w:rPr>
          <w:rFonts w:ascii="Helvetica" w:hAnsi="Helvetica" w:cs="Helvetica"/>
          <w:color w:val="26282A"/>
          <w:sz w:val="22"/>
          <w:szCs w:val="22"/>
        </w:rPr>
        <w:t>: for coaches who aren’t clearing-check if legal name is in system, Emi has a long list of coaches who aren’t properly in the system</w:t>
      </w:r>
    </w:p>
    <w:p w14:paraId="718CB77D" w14:textId="7D72D6EB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lastRenderedPageBreak/>
        <w:t>Old Business</w:t>
      </w:r>
      <w:r w:rsidR="00C671DC">
        <w:rPr>
          <w:rFonts w:ascii="Helvetica" w:hAnsi="Helvetica" w:cs="Helvetica"/>
          <w:color w:val="26282A"/>
          <w:sz w:val="22"/>
          <w:szCs w:val="22"/>
        </w:rPr>
        <w:t>: October 15</w:t>
      </w:r>
      <w:r w:rsidR="00C671DC" w:rsidRPr="00C671DC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C671DC">
        <w:rPr>
          <w:rFonts w:ascii="Helvetica" w:hAnsi="Helvetica" w:cs="Helvetica"/>
          <w:color w:val="26282A"/>
          <w:sz w:val="22"/>
          <w:szCs w:val="22"/>
        </w:rPr>
        <w:t xml:space="preserve"> is deadline for Volunteers of the year</w:t>
      </w:r>
    </w:p>
    <w:p w14:paraId="3E6826F4" w14:textId="232D2921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New Business</w:t>
      </w:r>
      <w:r w:rsidR="00C671DC">
        <w:rPr>
          <w:rFonts w:ascii="Helvetica" w:hAnsi="Helvetica" w:cs="Helvetica"/>
          <w:color w:val="26282A"/>
          <w:sz w:val="22"/>
          <w:szCs w:val="22"/>
        </w:rPr>
        <w:t>: be aware of service dog regulations, don’t allow pets on the fields, make sure it is posted on your league website, it is posted on district site</w:t>
      </w:r>
      <w:r>
        <w:rPr>
          <w:rFonts w:ascii="Helvetica" w:hAnsi="Helvetica" w:cs="Helvetica"/>
          <w:color w:val="26282A"/>
          <w:sz w:val="22"/>
          <w:szCs w:val="22"/>
        </w:rPr>
        <w:t xml:space="preserve"> </w:t>
      </w:r>
    </w:p>
    <w:p w14:paraId="3CAB31E3" w14:textId="3292B142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Good of the Game</w:t>
      </w:r>
      <w:r w:rsidR="00C671DC">
        <w:rPr>
          <w:rFonts w:ascii="Helvetica" w:hAnsi="Helvetica" w:cs="Helvetica"/>
          <w:color w:val="26282A"/>
          <w:sz w:val="22"/>
          <w:szCs w:val="22"/>
        </w:rPr>
        <w:t>: come see Pumpkinfest! October 25</w:t>
      </w:r>
      <w:r w:rsidR="00C671DC" w:rsidRPr="00C671DC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C671DC">
        <w:rPr>
          <w:rFonts w:ascii="Helvetica" w:hAnsi="Helvetica" w:cs="Helvetica"/>
          <w:color w:val="26282A"/>
          <w:sz w:val="22"/>
          <w:szCs w:val="22"/>
        </w:rPr>
        <w:t xml:space="preserve"> is next meeting at 6:30 p.m. at Round Table</w:t>
      </w:r>
    </w:p>
    <w:p w14:paraId="0EA5A3BD" w14:textId="18E7FE5F" w:rsidR="003B27F2" w:rsidRDefault="003B27F2" w:rsidP="003B27F2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Adjournment</w:t>
      </w:r>
      <w:r w:rsidR="00C671DC">
        <w:rPr>
          <w:rFonts w:ascii="Helvetica" w:hAnsi="Helvetica" w:cs="Helvetica"/>
          <w:color w:val="26282A"/>
          <w:sz w:val="22"/>
          <w:szCs w:val="22"/>
        </w:rPr>
        <w:t>: 8:08 p.m.</w:t>
      </w:r>
    </w:p>
    <w:p w14:paraId="03874E13" w14:textId="77777777" w:rsidR="00C312B5" w:rsidRDefault="00C312B5"/>
    <w:sectPr w:rsidR="00C31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F2"/>
    <w:rsid w:val="003B27F2"/>
    <w:rsid w:val="00C312B5"/>
    <w:rsid w:val="00C671DC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B0EF"/>
  <w15:chartTrackingRefBased/>
  <w15:docId w15:val="{21D782BB-52DC-41C3-A37D-55638C63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7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65821068msonormal">
    <w:name w:val="yiv0165821068msonormal"/>
    <w:basedOn w:val="Normal"/>
    <w:rsid w:val="003B27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Hatler</dc:creator>
  <cp:keywords/>
  <dc:description/>
  <cp:lastModifiedBy>Leann Hatler</cp:lastModifiedBy>
  <cp:revision>2</cp:revision>
  <dcterms:created xsi:type="dcterms:W3CDTF">2018-10-01T18:38:00Z</dcterms:created>
  <dcterms:modified xsi:type="dcterms:W3CDTF">2018-11-08T18:53:00Z</dcterms:modified>
</cp:coreProperties>
</file>