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bookmarkStart w:id="0" w:name="_GoBack"/>
      <w:bookmarkEnd w:id="0"/>
      <w:r>
        <w:rPr>
          <w:rFonts w:ascii="Constantia" w:hAnsi="Constantia" w:cs="Constantia"/>
          <w:lang w:val="en"/>
        </w:rPr>
        <w:t>Intensification of Storm Related Unrest, Since Feast of Trumpets (Sept. 13th 2015)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Joel 3:16    "Yahweh's voice will roar from Zion and thunder from Jerusalem, and the heavens and the earth will shake. But Yahweh will be a refuge for his people, a strong fortress for the people of Israel."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Haggai 2:6    "For thus says Yahweh of hosts: Ye</w:t>
      </w:r>
      <w:r>
        <w:rPr>
          <w:rFonts w:ascii="Constantia" w:hAnsi="Constantia" w:cs="Constantia"/>
          <w:lang w:val="en"/>
        </w:rPr>
        <w:t>t once more, in a little while, I will shake the heavens and the earth and the sea and the dry land"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Isaiah 13:13  "Therefore I will make the heavens tremble, and the earth will be shaken out of its place, at the wrath of Yahweh of hosts in the day of his </w:t>
      </w:r>
      <w:r>
        <w:rPr>
          <w:rFonts w:ascii="Constantia" w:hAnsi="Constantia" w:cs="Constantia"/>
          <w:lang w:val="en"/>
        </w:rPr>
        <w:t xml:space="preserve">fierce anger." 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Hebrews 12:26-27    26 "At that time his voice shook the earth, but now he has promised, “Once more I will shake not only the earth but also the heavens.”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[a] 27 "The words “once more” indicate the removing of what can be shaken—that is, cr</w:t>
      </w:r>
      <w:r>
        <w:rPr>
          <w:rFonts w:ascii="Constantia" w:hAnsi="Constantia" w:cs="Constantia"/>
          <w:lang w:val="en"/>
        </w:rPr>
        <w:t>eated things—so that what cannot be shaken may remain."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Acts 2:19: "I will show wonders in the heavens above and signs on the earth below…"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February 2016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1st        Heavy rain and wind cause severe damage in California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4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http://www.nbcsandiego.com/news/local/Strong-Winds-Heavy-Rain-Prompts-Power-Outages-Across-San-Diego-367151641.html</w:t>
        </w:r>
      </w:hyperlink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1st        Southern California nailed with high winds, hail and heavy rain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5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http://www.weatherwest.com/archives/3822</w:t>
        </w:r>
      </w:hyperlink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1st        Temperatures have dropped to zero in some parts of Egypt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6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https://www.youtube.com/watch?v=08soGwG3aNE</w:t>
        </w:r>
      </w:hyperlink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2nd    Colorado receives record amount of snow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http://www.dailycamera.com/boulder-weather/ci_29462465/boulder-weather-freezing-temperatures-today-after-about-foot</w:t>
        </w:r>
      </w:hyperlink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3rd    Strom tracker describes Alabama tornado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https://weather.com/news/weather/video/man-captures-tornado-on-camera-survives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8th    Giant Royal Caribbean ship damaged in 'extreme' storm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http://www.wfaa.com/news/nation-now/giant-royal-caribbean-ship-damaged-in-severe-storm_/36787113</w:t>
        </w:r>
      </w:hyperlink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9th    Blizzard slams New England Shoreline with flooding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0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https://www.youtube.com/watch?v=3JWociDYzHc</w:t>
        </w:r>
      </w:hyperlink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13th    Major Winter Storm Brings Record Cold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1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https://www.youtube.com/watch?v=IsvWYazU8iI</w:t>
        </w:r>
      </w:hyperlink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13th    Record-setting cold chills northeast on v</w:t>
      </w:r>
      <w:r>
        <w:rPr>
          <w:rFonts w:ascii="Constantia" w:hAnsi="Constantia" w:cs="Constantia"/>
          <w:lang w:val="en"/>
        </w:rPr>
        <w:t>alentine's day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2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http://www.huffingtonpost.com/entry/record-setting-cold-chills-northeast-on-valentines-day_us_56c11b93e4b08ffac</w:t>
        </w:r>
        <w:r>
          <w:rPr>
            <w:rFonts w:ascii="Constantia" w:hAnsi="Constantia" w:cs="Constantia"/>
            <w:color w:val="0000FF"/>
            <w:u w:val="single"/>
            <w:lang w:val="en"/>
          </w:rPr>
          <w:t>125b4d0</w:t>
        </w:r>
      </w:hyperlink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    At least 16 tornadoes ripped across US south east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3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https://www.youtube.com/watch?v=lfUvMZmX7cQ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16th    Tornadoes touchdown in Powano Beach and Miami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4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https://www.youtube.com/watch?v=kTM0V_3Awow</w:t>
        </w:r>
      </w:hyperlink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The strongest storm in history to hit Fiji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5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https://www.youtube.com/watch?v=O9SmJ3yN1hU</w:t>
        </w:r>
      </w:hyperlink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C</w:t>
      </w:r>
      <w:r>
        <w:rPr>
          <w:rFonts w:ascii="Constantia" w:hAnsi="Constantia" w:cs="Constantia"/>
          <w:lang w:val="en"/>
        </w:rPr>
        <w:t>yclone Winston hits Fiji with torrential rain and 186 mph wind gust in Fiji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6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https://www.youtube.com/watch?v=_oZzyTRBw5U</w:t>
        </w:r>
      </w:hyperlink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20th    Powerful 70 mph wind gust swept through Chicago 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7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http://www.chicagotribune.com/news/weather/ct-spring-weather-february-met-20160218-story.html</w:t>
        </w:r>
      </w:hyperlink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20th    Thousands without power after damaging winds in West Mi</w:t>
      </w:r>
      <w:r>
        <w:rPr>
          <w:rFonts w:ascii="Constantia" w:hAnsi="Constantia" w:cs="Constantia"/>
          <w:lang w:val="en"/>
        </w:rPr>
        <w:t>chigan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https://www.youtube.com/watch?v=GB8z6BI8r6I</w:t>
        </w:r>
      </w:hyperlink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21st    Fiji super cyclone kills 10 and raises fears of health crisis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1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http://www.reuters.com/article/us-cyclone-fiji-idUSKCN0VU0Z0</w:t>
        </w:r>
      </w:hyperlink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Storm system sparked tornados in Pensacola FL damaged apartment buildings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http://www.bostonherald.com/news/national/2016/02/the_latest_roofs_ripped_off_buildings_in_pensacola_florida</w:t>
        </w:r>
      </w:hyperlink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Storm system ignited tornado to touched down in Marion County Alabama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http://whnt.com/2016/02/23/severe-weather-slams-gulf-coast-killing-at-least-3/</w:t>
        </w:r>
      </w:hyperlink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At least seven tornados touched down in Southwest Louisiana and Purvis Mississ</w:t>
      </w:r>
      <w:r>
        <w:rPr>
          <w:rFonts w:ascii="Constantia" w:hAnsi="Constantia" w:cs="Constantia"/>
          <w:lang w:val="en"/>
        </w:rPr>
        <w:t>ippi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https://www.youtube.com/watch?v=D24Vw91_Tm8</w:t>
        </w:r>
      </w:hyperlink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Powerful storms roll across South, causing death and damage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3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http://www.msn.com/en-us/news/us/powerful-storms-roll-across-south-causing-death-and-damage/ar-BBpSXPV?OCID=ansmsnnews11</w:t>
        </w:r>
      </w:hyperlink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23rd    Tornado outbreak begins for south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4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https://weather.com/storms/severe/video/severe-thunderstorms-tornado-outbreak-begins-for-south</w:t>
        </w:r>
      </w:hyperlink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24th    At least 4 dead in Virginia as severe weather blasts East Coast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5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https://www.youtube.com/watch?v=-m46UDTj74o</w:t>
        </w:r>
      </w:hyperlink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 xml:space="preserve">Feb. 24th    Deadly storm heads up the eastern seaboard 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6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https://www.youtube.com/watch?v=d0AVcMMV79</w:t>
        </w:r>
        <w:r>
          <w:rPr>
            <w:rFonts w:ascii="Constantia" w:hAnsi="Constantia" w:cs="Constantia"/>
            <w:color w:val="0000FF"/>
            <w:u w:val="single"/>
            <w:lang w:val="en"/>
          </w:rPr>
          <w:t>4</w:t>
        </w:r>
      </w:hyperlink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24th    More than 24 reported tornadoes, 8 dead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7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https://weather.com/storms/severe/news/tornado-outbreak-latest-news</w:t>
        </w:r>
      </w:hyperlink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Storm heads northeast, topples Se</w:t>
      </w:r>
      <w:r>
        <w:rPr>
          <w:rFonts w:ascii="Constantia" w:hAnsi="Constantia" w:cs="Constantia"/>
          <w:lang w:val="en"/>
        </w:rPr>
        <w:t>mi truck in New York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8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https://www.youtube.com/watch?v=AJNIxPzFVpE</w:t>
        </w:r>
      </w:hyperlink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Tornadoes hit Pennsylvania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29" w:history="1">
        <w:r>
          <w:rPr>
            <w:rFonts w:ascii="Constantia" w:hAnsi="Constantia" w:cs="Constantia"/>
            <w:color w:val="0000FF"/>
            <w:u w:val="single"/>
            <w:lang w:val="en"/>
          </w:rPr>
          <w:t>http://patch.com/pennsylvania/radnor/tornado-hit-pennsylvania-wednesday-nws-confirms-0</w:t>
        </w:r>
      </w:hyperlink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Powerful storm leaves its mark across Central North Ca</w:t>
      </w:r>
      <w:r>
        <w:rPr>
          <w:rFonts w:ascii="Constantia" w:hAnsi="Constantia" w:cs="Constantia"/>
          <w:lang w:val="en"/>
        </w:rPr>
        <w:t>rolina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0" w:history="1">
        <w:r>
          <w:rPr>
            <w:rFonts w:ascii="Constantia" w:hAnsi="Constantia" w:cs="Constantia"/>
            <w:color w:val="0000FF"/>
            <w:u w:val="single"/>
            <w:lang w:val="en"/>
          </w:rPr>
          <w:t>http://abc11.com/weather/powerful-storm-leaves-its-mark-across-central-nc/1214526/</w:t>
        </w:r>
      </w:hyperlink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25th    Severe storm outbreak wreaks havoc across eastern US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1" w:history="1">
        <w:r>
          <w:rPr>
            <w:rFonts w:ascii="Constantia" w:hAnsi="Constantia" w:cs="Constantia"/>
            <w:color w:val="0000FF"/>
            <w:u w:val="single"/>
            <w:lang w:val="en"/>
          </w:rPr>
          <w:t>http://www.accuweather.com/en/weather-news/live-severe-storms-tornadoes-louisiana-mississippi-alabama-florida-georgia/55</w:t>
        </w:r>
        <w:r>
          <w:rPr>
            <w:rFonts w:ascii="Constantia" w:hAnsi="Constantia" w:cs="Constantia"/>
            <w:color w:val="0000FF"/>
            <w:u w:val="single"/>
            <w:lang w:val="en"/>
          </w:rPr>
          <w:t>604043</w:t>
        </w:r>
      </w:hyperlink>
      <w:r>
        <w:rPr>
          <w:rFonts w:ascii="Constantia" w:hAnsi="Constantia" w:cs="Constantia"/>
          <w:lang w:val="en"/>
        </w:rPr>
        <w:t xml:space="preserve"> 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r>
        <w:rPr>
          <w:rFonts w:ascii="Constantia" w:hAnsi="Constantia" w:cs="Constantia"/>
          <w:lang w:val="en"/>
        </w:rPr>
        <w:t>Feb. 29th    Torrential rains spark flooding in Central Peru</w:t>
      </w: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  <w:hyperlink r:id="rId32" w:history="1">
        <w:r>
          <w:rPr>
            <w:rFonts w:ascii="Constantia" w:hAnsi="Constantia" w:cs="Constantia"/>
            <w:color w:val="0000FF"/>
            <w:u w:val="single"/>
            <w:lang w:val="en"/>
          </w:rPr>
          <w:t>https://www.youtube.com/watch?v=ZuyR3BeYu24</w:t>
        </w:r>
      </w:hyperlink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000000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p w:rsidR="009A1952" w:rsidRDefault="009A1952">
      <w:pPr>
        <w:widowControl w:val="0"/>
        <w:autoSpaceDE w:val="0"/>
        <w:autoSpaceDN w:val="0"/>
        <w:adjustRightInd w:val="0"/>
        <w:spacing w:after="200" w:line="276" w:lineRule="auto"/>
        <w:rPr>
          <w:rFonts w:ascii="Constantia" w:hAnsi="Constantia" w:cs="Constantia"/>
          <w:lang w:val="en"/>
        </w:rPr>
      </w:pPr>
    </w:p>
    <w:sectPr w:rsidR="009A195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00E1"/>
    <w:rsid w:val="009800E1"/>
    <w:rsid w:val="009A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99C2518-17BC-49F0-B03E-2BBBE692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ather.com/news/weather/video/man-captures-tornado-on-camera-survives" TargetMode="External"/><Relationship Id="rId13" Type="http://schemas.openxmlformats.org/officeDocument/2006/relationships/hyperlink" Target="https://www.youtube.com/watch?v=lfUvMZmX7cQ" TargetMode="External"/><Relationship Id="rId18" Type="http://schemas.openxmlformats.org/officeDocument/2006/relationships/hyperlink" Target="https://www.youtube.com/watch?v=GB8z6BI8r6I" TargetMode="External"/><Relationship Id="rId26" Type="http://schemas.openxmlformats.org/officeDocument/2006/relationships/hyperlink" Target="https://www.youtube.com/watch?v=d0AVcMMV79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hnt.com/2016/02/23/severe-weather-slams-gulf-coast-killing-at-least-3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dailycamera.com/boulder-weather/ci_29462465/boulder-weather-freezing-temperatures-today-after-about-foot" TargetMode="External"/><Relationship Id="rId12" Type="http://schemas.openxmlformats.org/officeDocument/2006/relationships/hyperlink" Target="http://www.huffingtonpost.com/entry/record-setting-cold-chills-northeast-on-valentines-day_us_56c11b93e4b08ffac125b4d0" TargetMode="External"/><Relationship Id="rId17" Type="http://schemas.openxmlformats.org/officeDocument/2006/relationships/hyperlink" Target="http://www.chicagotribune.com/news/weather/ct-spring-weather-february-met-20160218-story.html" TargetMode="External"/><Relationship Id="rId25" Type="http://schemas.openxmlformats.org/officeDocument/2006/relationships/hyperlink" Target="https://www.youtube.com/watch?v=-m46UDTj74o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_oZzyTRBw5U" TargetMode="External"/><Relationship Id="rId20" Type="http://schemas.openxmlformats.org/officeDocument/2006/relationships/hyperlink" Target="http://www.bostonherald.com/news/national/2016/02/the_latest_roofs_ripped_off_buildings_in_pensacola_florida" TargetMode="External"/><Relationship Id="rId29" Type="http://schemas.openxmlformats.org/officeDocument/2006/relationships/hyperlink" Target="http://patch.com/pennsylvania/radnor/tornado-hit-pennsylvania-wednesday-nws-confirms-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8soGwG3aNE" TargetMode="External"/><Relationship Id="rId11" Type="http://schemas.openxmlformats.org/officeDocument/2006/relationships/hyperlink" Target="https://www.youtube.com/watch?v=IsvWYazU8iI" TargetMode="External"/><Relationship Id="rId24" Type="http://schemas.openxmlformats.org/officeDocument/2006/relationships/hyperlink" Target="https://weather.com/storms/severe/video/severe-thunderstorms-tornado-outbreak-begins-for-south" TargetMode="External"/><Relationship Id="rId32" Type="http://schemas.openxmlformats.org/officeDocument/2006/relationships/hyperlink" Target="https://www.youtube.com/watch?v=ZuyR3BeYu24" TargetMode="External"/><Relationship Id="rId5" Type="http://schemas.openxmlformats.org/officeDocument/2006/relationships/hyperlink" Target="http://www.weatherwest.com/archives/3822" TargetMode="External"/><Relationship Id="rId15" Type="http://schemas.openxmlformats.org/officeDocument/2006/relationships/hyperlink" Target="https://www.youtube.com/watch?v=O9SmJ3yN1hU" TargetMode="External"/><Relationship Id="rId23" Type="http://schemas.openxmlformats.org/officeDocument/2006/relationships/hyperlink" Target="http://www.msn.com/en-us/news/us/powerful-storms-roll-across-south-causing-death-and-damage/ar-BBpSXPV?OCID=ansmsnnews11" TargetMode="External"/><Relationship Id="rId28" Type="http://schemas.openxmlformats.org/officeDocument/2006/relationships/hyperlink" Target="https://www.youtube.com/watch?v=AJNIxPzFVpE" TargetMode="External"/><Relationship Id="rId10" Type="http://schemas.openxmlformats.org/officeDocument/2006/relationships/hyperlink" Target="https://www.youtube.com/watch?v=3JWociDYzHc" TargetMode="External"/><Relationship Id="rId19" Type="http://schemas.openxmlformats.org/officeDocument/2006/relationships/hyperlink" Target="http://www.reuters.com/article/us-cyclone-fiji-idUSKCN0VU0Z0" TargetMode="External"/><Relationship Id="rId31" Type="http://schemas.openxmlformats.org/officeDocument/2006/relationships/hyperlink" Target="http://www.accuweather.com/en/weather-news/live-severe-storms-tornadoes-louisiana-mississippi-alabama-florida-georgia/55604043" TargetMode="External"/><Relationship Id="rId4" Type="http://schemas.openxmlformats.org/officeDocument/2006/relationships/hyperlink" Target="http://www.nbcsandiego.com/news/local/Strong-Winds-Heavy-Rain-Prompts-Power-Outages-Across-San-Diego-367151641.html" TargetMode="External"/><Relationship Id="rId9" Type="http://schemas.openxmlformats.org/officeDocument/2006/relationships/hyperlink" Target="http://www.wfaa.com/news/nation-now/giant-royal-caribbean-ship-damaged-in-severe-storm_/36787113" TargetMode="External"/><Relationship Id="rId14" Type="http://schemas.openxmlformats.org/officeDocument/2006/relationships/hyperlink" Target="https://www.youtube.com/watch?v=kTM0V_3Awow" TargetMode="External"/><Relationship Id="rId22" Type="http://schemas.openxmlformats.org/officeDocument/2006/relationships/hyperlink" Target="https://www.youtube.com/watch?v=D24Vw91_Tm8" TargetMode="External"/><Relationship Id="rId27" Type="http://schemas.openxmlformats.org/officeDocument/2006/relationships/hyperlink" Target="https://weather.com/storms/severe/news/tornado-outbreak-latest-news" TargetMode="External"/><Relationship Id="rId30" Type="http://schemas.openxmlformats.org/officeDocument/2006/relationships/hyperlink" Target="http://abc11.com/weather/powerful-storm-leaves-its-mark-across-central-nc/12145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2016-05-04T13:55:00Z</dcterms:created>
  <dcterms:modified xsi:type="dcterms:W3CDTF">2016-05-04T13:55:00Z</dcterms:modified>
</cp:coreProperties>
</file>