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47CB" w14:textId="71D7B704" w:rsidR="00C3316E" w:rsidRPr="00C4407E" w:rsidRDefault="00076ED2" w:rsidP="00076ED2">
      <w:pPr>
        <w:jc w:val="center"/>
        <w:rPr>
          <w:b/>
          <w:bCs/>
          <w:sz w:val="28"/>
          <w:szCs w:val="28"/>
        </w:rPr>
      </w:pPr>
      <w:r w:rsidRPr="00C4407E">
        <w:rPr>
          <w:b/>
          <w:bCs/>
          <w:sz w:val="28"/>
          <w:szCs w:val="28"/>
        </w:rPr>
        <w:t>Southwestern Hills Neighborhood Association</w:t>
      </w:r>
    </w:p>
    <w:p w14:paraId="7B94FC13" w14:textId="1BAC62F8" w:rsidR="00076ED2" w:rsidRPr="00C4407E" w:rsidRDefault="00076ED2" w:rsidP="00076ED2">
      <w:pPr>
        <w:jc w:val="center"/>
        <w:rPr>
          <w:b/>
          <w:bCs/>
          <w:sz w:val="28"/>
          <w:szCs w:val="28"/>
        </w:rPr>
      </w:pPr>
      <w:r w:rsidRPr="00C4407E">
        <w:rPr>
          <w:b/>
          <w:bCs/>
          <w:sz w:val="28"/>
          <w:szCs w:val="28"/>
        </w:rPr>
        <w:t xml:space="preserve">Board Meeting </w:t>
      </w:r>
      <w:r w:rsidR="00C4407E" w:rsidRPr="00C4407E">
        <w:rPr>
          <w:b/>
          <w:bCs/>
          <w:sz w:val="28"/>
          <w:szCs w:val="28"/>
        </w:rPr>
        <w:t>–</w:t>
      </w:r>
      <w:r w:rsidRPr="00C4407E">
        <w:rPr>
          <w:b/>
          <w:bCs/>
          <w:sz w:val="28"/>
          <w:szCs w:val="28"/>
        </w:rPr>
        <w:t xml:space="preserve"> </w:t>
      </w:r>
      <w:r w:rsidR="00A30EBE">
        <w:rPr>
          <w:b/>
          <w:bCs/>
          <w:sz w:val="28"/>
          <w:szCs w:val="28"/>
        </w:rPr>
        <w:t>March 16</w:t>
      </w:r>
      <w:r w:rsidRPr="00C4407E">
        <w:rPr>
          <w:b/>
          <w:bCs/>
          <w:sz w:val="28"/>
          <w:szCs w:val="28"/>
        </w:rPr>
        <w:t>, 2020</w:t>
      </w:r>
    </w:p>
    <w:p w14:paraId="09BB62F4" w14:textId="4C49BA15" w:rsidR="00076ED2" w:rsidRPr="00C4407E" w:rsidRDefault="00076ED2" w:rsidP="00076ED2">
      <w:pPr>
        <w:jc w:val="center"/>
        <w:rPr>
          <w:b/>
          <w:bCs/>
          <w:sz w:val="28"/>
          <w:szCs w:val="28"/>
        </w:rPr>
      </w:pPr>
      <w:r w:rsidRPr="00C4407E">
        <w:rPr>
          <w:b/>
          <w:bCs/>
          <w:sz w:val="28"/>
          <w:szCs w:val="28"/>
        </w:rPr>
        <w:t xml:space="preserve">6:00 PM  </w:t>
      </w:r>
      <w:r w:rsidR="00A30EBE">
        <w:rPr>
          <w:b/>
          <w:bCs/>
          <w:sz w:val="28"/>
          <w:szCs w:val="28"/>
        </w:rPr>
        <w:t>-Online report due to virus restrictions</w:t>
      </w:r>
    </w:p>
    <w:p w14:paraId="1EA113E3" w14:textId="703A7014" w:rsidR="00076ED2" w:rsidRPr="002C5300" w:rsidRDefault="00A30EBE" w:rsidP="00076ED2">
      <w:pPr>
        <w:rPr>
          <w:sz w:val="28"/>
          <w:szCs w:val="28"/>
        </w:rPr>
      </w:pPr>
      <w:r w:rsidRPr="002C5300">
        <w:rPr>
          <w:sz w:val="28"/>
          <w:szCs w:val="28"/>
        </w:rPr>
        <w:t>Meeting reports will be sent online to all Board members.</w:t>
      </w:r>
    </w:p>
    <w:p w14:paraId="1F064A84" w14:textId="1C98BFDB" w:rsidR="00076ED2" w:rsidRPr="002C5300" w:rsidRDefault="00076ED2" w:rsidP="00076ED2">
      <w:pPr>
        <w:rPr>
          <w:sz w:val="28"/>
          <w:szCs w:val="28"/>
        </w:rPr>
      </w:pPr>
      <w:r w:rsidRPr="002C5300">
        <w:rPr>
          <w:sz w:val="28"/>
          <w:szCs w:val="28"/>
        </w:rPr>
        <w:t xml:space="preserve">Board minutes from </w:t>
      </w:r>
      <w:r w:rsidR="00A30EBE" w:rsidRPr="002C5300">
        <w:rPr>
          <w:sz w:val="28"/>
          <w:szCs w:val="28"/>
        </w:rPr>
        <w:t>February 17, 2020 will be sent for Board approval.</w:t>
      </w:r>
      <w:r w:rsidRPr="002C5300">
        <w:rPr>
          <w:sz w:val="28"/>
          <w:szCs w:val="28"/>
        </w:rPr>
        <w:t xml:space="preserve">   </w:t>
      </w:r>
    </w:p>
    <w:p w14:paraId="7C7A9F1F" w14:textId="032CFB52" w:rsidR="00A34D24" w:rsidRPr="002C5300" w:rsidRDefault="00A30EBE" w:rsidP="00A34D2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C5300">
        <w:rPr>
          <w:sz w:val="28"/>
          <w:szCs w:val="28"/>
        </w:rPr>
        <w:t>The General Meeting scheduled for April 2</w:t>
      </w:r>
      <w:r w:rsidRPr="002C5300">
        <w:rPr>
          <w:sz w:val="28"/>
          <w:szCs w:val="28"/>
          <w:vertAlign w:val="superscript"/>
        </w:rPr>
        <w:t>nd</w:t>
      </w:r>
      <w:r w:rsidRPr="002C5300">
        <w:rPr>
          <w:sz w:val="28"/>
          <w:szCs w:val="28"/>
        </w:rPr>
        <w:t xml:space="preserve"> will be cancelled with a new date being set.  Options will depend school meeting restrictions.</w:t>
      </w:r>
    </w:p>
    <w:p w14:paraId="5DE72FE1" w14:textId="7B977C4D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016CA9A" w14:textId="036AB7C7" w:rsidR="002C5300" w:rsidRDefault="00A30EBE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C5300">
        <w:rPr>
          <w:rFonts w:ascii="Calibri" w:eastAsia="Times New Roman" w:hAnsi="Calibri" w:cs="Calibri"/>
          <w:color w:val="000000"/>
          <w:sz w:val="28"/>
          <w:szCs w:val="28"/>
        </w:rPr>
        <w:t xml:space="preserve">Polk County Government sent messages stating Community Betterment Grants are on hold and will not be processed at this time.  Grants </w:t>
      </w:r>
      <w:r w:rsidR="002C5300" w:rsidRPr="002C5300">
        <w:rPr>
          <w:rFonts w:ascii="Calibri" w:eastAsia="Times New Roman" w:hAnsi="Calibri" w:cs="Calibri"/>
          <w:color w:val="000000"/>
          <w:sz w:val="28"/>
          <w:szCs w:val="28"/>
        </w:rPr>
        <w:t>may also be cancelled for this year.</w:t>
      </w:r>
    </w:p>
    <w:p w14:paraId="3018FB86" w14:textId="6C70BFF3" w:rsidR="002C5300" w:rsidRDefault="002C5300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F4A42B1" w14:textId="77777777" w:rsidR="007A4A4A" w:rsidRDefault="002C5300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Our website (swhna.com) billing is due. The yearly cost is $239.88 plus $16.79 tax. That is $21.39 a month.  I feel th</w:t>
      </w:r>
      <w:r w:rsidR="007A4A4A">
        <w:rPr>
          <w:rFonts w:ascii="Calibri" w:eastAsia="Times New Roman" w:hAnsi="Calibri" w:cs="Calibri"/>
          <w:color w:val="000000"/>
          <w:sz w:val="28"/>
          <w:szCs w:val="28"/>
        </w:rPr>
        <w:t>is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is worth it and needed. An added cost for an SSL certificate was also due.  This is a government requirement on all website that are 3 years or older. The 2-year cost of this is $127.98. If our website is redesigned this cost would be in included and be cheaper. The website and SSL </w:t>
      </w:r>
      <w:r w:rsidR="007A4A4A">
        <w:rPr>
          <w:rFonts w:ascii="Calibri" w:eastAsia="Times New Roman" w:hAnsi="Calibri" w:cs="Calibri"/>
          <w:color w:val="000000"/>
          <w:sz w:val="28"/>
          <w:szCs w:val="28"/>
        </w:rPr>
        <w:t xml:space="preserve">certificate payment was sent, but we may look at a redesign in the next couple years. </w:t>
      </w:r>
    </w:p>
    <w:p w14:paraId="7A77E09E" w14:textId="77777777" w:rsidR="007A4A4A" w:rsidRDefault="007A4A4A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A payment of $85.30 for Domain (for 3 years) was sent.  We need to maintain our swhna.com domain.</w:t>
      </w:r>
    </w:p>
    <w:p w14:paraId="3352CB4B" w14:textId="77777777" w:rsidR="007A4A4A" w:rsidRDefault="007A4A4A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C80B055" w14:textId="713CBDED" w:rsidR="002C5300" w:rsidRDefault="007A4A4A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With your approval, I will also have Jodi (she designed our website before) update our current website with 2019 and 2020 minutes, 2020 paid membership and other items. She has done a lot of past updates for free, but I feel she should be paid</w:t>
      </w:r>
      <w:r w:rsidR="00547729">
        <w:rPr>
          <w:rFonts w:ascii="Calibri" w:eastAsia="Times New Roman" w:hAnsi="Calibri" w:cs="Calibri"/>
          <w:color w:val="000000"/>
          <w:sz w:val="28"/>
          <w:szCs w:val="28"/>
        </w:rPr>
        <w:t xml:space="preserve"> for the updates as this may take hours to do. Our website and Facebook (southwestern hills) generates lots of contacts for us.</w:t>
      </w:r>
    </w:p>
    <w:p w14:paraId="424F1613" w14:textId="6F0E9CCF" w:rsidR="00547729" w:rsidRDefault="00547729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EA29D19" w14:textId="4B15AEAE" w:rsidR="00547729" w:rsidRDefault="00547729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New business items can be emailed.</w:t>
      </w:r>
    </w:p>
    <w:p w14:paraId="19DB212E" w14:textId="07556332" w:rsidR="00547729" w:rsidRDefault="00547729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The virus has created unchartered areas for all of us.  Stay safe.</w:t>
      </w:r>
    </w:p>
    <w:p w14:paraId="71CB37FF" w14:textId="1C3032BE" w:rsidR="00547729" w:rsidRDefault="00547729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017554E" w14:textId="015C9E7E" w:rsidR="00547729" w:rsidRDefault="00547729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George Davis/Ginny Renda</w:t>
      </w:r>
      <w:bookmarkStart w:id="0" w:name="_GoBack"/>
      <w:bookmarkEnd w:id="0"/>
    </w:p>
    <w:p w14:paraId="4B137CDA" w14:textId="45A98D37" w:rsidR="00547729" w:rsidRDefault="00547729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49B3E8A" w14:textId="77777777" w:rsidR="00547729" w:rsidRPr="002C5300" w:rsidRDefault="00547729" w:rsidP="009C299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B40D797" w14:textId="77777777" w:rsidR="002C5300" w:rsidRDefault="002C5300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D88A0F6" w14:textId="35676956" w:rsidR="00A30EBE" w:rsidRPr="009C299B" w:rsidRDefault="00A30EBE" w:rsidP="009C29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14:paraId="0B5A0D6B" w14:textId="18C16C5C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F66B886" w14:textId="463197A0" w:rsidR="009C299B" w:rsidRDefault="009C299B" w:rsidP="009C299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98FF51F" w14:textId="4475821C" w:rsidR="00076ED2" w:rsidRPr="00076ED2" w:rsidRDefault="00076ED2" w:rsidP="00076E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076ED2" w:rsidRPr="0007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26F3C"/>
    <w:multiLevelType w:val="multilevel"/>
    <w:tmpl w:val="436C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CB006D"/>
    <w:multiLevelType w:val="multilevel"/>
    <w:tmpl w:val="0564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2"/>
    <w:rsid w:val="00076ED2"/>
    <w:rsid w:val="002C5300"/>
    <w:rsid w:val="005447BF"/>
    <w:rsid w:val="00547729"/>
    <w:rsid w:val="005618F8"/>
    <w:rsid w:val="006128E2"/>
    <w:rsid w:val="00633001"/>
    <w:rsid w:val="007A4A4A"/>
    <w:rsid w:val="009C299B"/>
    <w:rsid w:val="00A30EBE"/>
    <w:rsid w:val="00A34D24"/>
    <w:rsid w:val="00A3627F"/>
    <w:rsid w:val="00A578F1"/>
    <w:rsid w:val="00B722C7"/>
    <w:rsid w:val="00B83E04"/>
    <w:rsid w:val="00C3316E"/>
    <w:rsid w:val="00C4407E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30DC"/>
  <w15:chartTrackingRefBased/>
  <w15:docId w15:val="{8CBFAB41-458C-49AE-8A42-9EA30AF6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3</cp:revision>
  <cp:lastPrinted>2020-02-17T21:45:00Z</cp:lastPrinted>
  <dcterms:created xsi:type="dcterms:W3CDTF">2020-03-21T15:08:00Z</dcterms:created>
  <dcterms:modified xsi:type="dcterms:W3CDTF">2020-03-21T15:45:00Z</dcterms:modified>
</cp:coreProperties>
</file>