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CF36D" w14:textId="1AC4F721" w:rsidR="00675E52" w:rsidRDefault="00CA4532" w:rsidP="00023E3F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1C929EE9" wp14:editId="196CAFC4">
            <wp:simplePos x="0" y="0"/>
            <wp:positionH relativeFrom="column">
              <wp:posOffset>-636270</wp:posOffset>
            </wp:positionH>
            <wp:positionV relativeFrom="paragraph">
              <wp:posOffset>3810</wp:posOffset>
            </wp:positionV>
            <wp:extent cx="1566545" cy="14782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CC burgundy Crest do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47828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95B28CB" wp14:editId="6938DBF8">
                <wp:simplePos x="0" y="0"/>
                <wp:positionH relativeFrom="page">
                  <wp:align>right</wp:align>
                </wp:positionH>
                <wp:positionV relativeFrom="paragraph">
                  <wp:posOffset>645795</wp:posOffset>
                </wp:positionV>
                <wp:extent cx="6515100" cy="638175"/>
                <wp:effectExtent l="0" t="0" r="0" b="952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EC7952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447 Career Lane        Shippenville, PA 16254</w:t>
                            </w:r>
                          </w:p>
                          <w:p w14:paraId="1BF72A17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4391    Fax 814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226</w:t>
                            </w:r>
                            <w:r w:rsidR="0025743E">
                              <w:rPr>
                                <w:color w:val="69696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7350</w:t>
                            </w:r>
                          </w:p>
                          <w:p w14:paraId="74166C06" w14:textId="77777777" w:rsidR="00026315" w:rsidRDefault="00026315" w:rsidP="00675E52">
                            <w:pPr>
                              <w:widowControl w:val="0"/>
                              <w:jc w:val="center"/>
                              <w:rPr>
                                <w:color w:val="69696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96969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B28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8pt;margin-top:50.85pt;width:513pt;height:50.25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" filled="f" stroked="f" strokecolor="black [0]" insetpen="t">
                <v:textbox inset="2.88pt,2.88pt,2.88pt,2.88pt">
                  <w:txbxContent>
                    <w:p w14:paraId="45EC7952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447 Career Lane        Shippenville, PA 16254</w:t>
                      </w:r>
                    </w:p>
                    <w:p w14:paraId="1BF72A17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4391    Fax 814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226</w:t>
                      </w:r>
                      <w:r w:rsidR="0025743E">
                        <w:rPr>
                          <w:color w:val="69696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696969"/>
                          <w:sz w:val="28"/>
                          <w:szCs w:val="28"/>
                        </w:rPr>
                        <w:t>7350</w:t>
                      </w:r>
                    </w:p>
                    <w:p w14:paraId="74166C06" w14:textId="77777777" w:rsidR="00026315" w:rsidRDefault="00026315" w:rsidP="00675E52">
                      <w:pPr>
                        <w:widowControl w:val="0"/>
                        <w:jc w:val="center"/>
                        <w:rPr>
                          <w:color w:val="696969"/>
                          <w:sz w:val="28"/>
                          <w:szCs w:val="28"/>
                        </w:rPr>
                      </w:pPr>
                      <w:r>
                        <w:rPr>
                          <w:color w:val="696969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689">
        <w:rPr>
          <w:noProof/>
        </w:rPr>
        <w:drawing>
          <wp:anchor distT="36576" distB="36576" distL="36576" distR="36576" simplePos="0" relativeHeight="251668480" behindDoc="0" locked="0" layoutInCell="1" allowOverlap="1" wp14:anchorId="455BAC55" wp14:editId="68EF20A7">
            <wp:simplePos x="0" y="0"/>
            <wp:positionH relativeFrom="page">
              <wp:align>right</wp:align>
            </wp:positionH>
            <wp:positionV relativeFrom="paragraph">
              <wp:posOffset>1203960</wp:posOffset>
            </wp:positionV>
            <wp:extent cx="6075680" cy="365760"/>
            <wp:effectExtent l="0" t="0" r="1270" b="0"/>
            <wp:wrapNone/>
            <wp:docPr id="7" name="Picture 7" descr="grey line with 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y line with shad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3657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61689">
        <w:rPr>
          <w:noProof/>
        </w:rPr>
        <w:drawing>
          <wp:anchor distT="36576" distB="36576" distL="36576" distR="36576" simplePos="0" relativeHeight="251660288" behindDoc="0" locked="0" layoutInCell="1" allowOverlap="1" wp14:anchorId="38C49676" wp14:editId="114965A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5985510" cy="937260"/>
            <wp:effectExtent l="0" t="0" r="0" b="0"/>
            <wp:wrapTopAndBottom/>
            <wp:docPr id="3" name="Picture 3" descr="new CCCC all in one line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CCC all in one line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9372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2F934908" w14:textId="77777777" w:rsidR="00675E52" w:rsidRDefault="00675E52" w:rsidP="00675E52"/>
    <w:p w14:paraId="406586BB" w14:textId="157FAD7A" w:rsidR="00A33DAE" w:rsidRPr="00A61689" w:rsidRDefault="00B45AF5" w:rsidP="000D4D1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Strategic Planning Collaboration</w:t>
      </w:r>
    </w:p>
    <w:p w14:paraId="11EE9113" w14:textId="77777777" w:rsidR="00DD138B" w:rsidRPr="00A61689" w:rsidRDefault="00DD138B" w:rsidP="000D4D12">
      <w:pPr>
        <w:spacing w:line="360" w:lineRule="auto"/>
        <w:jc w:val="center"/>
        <w:rPr>
          <w:sz w:val="24"/>
          <w:szCs w:val="24"/>
        </w:rPr>
      </w:pPr>
      <w:r w:rsidRPr="00A61689">
        <w:rPr>
          <w:sz w:val="24"/>
          <w:szCs w:val="24"/>
        </w:rPr>
        <w:t>Agenda</w:t>
      </w:r>
    </w:p>
    <w:p w14:paraId="084030EA" w14:textId="3D847322" w:rsidR="00DD138B" w:rsidRPr="00A61689" w:rsidRDefault="00EA3818" w:rsidP="000D4D1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526116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26116">
        <w:rPr>
          <w:sz w:val="24"/>
          <w:szCs w:val="24"/>
        </w:rPr>
        <w:t>, 2025</w:t>
      </w:r>
    </w:p>
    <w:p w14:paraId="21A13E87" w14:textId="3A77FAF5" w:rsidR="00DD138B" w:rsidRDefault="00E87249" w:rsidP="00B5081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Room 108</w:t>
      </w:r>
    </w:p>
    <w:p w14:paraId="1003AA32" w14:textId="77777777" w:rsidR="00DC6BE6" w:rsidRPr="00A61689" w:rsidRDefault="00DC6BE6" w:rsidP="00B50810">
      <w:pPr>
        <w:spacing w:line="276" w:lineRule="auto"/>
        <w:jc w:val="center"/>
        <w:rPr>
          <w:sz w:val="24"/>
          <w:szCs w:val="24"/>
        </w:rPr>
      </w:pPr>
    </w:p>
    <w:p w14:paraId="0E85BB96" w14:textId="77777777" w:rsidR="00DD138B" w:rsidRPr="005D5FE8" w:rsidRDefault="00DD138B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Call Meeting to Order</w:t>
      </w:r>
    </w:p>
    <w:p w14:paraId="3B7A1D31" w14:textId="77777777" w:rsidR="00DD138B" w:rsidRPr="005D5FE8" w:rsidRDefault="00DD138B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Roll Call</w:t>
      </w:r>
    </w:p>
    <w:p w14:paraId="22BCD410" w14:textId="56E497B7" w:rsidR="00DC6BE6" w:rsidRDefault="00CA4532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Enrollment </w:t>
      </w:r>
    </w:p>
    <w:p w14:paraId="23DDF7FF" w14:textId="02BE79EC" w:rsidR="00526116" w:rsidRDefault="00526116" w:rsidP="0052611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25/26 </w:t>
      </w:r>
    </w:p>
    <w:p w14:paraId="6057FD38" w14:textId="4614816D" w:rsidR="00EA3818" w:rsidRDefault="00EA3818" w:rsidP="0052611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Non-traditional Enrollment</w:t>
      </w:r>
    </w:p>
    <w:p w14:paraId="734E2A41" w14:textId="145CE1F1" w:rsidR="00E20AAA" w:rsidRDefault="00526116" w:rsidP="004C39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Culinary Closure</w:t>
      </w:r>
    </w:p>
    <w:p w14:paraId="4A54A361" w14:textId="2CFC4C16" w:rsidR="00526116" w:rsidRDefault="00526116" w:rsidP="004C39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New Program </w:t>
      </w:r>
    </w:p>
    <w:p w14:paraId="65FFB744" w14:textId="39B6F456" w:rsidR="00EA3818" w:rsidRDefault="00EA3818" w:rsidP="00EA381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14:paraId="3AC84C67" w14:textId="47A99CA2" w:rsidR="00EA3818" w:rsidRDefault="00EA3818" w:rsidP="00EA381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Other new program options</w:t>
      </w:r>
      <w:bookmarkStart w:id="0" w:name="_GoBack"/>
      <w:bookmarkEnd w:id="0"/>
    </w:p>
    <w:p w14:paraId="6AB6BB4F" w14:textId="400CA312" w:rsidR="00E20AAA" w:rsidRDefault="00E20AAA" w:rsidP="004C39E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14:paraId="1A3F98DE" w14:textId="2B94FC41" w:rsidR="000D4D12" w:rsidRDefault="00B45AF5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Next Meeting</w:t>
      </w:r>
    </w:p>
    <w:p w14:paraId="41598F0A" w14:textId="2D27FE9E" w:rsidR="00CB52F8" w:rsidRPr="005D5FE8" w:rsidRDefault="00EA3818" w:rsidP="00CB52F8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December 16</w:t>
      </w:r>
      <w:r w:rsidR="007D62B1">
        <w:rPr>
          <w:sz w:val="24"/>
          <w:szCs w:val="24"/>
        </w:rPr>
        <w:t>, 202</w:t>
      </w:r>
      <w:r w:rsidR="00EC168C">
        <w:rPr>
          <w:sz w:val="24"/>
          <w:szCs w:val="24"/>
        </w:rPr>
        <w:t>5</w:t>
      </w:r>
      <w:r w:rsidR="00CB52F8">
        <w:rPr>
          <w:sz w:val="24"/>
          <w:szCs w:val="24"/>
        </w:rPr>
        <w:t xml:space="preserve"> 6pm</w:t>
      </w:r>
    </w:p>
    <w:p w14:paraId="642B1556" w14:textId="77777777" w:rsidR="000D4D12" w:rsidRPr="005D5FE8" w:rsidRDefault="000D4D12" w:rsidP="005D5FE8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D5FE8">
        <w:rPr>
          <w:sz w:val="24"/>
          <w:szCs w:val="24"/>
        </w:rPr>
        <w:t>Adjournment</w:t>
      </w:r>
    </w:p>
    <w:p w14:paraId="63DE7C80" w14:textId="77777777" w:rsidR="00DD138B" w:rsidRPr="00DD138B" w:rsidRDefault="00DD138B" w:rsidP="00B50810">
      <w:pPr>
        <w:rPr>
          <w:sz w:val="24"/>
          <w:szCs w:val="24"/>
        </w:rPr>
      </w:pPr>
    </w:p>
    <w:sectPr w:rsidR="00DD138B" w:rsidRPr="00DD138B" w:rsidSect="00A61689">
      <w:footerReference w:type="default" r:id="rId10"/>
      <w:pgSz w:w="12240" w:h="15840"/>
      <w:pgMar w:top="86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08B0" w14:textId="77777777" w:rsidR="00026315" w:rsidRDefault="00026315" w:rsidP="00BC326B">
      <w:r>
        <w:separator/>
      </w:r>
    </w:p>
  </w:endnote>
  <w:endnote w:type="continuationSeparator" w:id="0">
    <w:p w14:paraId="4AC4E55D" w14:textId="77777777" w:rsidR="00026315" w:rsidRDefault="00026315" w:rsidP="00BC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DB597" w14:textId="77777777" w:rsidR="00026315" w:rsidRDefault="00A33DAE">
    <w:pPr>
      <w:pStyle w:val="Footer"/>
    </w:pPr>
    <w:r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4384" behindDoc="0" locked="0" layoutInCell="1" allowOverlap="1" wp14:anchorId="1BB85336" wp14:editId="095D04D4">
          <wp:simplePos x="0" y="0"/>
          <wp:positionH relativeFrom="column">
            <wp:posOffset>-5715</wp:posOffset>
          </wp:positionH>
          <wp:positionV relativeFrom="paragraph">
            <wp:posOffset>-334010</wp:posOffset>
          </wp:positionV>
          <wp:extent cx="6076315" cy="365760"/>
          <wp:effectExtent l="0" t="0" r="635" b="0"/>
          <wp:wrapNone/>
          <wp:docPr id="9" name="Picture 5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ey line with shad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8EF40F" wp14:editId="1735C263">
              <wp:simplePos x="0" y="0"/>
              <wp:positionH relativeFrom="column">
                <wp:posOffset>121920</wp:posOffset>
              </wp:positionH>
              <wp:positionV relativeFrom="paragraph">
                <wp:posOffset>-29210</wp:posOffset>
              </wp:positionV>
              <wp:extent cx="5562600" cy="472440"/>
              <wp:effectExtent l="0" t="0" r="0" b="381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1F5DB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1741B70A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F4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.6pt;margin-top:-2.3pt;width:438pt;height:37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" filled="f" stroked="f" insetpen="t">
              <v:textbox inset="2.88pt,2.88pt,2.88pt,2.88pt">
                <w:txbxContent>
                  <w:p w14:paraId="6501F5DB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1741B70A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046F08C4" wp14:editId="32AFEE8B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4" name="Picture 4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26315">
      <w:rPr>
        <w:noProof/>
        <w:color w:val="auto"/>
        <w:kern w:val="0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225F0BD6" wp14:editId="3355D334">
          <wp:simplePos x="0" y="0"/>
          <wp:positionH relativeFrom="column">
            <wp:posOffset>759460</wp:posOffset>
          </wp:positionH>
          <wp:positionV relativeFrom="paragraph">
            <wp:posOffset>7296150</wp:posOffset>
          </wp:positionV>
          <wp:extent cx="6076315" cy="365760"/>
          <wp:effectExtent l="19050" t="0" r="635" b="0"/>
          <wp:wrapNone/>
          <wp:docPr id="1" name="Picture 3" descr="grey line with 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y line with shad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3657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E03352"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E945026" wp14:editId="1AD3AEFA">
              <wp:simplePos x="0" y="0"/>
              <wp:positionH relativeFrom="column">
                <wp:posOffset>914400</wp:posOffset>
              </wp:positionH>
              <wp:positionV relativeFrom="paragraph">
                <wp:posOffset>9372600</wp:posOffset>
              </wp:positionV>
              <wp:extent cx="5715000" cy="6286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DD4F36F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696969"/>
                              <w:sz w:val="28"/>
                              <w:szCs w:val="28"/>
                            </w:rPr>
                            <w:t>An Area Career &amp; Technical School</w:t>
                          </w:r>
                        </w:p>
                        <w:p w14:paraId="4D8BC662" w14:textId="77777777" w:rsidR="00026315" w:rsidRDefault="00026315" w:rsidP="00BC326B">
                          <w:pPr>
                            <w:widowControl w:val="0"/>
                            <w:jc w:val="center"/>
                            <w:rPr>
                              <w:color w:val="696969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696969"/>
                              <w:sz w:val="28"/>
                              <w:szCs w:val="28"/>
                            </w:rPr>
                            <w:t>www.clarioncte.org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45026" id="Text Box 1" o:spid="_x0000_s1028" type="#_x0000_t202" style="position:absolute;margin-left:1in;margin-top:738pt;width:450pt;height:4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" filled="f" stroked="f" strokecolor="black [0]" insetpen="t">
              <v:textbox inset="2.88pt,2.88pt,2.88pt,2.88pt">
                <w:txbxContent>
                  <w:p w14:paraId="5DD4F36F" w14:textId="77777777" w:rsidR="00026315" w:rsidRDefault="00026315" w:rsidP="00BC326B">
                    <w:pPr>
                      <w:widowControl w:val="0"/>
                      <w:jc w:val="center"/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696969"/>
                        <w:sz w:val="28"/>
                        <w:szCs w:val="28"/>
                      </w:rPr>
                      <w:t>An Area Career &amp; Technical School</w:t>
                    </w:r>
                  </w:p>
                  <w:p w14:paraId="4D8BC662" w14:textId="77777777" w:rsidR="00026315" w:rsidRDefault="00026315" w:rsidP="00BC326B">
                    <w:pPr>
                      <w:widowControl w:val="0"/>
                      <w:jc w:val="center"/>
                      <w:rPr>
                        <w:color w:val="696969"/>
                        <w:sz w:val="28"/>
                        <w:szCs w:val="28"/>
                      </w:rPr>
                    </w:pPr>
                    <w:r>
                      <w:rPr>
                        <w:color w:val="696969"/>
                        <w:sz w:val="28"/>
                        <w:szCs w:val="28"/>
                      </w:rPr>
                      <w:t>www.clarioncte.org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C05F3" w14:textId="77777777" w:rsidR="00026315" w:rsidRDefault="00026315" w:rsidP="00BC326B">
      <w:r>
        <w:separator/>
      </w:r>
    </w:p>
  </w:footnote>
  <w:footnote w:type="continuationSeparator" w:id="0">
    <w:p w14:paraId="19B72233" w14:textId="77777777" w:rsidR="00026315" w:rsidRDefault="00026315" w:rsidP="00BC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35B8F"/>
    <w:multiLevelType w:val="hybridMultilevel"/>
    <w:tmpl w:val="781096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2"/>
    <w:rsid w:val="00017201"/>
    <w:rsid w:val="00023E3F"/>
    <w:rsid w:val="00026315"/>
    <w:rsid w:val="00035A39"/>
    <w:rsid w:val="000512ED"/>
    <w:rsid w:val="000B0ED6"/>
    <w:rsid w:val="000B703C"/>
    <w:rsid w:val="000C57F7"/>
    <w:rsid w:val="000D4D12"/>
    <w:rsid w:val="001C3FD3"/>
    <w:rsid w:val="001D1418"/>
    <w:rsid w:val="001F2313"/>
    <w:rsid w:val="0025743E"/>
    <w:rsid w:val="002B3643"/>
    <w:rsid w:val="0038021D"/>
    <w:rsid w:val="003A4F43"/>
    <w:rsid w:val="003F6A9D"/>
    <w:rsid w:val="004C39EB"/>
    <w:rsid w:val="00526116"/>
    <w:rsid w:val="005D5FE8"/>
    <w:rsid w:val="00626354"/>
    <w:rsid w:val="006420E1"/>
    <w:rsid w:val="00653C31"/>
    <w:rsid w:val="00675E52"/>
    <w:rsid w:val="006A4F0A"/>
    <w:rsid w:val="006C6EBC"/>
    <w:rsid w:val="0072065D"/>
    <w:rsid w:val="007D62B1"/>
    <w:rsid w:val="0085764E"/>
    <w:rsid w:val="0086332B"/>
    <w:rsid w:val="008B1687"/>
    <w:rsid w:val="00921B80"/>
    <w:rsid w:val="009976A4"/>
    <w:rsid w:val="00A31F52"/>
    <w:rsid w:val="00A33DAE"/>
    <w:rsid w:val="00A61689"/>
    <w:rsid w:val="00A658E1"/>
    <w:rsid w:val="00B1041E"/>
    <w:rsid w:val="00B45AF5"/>
    <w:rsid w:val="00B50810"/>
    <w:rsid w:val="00B557F7"/>
    <w:rsid w:val="00B763EC"/>
    <w:rsid w:val="00BC326B"/>
    <w:rsid w:val="00BE5851"/>
    <w:rsid w:val="00C06F08"/>
    <w:rsid w:val="00CA4532"/>
    <w:rsid w:val="00CB52F8"/>
    <w:rsid w:val="00D06841"/>
    <w:rsid w:val="00D86337"/>
    <w:rsid w:val="00DB1210"/>
    <w:rsid w:val="00DC3FC7"/>
    <w:rsid w:val="00DC6579"/>
    <w:rsid w:val="00DC6BE6"/>
    <w:rsid w:val="00DD138B"/>
    <w:rsid w:val="00DF6BFE"/>
    <w:rsid w:val="00E03352"/>
    <w:rsid w:val="00E20AAA"/>
    <w:rsid w:val="00E87249"/>
    <w:rsid w:val="00EA3818"/>
    <w:rsid w:val="00EC168C"/>
    <w:rsid w:val="00EE3362"/>
    <w:rsid w:val="00F262AD"/>
    <w:rsid w:val="00F267A7"/>
    <w:rsid w:val="00F464B7"/>
    <w:rsid w:val="00F75758"/>
    <w:rsid w:val="00F818B5"/>
    <w:rsid w:val="00F83CF6"/>
    <w:rsid w:val="00FA288D"/>
    <w:rsid w:val="00FC15EF"/>
    <w:rsid w:val="00F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="f" fillcolor="white" stroke="f" strokecolor="none [0]">
      <v:fill color="white" on="f"/>
      <v:stroke color="none [0]" insetpen="t" on="f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style="mso-column-margin:5.76pt" inset="2.88pt,2.88pt,2.88pt,2.88pt"/>
    </o:shapedefaults>
    <o:shapelayout v:ext="edit">
      <o:idmap v:ext="edit" data="1"/>
    </o:shapelayout>
  </w:shapeDefaults>
  <w:decimalSymbol w:val="."/>
  <w:listSeparator w:val=","/>
  <w14:docId w14:val="3238B6DB"/>
  <w15:docId w15:val="{1A3A57B6-C9CD-4838-8595-BA0D0AE3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E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2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C3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26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8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uiPriority w:val="1"/>
    <w:qFormat/>
    <w:rsid w:val="00DD13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lskelley</dc:creator>
  <cp:lastModifiedBy>Traci Wildeson</cp:lastModifiedBy>
  <cp:revision>2</cp:revision>
  <cp:lastPrinted>2025-08-25T21:00:00Z</cp:lastPrinted>
  <dcterms:created xsi:type="dcterms:W3CDTF">2025-08-25T21:00:00Z</dcterms:created>
  <dcterms:modified xsi:type="dcterms:W3CDTF">2025-08-25T21:00:00Z</dcterms:modified>
</cp:coreProperties>
</file>