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0B0" w:rsidRPr="009A20B0" w:rsidRDefault="009A20B0" w:rsidP="009A20B0">
      <w:pPr>
        <w:jc w:val="center"/>
        <w:rPr>
          <w:rFonts w:ascii="Comic Sans MS" w:hAnsi="Comic Sans MS"/>
          <w:sz w:val="36"/>
          <w:u w:val="single"/>
        </w:rPr>
      </w:pPr>
      <w:r w:rsidRPr="009A20B0">
        <w:rPr>
          <w:rFonts w:ascii="Comic Sans MS" w:hAnsi="Comic Sans MS"/>
          <w:sz w:val="36"/>
          <w:u w:val="single"/>
        </w:rPr>
        <w:t>Learning Activities/Ideas</w:t>
      </w:r>
    </w:p>
    <w:p w:rsidR="009A20B0" w:rsidRDefault="009A20B0">
      <w:r w:rsidRPr="009A20B0">
        <w:drawing>
          <wp:inline distT="0" distB="0" distL="0" distR="0">
            <wp:extent cx="5486400" cy="6934810"/>
            <wp:effectExtent l="2540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0" w:rsidRDefault="009A20B0"/>
    <w:p w:rsidR="009A20B0" w:rsidRDefault="009A20B0"/>
    <w:p w:rsidR="009A20B0" w:rsidRDefault="009A20B0"/>
    <w:p w:rsidR="009A20B0" w:rsidRDefault="009A20B0"/>
    <w:p w:rsidR="009A20B0" w:rsidRDefault="009A20B0">
      <w:r w:rsidRPr="009A20B0">
        <w:drawing>
          <wp:inline distT="0" distB="0" distL="0" distR="0">
            <wp:extent cx="5486400" cy="6964070"/>
            <wp:effectExtent l="2540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0" w:rsidRDefault="009A20B0">
      <w:r w:rsidRPr="009A20B0">
        <w:drawing>
          <wp:inline distT="0" distB="0" distL="0" distR="0">
            <wp:extent cx="5486400" cy="7904895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0B0">
        <w:drawing>
          <wp:inline distT="0" distB="0" distL="0" distR="0">
            <wp:extent cx="4843869" cy="8458200"/>
            <wp:effectExtent l="25400" t="0" r="753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99" cy="84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B0" w:rsidRDefault="009A20B0"/>
    <w:p w:rsidR="009A20B0" w:rsidRDefault="009A20B0"/>
    <w:p w:rsidR="009A20B0" w:rsidRDefault="009A20B0"/>
    <w:p w:rsidR="00613F84" w:rsidRDefault="009A20B0"/>
    <w:sectPr w:rsidR="00613F84" w:rsidSect="00613F8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A20B0"/>
    <w:rsid w:val="009A20B0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21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</Words>
  <Characters>33</Characters>
  <Application>Microsoft Macintosh Word</Application>
  <DocSecurity>0</DocSecurity>
  <Lines>1</Lines>
  <Paragraphs>1</Paragraphs>
  <ScaleCrop>false</ScaleCrop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Dorene Michael</dc:creator>
  <cp:keywords/>
  <cp:lastModifiedBy>Dorene Michael</cp:lastModifiedBy>
  <cp:revision>1</cp:revision>
  <cp:lastPrinted>2020-03-24T21:20:00Z</cp:lastPrinted>
  <dcterms:created xsi:type="dcterms:W3CDTF">2020-03-24T21:17:00Z</dcterms:created>
  <dcterms:modified xsi:type="dcterms:W3CDTF">2020-03-24T21:24:00Z</dcterms:modified>
</cp:coreProperties>
</file>