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5AC6" w14:textId="3C66AFBE" w:rsidR="00D46468" w:rsidRDefault="00492CB3" w:rsidP="00C5590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</w:t>
      </w:r>
      <w:r w:rsidR="00903D48">
        <w:rPr>
          <w:b/>
          <w:sz w:val="36"/>
          <w:szCs w:val="36"/>
        </w:rPr>
        <w:t>Do List</w:t>
      </w:r>
    </w:p>
    <w:p w14:paraId="3F181394" w14:textId="494AF084" w:rsidR="00F26C00" w:rsidRPr="000D35C7" w:rsidRDefault="00492CB3" w:rsidP="00C5590A">
      <w:pPr>
        <w:spacing w:line="240" w:lineRule="auto"/>
        <w:jc w:val="center"/>
        <w:rPr>
          <w:sz w:val="24"/>
          <w:szCs w:val="24"/>
        </w:rPr>
      </w:pPr>
      <w:r w:rsidRPr="000D35C7">
        <w:rPr>
          <w:sz w:val="24"/>
          <w:szCs w:val="24"/>
        </w:rPr>
        <w:t xml:space="preserve">Updated </w:t>
      </w:r>
      <w:r w:rsidR="00AD12A5">
        <w:rPr>
          <w:sz w:val="24"/>
          <w:szCs w:val="24"/>
        </w:rPr>
        <w:t>6/4/2019</w:t>
      </w:r>
    </w:p>
    <w:p w14:paraId="19B3F0B5" w14:textId="77777777" w:rsidR="004E5AC9" w:rsidRPr="00F274F2" w:rsidRDefault="009100FC" w:rsidP="003B2F88">
      <w:pPr>
        <w:spacing w:after="0" w:line="240" w:lineRule="auto"/>
        <w:rPr>
          <w:b/>
          <w:sz w:val="32"/>
          <w:szCs w:val="32"/>
          <w:u w:val="single"/>
        </w:rPr>
      </w:pPr>
      <w:r w:rsidRPr="00F274F2">
        <w:rPr>
          <w:b/>
          <w:sz w:val="32"/>
          <w:szCs w:val="32"/>
          <w:u w:val="single"/>
        </w:rPr>
        <w:t xml:space="preserve">Pantry </w:t>
      </w:r>
      <w:r w:rsidR="004E5AC9" w:rsidRPr="00F274F2">
        <w:rPr>
          <w:b/>
          <w:sz w:val="32"/>
          <w:szCs w:val="32"/>
          <w:u w:val="single"/>
        </w:rPr>
        <w:t>Inside</w:t>
      </w:r>
      <w:bookmarkStart w:id="0" w:name="_GoBack"/>
      <w:bookmarkEnd w:id="0"/>
    </w:p>
    <w:p w14:paraId="528B7EF7" w14:textId="092E4A82" w:rsidR="004E5AC9" w:rsidRDefault="004E5AC9" w:rsidP="003B2F8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C92BE3E" w14:textId="77777777" w:rsidR="004E5AC9" w:rsidRPr="00F274F2" w:rsidRDefault="009100FC" w:rsidP="003B2F88">
      <w:pPr>
        <w:spacing w:after="0" w:line="240" w:lineRule="auto"/>
        <w:rPr>
          <w:b/>
          <w:sz w:val="32"/>
          <w:szCs w:val="32"/>
          <w:u w:val="single"/>
        </w:rPr>
      </w:pPr>
      <w:r w:rsidRPr="00F274F2">
        <w:rPr>
          <w:b/>
          <w:sz w:val="32"/>
          <w:szCs w:val="32"/>
          <w:u w:val="single"/>
        </w:rPr>
        <w:t xml:space="preserve">Pantry </w:t>
      </w:r>
      <w:r w:rsidR="004E5AC9" w:rsidRPr="00F274F2">
        <w:rPr>
          <w:b/>
          <w:sz w:val="32"/>
          <w:szCs w:val="32"/>
          <w:u w:val="single"/>
        </w:rPr>
        <w:t>Outside</w:t>
      </w:r>
    </w:p>
    <w:p w14:paraId="34993BAC" w14:textId="2B8E60A9" w:rsidR="00991A61" w:rsidRPr="005B183B" w:rsidRDefault="00991A61" w:rsidP="003B2F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Roofing/tin</w:t>
      </w:r>
    </w:p>
    <w:p w14:paraId="5EADA5DC" w14:textId="1E7B6DF8" w:rsidR="004E5AC9" w:rsidRPr="005578B7" w:rsidRDefault="005578B7" w:rsidP="003B2F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Treat/stain swings</w:t>
      </w:r>
    </w:p>
    <w:p w14:paraId="0036735A" w14:textId="0C0DC3D8" w:rsidR="005578B7" w:rsidRPr="00CF0A8A" w:rsidRDefault="005578B7" w:rsidP="003B2F8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</w:t>
      </w:r>
    </w:p>
    <w:p w14:paraId="46C0D87D" w14:textId="197B6229" w:rsidR="004E5AC9" w:rsidRDefault="0060183F" w:rsidP="003B2F8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 w14:anchorId="58F563A9">
          <v:rect id="_x0000_i1025" style="width:540pt;height:1.5pt" o:hralign="center" o:hrstd="t" o:hrnoshade="t" o:hr="t" fillcolor="#76923c [2406]" stroked="f"/>
        </w:pict>
      </w:r>
    </w:p>
    <w:p w14:paraId="521C2EE6" w14:textId="4B3A2420" w:rsidR="00D95E3A" w:rsidRPr="002737DF" w:rsidRDefault="00596F9A" w:rsidP="003B2F88">
      <w:pPr>
        <w:spacing w:after="0" w:line="240" w:lineRule="auto"/>
        <w:rPr>
          <w:b/>
          <w:sz w:val="32"/>
          <w:szCs w:val="32"/>
          <w:u w:val="single"/>
        </w:rPr>
      </w:pPr>
      <w:r w:rsidRPr="00596F9A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60642EC" wp14:editId="42ACD1B3">
                <wp:simplePos x="0" y="0"/>
                <wp:positionH relativeFrom="column">
                  <wp:posOffset>3943350</wp:posOffset>
                </wp:positionH>
                <wp:positionV relativeFrom="paragraph">
                  <wp:posOffset>101600</wp:posOffset>
                </wp:positionV>
                <wp:extent cx="236093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DD06" w14:textId="47A8E8ED" w:rsidR="00596F9A" w:rsidRPr="00596F9A" w:rsidRDefault="00596F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96F9A">
                              <w:rPr>
                                <w:b/>
                                <w:u w:val="single"/>
                              </w:rPr>
                              <w:t>Trade Day Duties</w:t>
                            </w:r>
                          </w:p>
                          <w:p w14:paraId="35FCA7BC" w14:textId="59C57077" w:rsidR="00596F9A" w:rsidRPr="00596F9A" w:rsidRDefault="00596F9A" w:rsidP="00596F9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596F9A">
                              <w:rPr>
                                <w:color w:val="FF0000"/>
                              </w:rPr>
                              <w:t>Put up Signs</w:t>
                            </w:r>
                            <w:r>
                              <w:rPr>
                                <w:color w:val="FF0000"/>
                              </w:rPr>
                              <w:t xml:space="preserve"> (Sat. 8/17)</w:t>
                            </w:r>
                          </w:p>
                          <w:p w14:paraId="2A240831" w14:textId="43557578" w:rsidR="00596F9A" w:rsidRDefault="00596F9A" w:rsidP="00596F9A">
                            <w:pPr>
                              <w:spacing w:after="0" w:line="240" w:lineRule="auto"/>
                            </w:pPr>
                            <w:r>
                              <w:t>Complete Kitchen</w:t>
                            </w:r>
                          </w:p>
                          <w:p w14:paraId="408858D5" w14:textId="7510E972" w:rsidR="00596F9A" w:rsidRDefault="00596F9A" w:rsidP="00596F9A">
                            <w:pPr>
                              <w:spacing w:after="0" w:line="240" w:lineRule="auto"/>
                            </w:pPr>
                            <w:r>
                              <w:t>Mow/weedeat/cleanup (Thurs. before)</w:t>
                            </w:r>
                          </w:p>
                          <w:p w14:paraId="3D1B05AE" w14:textId="5B813EC6" w:rsidR="00596F9A" w:rsidRDefault="00596F9A" w:rsidP="00596F9A">
                            <w:pPr>
                              <w:spacing w:after="0" w:line="240" w:lineRule="auto"/>
                            </w:pPr>
                            <w:r>
                              <w:t>Mark spots (Day before)</w:t>
                            </w:r>
                          </w:p>
                          <w:p w14:paraId="08521A89" w14:textId="0A99A60B" w:rsidR="00596F9A" w:rsidRDefault="00596F9A" w:rsidP="00596F9A">
                            <w:pPr>
                              <w:spacing w:after="0" w:line="240" w:lineRule="auto"/>
                            </w:pPr>
                            <w:r>
                              <w:t>Set up (day before</w:t>
                            </w:r>
                          </w:p>
                          <w:p w14:paraId="4383A2C0" w14:textId="2AB653AB" w:rsidR="00662163" w:rsidRDefault="00662163" w:rsidP="00596F9A">
                            <w:pPr>
                              <w:spacing w:after="0" w:line="240" w:lineRule="auto"/>
                            </w:pPr>
                            <w:r>
                              <w:t>Put up photo props (day before)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4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8pt;width:185.9pt;height:213pt;z-index:251650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a/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">
                <v:textbox>
                  <w:txbxContent>
                    <w:p w14:paraId="78F8DD06" w14:textId="47A8E8ED" w:rsidR="00596F9A" w:rsidRPr="00596F9A" w:rsidRDefault="00596F9A">
                      <w:pPr>
                        <w:rPr>
                          <w:b/>
                          <w:u w:val="single"/>
                        </w:rPr>
                      </w:pPr>
                      <w:r w:rsidRPr="00596F9A">
                        <w:rPr>
                          <w:b/>
                          <w:u w:val="single"/>
                        </w:rPr>
                        <w:t>Trade Day Duties</w:t>
                      </w:r>
                    </w:p>
                    <w:p w14:paraId="35FCA7BC" w14:textId="59C57077" w:rsidR="00596F9A" w:rsidRPr="00596F9A" w:rsidRDefault="00596F9A" w:rsidP="00596F9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596F9A">
                        <w:rPr>
                          <w:color w:val="FF0000"/>
                        </w:rPr>
                        <w:t>Put up Signs</w:t>
                      </w:r>
                      <w:r>
                        <w:rPr>
                          <w:color w:val="FF0000"/>
                        </w:rPr>
                        <w:t xml:space="preserve"> (Sat. 8/17)</w:t>
                      </w:r>
                    </w:p>
                    <w:p w14:paraId="2A240831" w14:textId="43557578" w:rsidR="00596F9A" w:rsidRDefault="00596F9A" w:rsidP="00596F9A">
                      <w:pPr>
                        <w:spacing w:after="0" w:line="240" w:lineRule="auto"/>
                      </w:pPr>
                      <w:r>
                        <w:t>Complete Kitchen</w:t>
                      </w:r>
                    </w:p>
                    <w:p w14:paraId="408858D5" w14:textId="7510E972" w:rsidR="00596F9A" w:rsidRDefault="00596F9A" w:rsidP="00596F9A">
                      <w:pPr>
                        <w:spacing w:after="0" w:line="240" w:lineRule="auto"/>
                      </w:pPr>
                      <w:r>
                        <w:t>Mow/weedeat/cleanup (Thurs. before)</w:t>
                      </w:r>
                    </w:p>
                    <w:p w14:paraId="3D1B05AE" w14:textId="5B813EC6" w:rsidR="00596F9A" w:rsidRDefault="00596F9A" w:rsidP="00596F9A">
                      <w:pPr>
                        <w:spacing w:after="0" w:line="240" w:lineRule="auto"/>
                      </w:pPr>
                      <w:r>
                        <w:t>Mark spots (Day before)</w:t>
                      </w:r>
                    </w:p>
                    <w:p w14:paraId="08521A89" w14:textId="0A99A60B" w:rsidR="00596F9A" w:rsidRDefault="00596F9A" w:rsidP="00596F9A">
                      <w:pPr>
                        <w:spacing w:after="0" w:line="240" w:lineRule="auto"/>
                      </w:pPr>
                      <w:r>
                        <w:t>Set up (day before</w:t>
                      </w:r>
                    </w:p>
                    <w:p w14:paraId="4383A2C0" w14:textId="2AB653AB" w:rsidR="00662163" w:rsidRDefault="00662163" w:rsidP="00596F9A">
                      <w:pPr>
                        <w:spacing w:after="0" w:line="240" w:lineRule="auto"/>
                      </w:pPr>
                      <w:r>
                        <w:t>Put up photo props (day before)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4C1">
        <w:rPr>
          <w:b/>
          <w:sz w:val="32"/>
          <w:szCs w:val="32"/>
          <w:u w:val="single"/>
        </w:rPr>
        <w:t xml:space="preserve">The </w:t>
      </w:r>
      <w:r w:rsidR="002737DF" w:rsidRPr="002737DF">
        <w:rPr>
          <w:b/>
          <w:sz w:val="32"/>
          <w:szCs w:val="32"/>
          <w:u w:val="single"/>
        </w:rPr>
        <w:t>Clogging Porch</w:t>
      </w:r>
    </w:p>
    <w:p w14:paraId="08126586" w14:textId="49F747A3" w:rsidR="008C4117" w:rsidRDefault="008C4117" w:rsidP="003B2F8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Repair/secure</w:t>
      </w:r>
      <w:r w:rsidR="002737DF">
        <w:rPr>
          <w:sz w:val="24"/>
          <w:szCs w:val="24"/>
        </w:rPr>
        <w:t xml:space="preserve"> broken</w:t>
      </w:r>
      <w:r>
        <w:rPr>
          <w:sz w:val="24"/>
          <w:szCs w:val="24"/>
        </w:rPr>
        <w:t xml:space="preserve"> bench </w:t>
      </w:r>
    </w:p>
    <w:p w14:paraId="2E8426E3" w14:textId="6B9EEEC0" w:rsidR="002737DF" w:rsidRDefault="002737DF" w:rsidP="003B2F8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Stain/treat benches</w:t>
      </w:r>
    </w:p>
    <w:p w14:paraId="0C133806" w14:textId="33C52A80" w:rsidR="00922726" w:rsidRPr="00FB14C1" w:rsidRDefault="008C4117" w:rsidP="003B2F8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Replace/repair flooring</w:t>
      </w:r>
    </w:p>
    <w:p w14:paraId="3323819B" w14:textId="7618A853" w:rsidR="00FB14C1" w:rsidRPr="005B183B" w:rsidRDefault="00FB14C1" w:rsidP="003B2F8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Sign</w:t>
      </w:r>
    </w:p>
    <w:p w14:paraId="1D359DE5" w14:textId="2EB6FD33" w:rsidR="009100FC" w:rsidRDefault="009100FC" w:rsidP="003B2F8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</w:t>
      </w:r>
    </w:p>
    <w:p w14:paraId="28401F97" w14:textId="6CE636AF" w:rsidR="009100FC" w:rsidRPr="005B183B" w:rsidRDefault="003B2F88" w:rsidP="003B2F8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Pearl-Frances </w:t>
      </w:r>
      <w:r w:rsidR="009100FC" w:rsidRPr="005B183B">
        <w:rPr>
          <w:b/>
          <w:sz w:val="32"/>
          <w:szCs w:val="32"/>
          <w:u w:val="single"/>
        </w:rPr>
        <w:t>Chapel</w:t>
      </w:r>
    </w:p>
    <w:p w14:paraId="3F089BFA" w14:textId="0734E42A" w:rsidR="009100FC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Finish porch top</w:t>
      </w:r>
    </w:p>
    <w:p w14:paraId="5996A99F" w14:textId="3DB4432F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Porch light</w:t>
      </w:r>
    </w:p>
    <w:p w14:paraId="478231CC" w14:textId="53B72B14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Steeple light</w:t>
      </w:r>
    </w:p>
    <w:p w14:paraId="34FC787B" w14:textId="6CEB67B1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Install and paint front door</w:t>
      </w:r>
    </w:p>
    <w:p w14:paraId="1DF5ECA3" w14:textId="13675276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Hang stained glass inside</w:t>
      </w:r>
    </w:p>
    <w:p w14:paraId="7DD3237F" w14:textId="6623A5B5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Hang “old” light fixture</w:t>
      </w:r>
    </w:p>
    <w:p w14:paraId="0B8EF287" w14:textId="533C7BEE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 benches/pews</w:t>
      </w:r>
    </w:p>
    <w:p w14:paraId="6227BE5C" w14:textId="6CFFF495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Non-skid strips on ramp</w:t>
      </w:r>
    </w:p>
    <w:p w14:paraId="3256D74A" w14:textId="6A110BC0" w:rsidR="005B183B" w:rsidRDefault="005B183B" w:rsidP="003B2F8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2F0F2053" w14:textId="473D31D7" w:rsidR="005B183B" w:rsidRDefault="00FB14C1" w:rsidP="003B2F8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Momma’s </w:t>
      </w:r>
      <w:r w:rsidR="005B183B" w:rsidRPr="005B183B">
        <w:rPr>
          <w:b/>
          <w:sz w:val="32"/>
          <w:szCs w:val="32"/>
          <w:u w:val="single"/>
        </w:rPr>
        <w:t>Kitchen</w:t>
      </w:r>
    </w:p>
    <w:p w14:paraId="53E6F83B" w14:textId="77777777" w:rsidR="005B183B" w:rsidRDefault="005B183B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 shelving for closet</w:t>
      </w:r>
    </w:p>
    <w:p w14:paraId="2F3831A1" w14:textId="77777777" w:rsidR="005B183B" w:rsidRDefault="005B183B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Install doors</w:t>
      </w:r>
    </w:p>
    <w:p w14:paraId="167FC674" w14:textId="77777777" w:rsidR="00F274F2" w:rsidRDefault="00F274F2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Plumbing</w:t>
      </w:r>
    </w:p>
    <w:p w14:paraId="27FA0DF7" w14:textId="62D16796" w:rsidR="005B183B" w:rsidRDefault="005B183B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D34CA1B" w14:textId="453D9DC3" w:rsidR="005B183B" w:rsidRDefault="005B183B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20B3B7B5" w14:textId="3D31E4A6" w:rsidR="005B183B" w:rsidRDefault="005B183B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275E3370" w14:textId="3B311053" w:rsidR="005B183B" w:rsidRDefault="005B183B" w:rsidP="003B2F88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C3CEC85" w14:textId="77777777" w:rsidR="00D95E3A" w:rsidRPr="005578B7" w:rsidRDefault="00D95E3A" w:rsidP="003B2F88">
      <w:pPr>
        <w:spacing w:after="0" w:line="240" w:lineRule="auto"/>
        <w:rPr>
          <w:sz w:val="32"/>
          <w:szCs w:val="32"/>
          <w:u w:val="single"/>
        </w:rPr>
      </w:pPr>
      <w:r w:rsidRPr="005578B7">
        <w:rPr>
          <w:b/>
          <w:sz w:val="32"/>
          <w:szCs w:val="32"/>
          <w:u w:val="single"/>
        </w:rPr>
        <w:t xml:space="preserve">Shepherd Hill Other </w:t>
      </w:r>
    </w:p>
    <w:p w14:paraId="3F329308" w14:textId="3CC0E10F" w:rsidR="00D95E3A" w:rsidRPr="00D95E3A" w:rsidRDefault="00D95E3A" w:rsidP="003B2F8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Inspect</w:t>
      </w:r>
      <w:r w:rsidRPr="00D95E3A">
        <w:rPr>
          <w:sz w:val="24"/>
          <w:szCs w:val="24"/>
        </w:rPr>
        <w:t xml:space="preserve"> playground equipment</w:t>
      </w:r>
    </w:p>
    <w:p w14:paraId="5FB8030B" w14:textId="66F10807" w:rsidR="00D95E3A" w:rsidRDefault="00D95E3A" w:rsidP="003B2F8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D95E3A">
        <w:rPr>
          <w:sz w:val="24"/>
          <w:szCs w:val="24"/>
        </w:rPr>
        <w:t>Take down old fence</w:t>
      </w:r>
    </w:p>
    <w:p w14:paraId="47CDE1F0" w14:textId="3DBAF88A" w:rsidR="003B2F88" w:rsidRDefault="003B2F88" w:rsidP="003B2F8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Landscaping (weeding, edging, mulching, etc.)</w:t>
      </w:r>
    </w:p>
    <w:p w14:paraId="11F39D37" w14:textId="49AACEDF" w:rsidR="00F274F2" w:rsidRDefault="00F274F2" w:rsidP="003B2F8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Construction – (Storage</w:t>
      </w:r>
      <w:r w:rsidR="00903D48">
        <w:rPr>
          <w:b/>
          <w:sz w:val="32"/>
          <w:szCs w:val="32"/>
          <w:u w:val="single"/>
        </w:rPr>
        <w:t xml:space="preserve"> Building</w:t>
      </w:r>
      <w:r>
        <w:rPr>
          <w:b/>
          <w:sz w:val="32"/>
          <w:szCs w:val="32"/>
          <w:u w:val="single"/>
        </w:rPr>
        <w:t xml:space="preserve">/Musicians </w:t>
      </w:r>
      <w:r w:rsidR="00903D48">
        <w:rPr>
          <w:b/>
          <w:sz w:val="32"/>
          <w:szCs w:val="32"/>
          <w:u w:val="single"/>
        </w:rPr>
        <w:t>Lobby</w:t>
      </w:r>
      <w:r>
        <w:rPr>
          <w:b/>
          <w:sz w:val="32"/>
          <w:szCs w:val="32"/>
          <w:u w:val="single"/>
        </w:rPr>
        <w:t>)</w:t>
      </w:r>
    </w:p>
    <w:p w14:paraId="3FF59F99" w14:textId="1F4297BB" w:rsidR="00662163" w:rsidRDefault="00F274F2" w:rsidP="003B2F88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58C3B59A" w14:textId="77777777" w:rsidR="00662163" w:rsidRDefault="006621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4E348B" w14:textId="758A2C13" w:rsidR="00F274F2" w:rsidRPr="00F274F2" w:rsidRDefault="00662163" w:rsidP="00662163">
      <w:pPr>
        <w:pStyle w:val="ListParagraph"/>
        <w:spacing w:line="240" w:lineRule="auto"/>
        <w:rPr>
          <w:sz w:val="24"/>
          <w:szCs w:val="24"/>
        </w:rPr>
      </w:pPr>
      <w:r w:rsidRPr="0066216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0C9C538" wp14:editId="6BE233BC">
                <wp:simplePos x="0" y="0"/>
                <wp:positionH relativeFrom="column">
                  <wp:posOffset>3314700</wp:posOffset>
                </wp:positionH>
                <wp:positionV relativeFrom="paragraph">
                  <wp:posOffset>1844040</wp:posOffset>
                </wp:positionV>
                <wp:extent cx="118110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64C4" w14:textId="0BA75A18" w:rsidR="00662163" w:rsidRPr="00662163" w:rsidRDefault="00662163" w:rsidP="0066216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62163">
                              <w:rPr>
                                <w:b/>
                                <w:sz w:val="56"/>
                                <w:szCs w:val="56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9C538" id="Text Box 4" o:spid="_x0000_s1027" type="#_x0000_t202" style="position:absolute;left:0;text-align:left;margin-left:261pt;margin-top:145.2pt;width:93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" filled="f" stroked="f">
                <v:textbox style="mso-fit-shape-to-text:t">
                  <w:txbxContent>
                    <w:p w14:paraId="1A7E64C4" w14:textId="0BA75A18" w:rsidR="00662163" w:rsidRPr="00662163" w:rsidRDefault="00662163" w:rsidP="0066216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62163">
                        <w:rPr>
                          <w:b/>
                          <w:sz w:val="56"/>
                          <w:szCs w:val="56"/>
                        </w:rPr>
                        <w:t>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1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7F5581" wp14:editId="1279F968">
                <wp:simplePos x="0" y="0"/>
                <wp:positionH relativeFrom="column">
                  <wp:posOffset>1552575</wp:posOffset>
                </wp:positionH>
                <wp:positionV relativeFrom="paragraph">
                  <wp:posOffset>1863090</wp:posOffset>
                </wp:positionV>
                <wp:extent cx="11811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2C76" w14:textId="035D46BC" w:rsidR="00662163" w:rsidRPr="00662163" w:rsidRDefault="00662163" w:rsidP="0066216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62163">
                              <w:rPr>
                                <w:b/>
                                <w:sz w:val="56"/>
                                <w:szCs w:val="56"/>
                              </w:rPr>
                              <w:t>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F5581" id="_x0000_s1028" type="#_x0000_t202" style="position:absolute;left:0;text-align:left;margin-left:122.25pt;margin-top:146.7pt;width:9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" filled="f" stroked="f">
                <v:textbox style="mso-fit-shape-to-text:t">
                  <w:txbxContent>
                    <w:p w14:paraId="5C9D2C76" w14:textId="035D46BC" w:rsidR="00662163" w:rsidRPr="00662163" w:rsidRDefault="00662163" w:rsidP="0066216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62163">
                        <w:rPr>
                          <w:b/>
                          <w:sz w:val="56"/>
                          <w:szCs w:val="56"/>
                        </w:rPr>
                        <w:t>Trade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27817F6" wp14:editId="7583F16E">
            <wp:simplePos x="0" y="0"/>
            <wp:positionH relativeFrom="column">
              <wp:posOffset>514350</wp:posOffset>
            </wp:positionH>
            <wp:positionV relativeFrom="paragraph">
              <wp:posOffset>1758315</wp:posOffset>
            </wp:positionV>
            <wp:extent cx="5017135" cy="2809875"/>
            <wp:effectExtent l="0" t="0" r="0" b="9525"/>
            <wp:wrapNone/>
            <wp:docPr id="5" name="Picture 5" descr="C:\Users\bwilli4\AppData\Local\Microsoft\Windows\INetCache\Content.MSO\39AEB6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willi4\AppData\Local\Microsoft\Windows\INetCache\Content.MSO\39AEB6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4F2" w:rsidRPr="00F274F2" w:rsidSect="000D35C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9A1"/>
    <w:multiLevelType w:val="hybridMultilevel"/>
    <w:tmpl w:val="FC66952C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4F87"/>
    <w:multiLevelType w:val="hybridMultilevel"/>
    <w:tmpl w:val="8D8485CC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8BB"/>
    <w:multiLevelType w:val="hybridMultilevel"/>
    <w:tmpl w:val="9FB68E00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722E"/>
    <w:multiLevelType w:val="hybridMultilevel"/>
    <w:tmpl w:val="45FC6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1D25"/>
    <w:multiLevelType w:val="hybridMultilevel"/>
    <w:tmpl w:val="8CB20360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1C3D"/>
    <w:multiLevelType w:val="hybridMultilevel"/>
    <w:tmpl w:val="33FC9848"/>
    <w:lvl w:ilvl="0" w:tplc="5DFAAB8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420F9"/>
    <w:multiLevelType w:val="hybridMultilevel"/>
    <w:tmpl w:val="548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612"/>
    <w:multiLevelType w:val="hybridMultilevel"/>
    <w:tmpl w:val="A5A674C2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4929"/>
    <w:multiLevelType w:val="hybridMultilevel"/>
    <w:tmpl w:val="F5E05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091BA0"/>
    <w:multiLevelType w:val="hybridMultilevel"/>
    <w:tmpl w:val="24CE69EC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8270D"/>
    <w:multiLevelType w:val="hybridMultilevel"/>
    <w:tmpl w:val="BF7478C4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080"/>
    <w:multiLevelType w:val="hybridMultilevel"/>
    <w:tmpl w:val="AA2E516E"/>
    <w:lvl w:ilvl="0" w:tplc="5DFAAB8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4894"/>
    <w:multiLevelType w:val="hybridMultilevel"/>
    <w:tmpl w:val="2D323A72"/>
    <w:lvl w:ilvl="0" w:tplc="5DFAAB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27004"/>
    <w:multiLevelType w:val="hybridMultilevel"/>
    <w:tmpl w:val="364E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C9"/>
    <w:rsid w:val="000D35C7"/>
    <w:rsid w:val="002270DB"/>
    <w:rsid w:val="002737DF"/>
    <w:rsid w:val="002916C7"/>
    <w:rsid w:val="002D2EDF"/>
    <w:rsid w:val="002D53A8"/>
    <w:rsid w:val="002E7A56"/>
    <w:rsid w:val="00303092"/>
    <w:rsid w:val="003B2F88"/>
    <w:rsid w:val="00492CB3"/>
    <w:rsid w:val="004E5AC9"/>
    <w:rsid w:val="00501B21"/>
    <w:rsid w:val="005578B7"/>
    <w:rsid w:val="00596F9A"/>
    <w:rsid w:val="005B183B"/>
    <w:rsid w:val="005D2E1D"/>
    <w:rsid w:val="0060183F"/>
    <w:rsid w:val="00622E8A"/>
    <w:rsid w:val="0064186E"/>
    <w:rsid w:val="00652A7A"/>
    <w:rsid w:val="00662163"/>
    <w:rsid w:val="0067145C"/>
    <w:rsid w:val="006D0B45"/>
    <w:rsid w:val="006D14AE"/>
    <w:rsid w:val="00730787"/>
    <w:rsid w:val="007813E7"/>
    <w:rsid w:val="00796168"/>
    <w:rsid w:val="0080155B"/>
    <w:rsid w:val="00856219"/>
    <w:rsid w:val="008C1A6E"/>
    <w:rsid w:val="008C4117"/>
    <w:rsid w:val="00903D48"/>
    <w:rsid w:val="009100FC"/>
    <w:rsid w:val="00922726"/>
    <w:rsid w:val="00991A61"/>
    <w:rsid w:val="009D67B0"/>
    <w:rsid w:val="009E3902"/>
    <w:rsid w:val="009F34B1"/>
    <w:rsid w:val="00AD0429"/>
    <w:rsid w:val="00AD12A5"/>
    <w:rsid w:val="00B44E43"/>
    <w:rsid w:val="00B74CD5"/>
    <w:rsid w:val="00B77DC3"/>
    <w:rsid w:val="00B86DF0"/>
    <w:rsid w:val="00C5590A"/>
    <w:rsid w:val="00CB042B"/>
    <w:rsid w:val="00CF0A8A"/>
    <w:rsid w:val="00D95E3A"/>
    <w:rsid w:val="00EF5E04"/>
    <w:rsid w:val="00F07380"/>
    <w:rsid w:val="00F26C00"/>
    <w:rsid w:val="00F274F2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95C4"/>
  <w15:docId w15:val="{18F043AE-BA52-44A2-B775-4E76196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Williamson</dc:creator>
  <cp:lastModifiedBy>Williamson, Becky D</cp:lastModifiedBy>
  <cp:revision>47</cp:revision>
  <cp:lastPrinted>2019-05-10T15:51:00Z</cp:lastPrinted>
  <dcterms:created xsi:type="dcterms:W3CDTF">2016-08-30T15:50:00Z</dcterms:created>
  <dcterms:modified xsi:type="dcterms:W3CDTF">2019-08-13T16:03:00Z</dcterms:modified>
</cp:coreProperties>
</file>