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D331" w14:textId="1C1D2F54" w:rsidR="00DC4BA8" w:rsidRPr="00AF3DE5" w:rsidRDefault="009E5D6C" w:rsidP="00AF3D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F3DE5" w:rsidRPr="00AF3DE5">
        <w:rPr>
          <w:b/>
          <w:bCs/>
          <w:sz w:val="28"/>
          <w:szCs w:val="28"/>
        </w:rPr>
        <w:t xml:space="preserve">Southwestern Hills Neighborhood Association                                                                                 </w:t>
      </w:r>
    </w:p>
    <w:p w14:paraId="4D9A0C9E" w14:textId="36E45576" w:rsidR="00AF3DE5" w:rsidRDefault="00533116" w:rsidP="00AF3D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Meeting</w:t>
      </w:r>
      <w:r w:rsidR="00AF3DE5" w:rsidRPr="00AF3DE5">
        <w:rPr>
          <w:b/>
          <w:bCs/>
          <w:sz w:val="28"/>
          <w:szCs w:val="28"/>
        </w:rPr>
        <w:t xml:space="preserve">- </w:t>
      </w:r>
      <w:r w:rsidR="003E5FA4">
        <w:rPr>
          <w:b/>
          <w:bCs/>
          <w:sz w:val="28"/>
          <w:szCs w:val="28"/>
        </w:rPr>
        <w:t>February 21</w:t>
      </w:r>
      <w:r w:rsidR="00AF3DE5" w:rsidRPr="00AF3DE5">
        <w:rPr>
          <w:b/>
          <w:bCs/>
          <w:sz w:val="28"/>
          <w:szCs w:val="28"/>
        </w:rPr>
        <w:t xml:space="preserve">, 2022 </w:t>
      </w:r>
    </w:p>
    <w:p w14:paraId="06EDF707" w14:textId="722A783E" w:rsidR="00AF3DE5" w:rsidRDefault="00AF3DE5" w:rsidP="00AF3DE5">
      <w:pPr>
        <w:jc w:val="center"/>
        <w:rPr>
          <w:b/>
          <w:bCs/>
          <w:sz w:val="28"/>
          <w:szCs w:val="28"/>
        </w:rPr>
      </w:pPr>
    </w:p>
    <w:p w14:paraId="0780569D" w14:textId="29FF54B1" w:rsidR="004743D9" w:rsidRPr="00AF3DE5" w:rsidRDefault="003E5FA4" w:rsidP="00AF3DE5">
      <w:pPr>
        <w:jc w:val="both"/>
        <w:rPr>
          <w:sz w:val="28"/>
          <w:szCs w:val="28"/>
        </w:rPr>
      </w:pPr>
      <w:r>
        <w:rPr>
          <w:sz w:val="28"/>
          <w:szCs w:val="28"/>
        </w:rPr>
        <w:t>The Board Meeting was cancelled at 2:00</w:t>
      </w:r>
      <w:r w:rsidR="00533116">
        <w:rPr>
          <w:sz w:val="28"/>
          <w:szCs w:val="28"/>
        </w:rPr>
        <w:t>PM</w:t>
      </w:r>
      <w:r>
        <w:rPr>
          <w:sz w:val="28"/>
          <w:szCs w:val="28"/>
        </w:rPr>
        <w:t xml:space="preserve"> </w:t>
      </w:r>
      <w:r w:rsidR="00533116">
        <w:rPr>
          <w:sz w:val="28"/>
          <w:szCs w:val="28"/>
        </w:rPr>
        <w:t>for health availability reasons</w:t>
      </w:r>
      <w:r w:rsidR="004743D9">
        <w:rPr>
          <w:sz w:val="28"/>
          <w:szCs w:val="28"/>
        </w:rPr>
        <w:t>.</w:t>
      </w:r>
    </w:p>
    <w:sectPr w:rsidR="004743D9" w:rsidRPr="00AF3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E5"/>
    <w:rsid w:val="00045882"/>
    <w:rsid w:val="000775C6"/>
    <w:rsid w:val="0031266A"/>
    <w:rsid w:val="003C075B"/>
    <w:rsid w:val="003E5FA4"/>
    <w:rsid w:val="004743D9"/>
    <w:rsid w:val="00533116"/>
    <w:rsid w:val="00715358"/>
    <w:rsid w:val="0086701F"/>
    <w:rsid w:val="00892F40"/>
    <w:rsid w:val="009E5D6C"/>
    <w:rsid w:val="00AF3DE5"/>
    <w:rsid w:val="00B82282"/>
    <w:rsid w:val="00D6604B"/>
    <w:rsid w:val="00DC4BA8"/>
    <w:rsid w:val="00E846EF"/>
    <w:rsid w:val="00EE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C786"/>
  <w15:chartTrackingRefBased/>
  <w15:docId w15:val="{34C3E5BE-8440-4338-9827-D44D5C3A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4</cp:revision>
  <dcterms:created xsi:type="dcterms:W3CDTF">2022-03-18T19:13:00Z</dcterms:created>
  <dcterms:modified xsi:type="dcterms:W3CDTF">2022-03-23T15:03:00Z</dcterms:modified>
</cp:coreProperties>
</file>