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E91505">
        <w:rPr>
          <w:rFonts w:ascii="Times New Roman" w:hAnsi="Times New Roman" w:cs="Times New Roman"/>
          <w:b/>
          <w:sz w:val="44"/>
          <w:szCs w:val="44"/>
        </w:rPr>
        <w:t>Be Yourself and Nothing More</w:t>
      </w:r>
    </w:p>
    <w:bookmarkEnd w:id="0"/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When I met you and your family,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it was such a blessing to me.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And in all those years I have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been made, to feel like family.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Oh! You gave us a scare for a while there and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we thank God that he pulled you through.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I know that you thank him every day, by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appreciating life through the things you do.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Each breath you take is not taken for granted,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I see it on your face, your gratitude just shines.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Your gentle spirit guides each step you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take, with Jesus that's what one finds.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And to think this is only the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beginning, the best is yet to come.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He has plans for you and the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person you are to become.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He is molding you to testify what a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difference He has made in your life.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He is going to send people that have lost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hope, with the burdens of every day strife.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You have a story to tell and He will reveal, to you, as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to the when, where and how. He will open the door.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For now, celebrate this birthday with the people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505">
        <w:rPr>
          <w:rFonts w:ascii="Times New Roman" w:hAnsi="Times New Roman" w:cs="Times New Roman"/>
          <w:b/>
          <w:sz w:val="30"/>
          <w:szCs w:val="30"/>
        </w:rPr>
        <w:t>you love, by being yourself and nothing more.</w:t>
      </w: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1505" w:rsidRPr="00E91505" w:rsidRDefault="00E91505" w:rsidP="00E915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505">
        <w:rPr>
          <w:rFonts w:ascii="Times New Roman" w:hAnsi="Times New Roman" w:cs="Times New Roman"/>
          <w:b/>
          <w:sz w:val="20"/>
          <w:szCs w:val="20"/>
        </w:rPr>
        <w:t>Written By Frances Berumen 11/2/14 &lt;&gt;&lt;</w:t>
      </w:r>
    </w:p>
    <w:p w:rsidR="008F0C9C" w:rsidRPr="00E91505" w:rsidRDefault="00E91505" w:rsidP="00E91505">
      <w:pPr>
        <w:spacing w:after="0" w:line="240" w:lineRule="auto"/>
        <w:jc w:val="center"/>
        <w:rPr>
          <w:sz w:val="20"/>
          <w:szCs w:val="20"/>
        </w:rPr>
      </w:pPr>
      <w:r w:rsidRPr="00E91505">
        <w:rPr>
          <w:rFonts w:ascii="Times New Roman" w:hAnsi="Times New Roman" w:cs="Times New Roman"/>
          <w:b/>
          <w:sz w:val="20"/>
          <w:szCs w:val="20"/>
        </w:rPr>
        <w:t>Published 5/18/20</w:t>
      </w:r>
    </w:p>
    <w:sectPr w:rsidR="008F0C9C" w:rsidRPr="00E91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8F0C9C"/>
    <w:rsid w:val="00D47483"/>
    <w:rsid w:val="00E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2020-05-18T12:28:00Z</dcterms:created>
  <dcterms:modified xsi:type="dcterms:W3CDTF">2020-05-18T12:28:00Z</dcterms:modified>
</cp:coreProperties>
</file>