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6C7B" w14:textId="77777777" w:rsidR="007B27E3" w:rsidRDefault="00836AFD">
      <w:r w:rsidRPr="00836AFD">
        <w:t>Lip Sync Contest 202</w:t>
      </w:r>
      <w:r w:rsidR="007B27E3">
        <w:t>5</w:t>
      </w:r>
    </w:p>
    <w:p w14:paraId="0FD59A6D" w14:textId="73199FF2" w:rsidR="00836AFD" w:rsidRDefault="00836AFD">
      <w:r w:rsidRPr="00836AFD">
        <w:t>Contact Name:___</w:t>
      </w:r>
      <w:r w:rsidR="00D67F53" w:rsidRPr="00836AFD">
        <w:t xml:space="preserve"> </w:t>
      </w:r>
      <w:r w:rsidRPr="00836AFD">
        <w:t xml:space="preserve">_________________ </w:t>
      </w:r>
    </w:p>
    <w:p w14:paraId="3991DAA8" w14:textId="5DDA65C9" w:rsidR="00A346A6" w:rsidRDefault="00836AFD">
      <w:r w:rsidRPr="00836AFD">
        <w:t xml:space="preserve">Phone </w:t>
      </w:r>
      <w:proofErr w:type="gramStart"/>
      <w:r w:rsidRPr="00836AFD">
        <w:t>Number:_</w:t>
      </w:r>
      <w:proofErr w:type="gramEnd"/>
      <w:r w:rsidRPr="00836AFD">
        <w:t>_</w:t>
      </w:r>
      <w:r w:rsidR="00D67F53" w:rsidRPr="00836AFD">
        <w:t xml:space="preserve"> </w:t>
      </w:r>
      <w:r w:rsidRPr="00836AFD">
        <w:t xml:space="preserve">_________________________________________________ </w:t>
      </w:r>
    </w:p>
    <w:p w14:paraId="440D0303" w14:textId="265E83A9" w:rsidR="00A346A6" w:rsidRDefault="00836AFD">
      <w:r w:rsidRPr="00836AFD">
        <w:t>Age group: 5-15________</w:t>
      </w:r>
      <w:proofErr w:type="gramStart"/>
      <w:r w:rsidRPr="00836AFD">
        <w:t>__</w:t>
      </w:r>
      <w:r w:rsidR="00D67F53" w:rsidRPr="00836AFD">
        <w:t xml:space="preserve"> </w:t>
      </w:r>
      <w:r w:rsidRPr="00836AFD">
        <w:t>_</w:t>
      </w:r>
      <w:proofErr w:type="gramEnd"/>
      <w:r w:rsidRPr="00836AFD">
        <w:t xml:space="preserve">______________ or 16 &amp; older_____________________________ </w:t>
      </w:r>
    </w:p>
    <w:p w14:paraId="0CED4EC8" w14:textId="12EDAA50" w:rsidR="00A346A6" w:rsidRDefault="00836AFD">
      <w:r w:rsidRPr="00836AFD">
        <w:t xml:space="preserve">Song </w:t>
      </w:r>
      <w:proofErr w:type="gramStart"/>
      <w:r w:rsidRPr="00836AFD">
        <w:t>Title:_</w:t>
      </w:r>
      <w:proofErr w:type="gramEnd"/>
      <w:r w:rsidRPr="00836AFD">
        <w:t>_</w:t>
      </w:r>
      <w:r w:rsidR="00A346A6">
        <w:t xml:space="preserve"> </w:t>
      </w:r>
      <w:r w:rsidRPr="00836AFD">
        <w:t xml:space="preserve">___________________________________________________ </w:t>
      </w:r>
    </w:p>
    <w:p w14:paraId="59B7E762" w14:textId="38ECA2EA" w:rsidR="00A346A6" w:rsidRDefault="00836AFD">
      <w:r w:rsidRPr="00836AFD">
        <w:t xml:space="preserve">List of </w:t>
      </w:r>
      <w:proofErr w:type="gramStart"/>
      <w:r w:rsidRPr="00836AFD">
        <w:t>performers:_</w:t>
      </w:r>
      <w:proofErr w:type="gramEnd"/>
      <w:r w:rsidRPr="00836AFD">
        <w:t>_</w:t>
      </w:r>
      <w:r w:rsidR="00A346A6" w:rsidRPr="00A346A6">
        <w:rPr>
          <w:u w:val="single"/>
        </w:rPr>
        <w:t xml:space="preserve"> </w:t>
      </w:r>
      <w:r w:rsidR="00D67F53">
        <w:rPr>
          <w:u w:val="single"/>
        </w:rPr>
        <w:t>___________________________</w:t>
      </w:r>
      <w:r w:rsidRPr="00836AFD">
        <w:t xml:space="preserve">_______________________________________ ____________________________________________________________________________________ ____________________________________________________________________________________ ____________________________________________________________________________________ </w:t>
      </w:r>
    </w:p>
    <w:p w14:paraId="1EE1B0FF" w14:textId="77777777" w:rsidR="00A346A6" w:rsidRDefault="00A346A6"/>
    <w:p w14:paraId="114435EF" w14:textId="5BFE6745" w:rsidR="00202C0C" w:rsidRDefault="00836AFD">
      <w:r w:rsidRPr="00836AFD">
        <w:t xml:space="preserve">Form is due JULY 31, </w:t>
      </w:r>
      <w:proofErr w:type="gramStart"/>
      <w:r w:rsidRPr="00836AFD">
        <w:t>202</w:t>
      </w:r>
      <w:r w:rsidR="00D67F53">
        <w:t>5</w:t>
      </w:r>
      <w:proofErr w:type="gramEnd"/>
      <w:r w:rsidRPr="00836AFD">
        <w:t xml:space="preserve"> EMAIL FORM TO: Brandybarkey@hotmail.com Music must be put on a flash stick. Due to the lack of internet service at the </w:t>
      </w:r>
      <w:proofErr w:type="gramStart"/>
      <w:r w:rsidRPr="00836AFD">
        <w:t>fairgrounds</w:t>
      </w:r>
      <w:proofErr w:type="gramEnd"/>
      <w:r w:rsidRPr="00836AFD">
        <w:t xml:space="preserve"> music cannot be played from a phone. Questions call or text 304-593-6055</w:t>
      </w:r>
    </w:p>
    <w:sectPr w:rsidR="00202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FD"/>
    <w:rsid w:val="000E74D5"/>
    <w:rsid w:val="00202C0C"/>
    <w:rsid w:val="007B27E3"/>
    <w:rsid w:val="00820D4D"/>
    <w:rsid w:val="00836AFD"/>
    <w:rsid w:val="00A346A6"/>
    <w:rsid w:val="00A95313"/>
    <w:rsid w:val="00B43918"/>
    <w:rsid w:val="00D67F53"/>
    <w:rsid w:val="00F206AF"/>
    <w:rsid w:val="00F85FEE"/>
    <w:rsid w:val="00F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7111"/>
  <w15:chartTrackingRefBased/>
  <w15:docId w15:val="{BA48FC35-8A76-46DA-A372-4B122B44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A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A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A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A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A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A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A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Stein</dc:creator>
  <cp:keywords/>
  <dc:description/>
  <cp:lastModifiedBy>Aimee Stein</cp:lastModifiedBy>
  <cp:revision>2</cp:revision>
  <dcterms:created xsi:type="dcterms:W3CDTF">2025-06-30T16:59:00Z</dcterms:created>
  <dcterms:modified xsi:type="dcterms:W3CDTF">2025-06-30T16:59:00Z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2024-07-29T17:51:36Z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e80f24cb-e450-46d7-bd44-c6ee50bb4e2d</vt:lpwstr>
  </property>
  <property fmtid="{D5CDD505-2E9C-101B-9397-08002B2CF9AE}" pid="8" name="MSIP_Label_460f4a70-4b6c-4bd4-a002-31edb9c00abe_ContentBits">
    <vt:lpwstr>0</vt:lpwstr>
  </property>
</Properties>
</file>