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27BC6" w14:textId="0ABFACDA" w:rsidR="00D13ECF" w:rsidRDefault="00D13ECF" w:rsidP="00D13ECF">
      <w:pPr>
        <w:pStyle w:val="Heading1"/>
      </w:pPr>
      <w:r>
        <w:t xml:space="preserve">                                    PINNACLE GARDENS</w:t>
      </w:r>
    </w:p>
    <w:p w14:paraId="39130E3F" w14:textId="2B16673F" w:rsidR="00D13ECF" w:rsidRDefault="00D13ECF" w:rsidP="00D13ECF"/>
    <w:p w14:paraId="1583A5FE" w14:textId="576B831C" w:rsidR="00D13ECF" w:rsidRDefault="00D13ECF" w:rsidP="00D13ECF">
      <w:r>
        <w:t xml:space="preserve">                                            BOARD OF DICECTORS MEETING </w:t>
      </w:r>
    </w:p>
    <w:p w14:paraId="5291BDB0" w14:textId="11A2745E" w:rsidR="00D13ECF" w:rsidRDefault="00D13ECF" w:rsidP="00D13ECF">
      <w:r>
        <w:t xml:space="preserve">                                                         MARCH 8, 2021 </w:t>
      </w:r>
    </w:p>
    <w:p w14:paraId="700B87CB" w14:textId="05656292" w:rsidR="00D13ECF" w:rsidRDefault="00D13ECF" w:rsidP="00D13ECF"/>
    <w:p w14:paraId="1D833D34" w14:textId="3B8FD90A" w:rsidR="00D13ECF" w:rsidRDefault="00D13ECF" w:rsidP="00D1696E">
      <w:r>
        <w:t xml:space="preserve">The monthly meeting of the PG Board of Directors was held Monday, March 8,2021. This meeting was held by Zoom due to Covid -19 virus. Dan Rapp with Kentucky Reality arranged the Zoom meeting. Board members that attended was Jean Kellett, Jackie Crenshaw, Debbie Jordan, George Coleman, Sandy </w:t>
      </w:r>
      <w:proofErr w:type="spellStart"/>
      <w:r w:rsidR="00D75DF1">
        <w:t>Athan</w:t>
      </w:r>
      <w:r w:rsidR="00D1696E">
        <w:t>a</w:t>
      </w:r>
      <w:r w:rsidR="00D75DF1">
        <w:t>sakes</w:t>
      </w:r>
      <w:proofErr w:type="spellEnd"/>
      <w:r w:rsidR="00F02B34">
        <w:t xml:space="preserve">. </w:t>
      </w:r>
      <w:r w:rsidR="00D75DF1">
        <w:t>George</w:t>
      </w:r>
      <w:r>
        <w:t xml:space="preserve"> called to order the meeting @6:30 pm. </w:t>
      </w:r>
    </w:p>
    <w:p w14:paraId="187C2E74" w14:textId="6F0ECBEA" w:rsidR="00D75DF1" w:rsidRDefault="00D75DF1" w:rsidP="00D13ECF"/>
    <w:p w14:paraId="25B1BD8E" w14:textId="57FF7AE7" w:rsidR="00D75DF1" w:rsidRDefault="00D75DF1" w:rsidP="00D13ECF">
      <w:r>
        <w:t xml:space="preserve">Jean moved to approve the minutes for the January meeting and Sandy seconded. The Treasure report was given by Jean. Spoke of the reserve </w:t>
      </w:r>
      <w:r w:rsidRPr="00BF1796">
        <w:rPr>
          <w:sz w:val="24"/>
          <w:szCs w:val="24"/>
        </w:rPr>
        <w:t>account</w:t>
      </w:r>
      <w:r>
        <w:t xml:space="preserve"> and </w:t>
      </w:r>
      <w:proofErr w:type="spellStart"/>
      <w:r>
        <w:t>Aphix</w:t>
      </w:r>
      <w:proofErr w:type="spellEnd"/>
      <w:r>
        <w:t xml:space="preserve"> bill. Debbie moved to approve the January report and Sandy seconded. </w:t>
      </w:r>
    </w:p>
    <w:p w14:paraId="7F1AC46F" w14:textId="40EED255" w:rsidR="00D75DF1" w:rsidRDefault="00D75DF1" w:rsidP="00D13ECF"/>
    <w:p w14:paraId="2507D209" w14:textId="20BEE50F" w:rsidR="00D75DF1" w:rsidRDefault="00D75DF1" w:rsidP="00D13ECF">
      <w:r>
        <w:t xml:space="preserve">OLD BUSINESS: </w:t>
      </w:r>
    </w:p>
    <w:p w14:paraId="56664485" w14:textId="336C5691" w:rsidR="00D75DF1" w:rsidRDefault="00D75DF1" w:rsidP="00D75DF1">
      <w:pPr>
        <w:pStyle w:val="ListParagraph"/>
        <w:numPr>
          <w:ilvl w:val="0"/>
          <w:numId w:val="2"/>
        </w:numPr>
      </w:pPr>
      <w:proofErr w:type="gramStart"/>
      <w:r>
        <w:t>Potholes</w:t>
      </w:r>
      <w:proofErr w:type="gramEnd"/>
      <w:r>
        <w:t xml:space="preserve"> repair will be happening soon</w:t>
      </w:r>
    </w:p>
    <w:p w14:paraId="5E41C04E" w14:textId="52A655C6" w:rsidR="00D75DF1" w:rsidRDefault="00D75DF1" w:rsidP="00D75DF1">
      <w:pPr>
        <w:pStyle w:val="ListParagraph"/>
        <w:numPr>
          <w:ilvl w:val="0"/>
          <w:numId w:val="2"/>
        </w:numPr>
      </w:pPr>
      <w:proofErr w:type="spellStart"/>
      <w:r>
        <w:t>Aphix</w:t>
      </w:r>
      <w:proofErr w:type="spellEnd"/>
      <w:r>
        <w:t xml:space="preserve"> Contact (snow removal, landscaping </w:t>
      </w:r>
      <w:proofErr w:type="gramStart"/>
      <w:r>
        <w:t>etc..</w:t>
      </w:r>
      <w:proofErr w:type="gramEnd"/>
      <w:r>
        <w:t>)</w:t>
      </w:r>
    </w:p>
    <w:p w14:paraId="65164C59" w14:textId="622A4B4B" w:rsidR="00D75DF1" w:rsidRDefault="00D75DF1" w:rsidP="00D75DF1"/>
    <w:p w14:paraId="0B976499" w14:textId="6BD8B09C" w:rsidR="00D75DF1" w:rsidRDefault="00D75DF1" w:rsidP="00D75DF1">
      <w:r>
        <w:t xml:space="preserve">NEW BUSINESS: </w:t>
      </w:r>
    </w:p>
    <w:p w14:paraId="30C61E31" w14:textId="233BD326" w:rsidR="00D75DF1" w:rsidRDefault="00D75DF1" w:rsidP="00D75DF1">
      <w:pPr>
        <w:pStyle w:val="ListParagraph"/>
        <w:numPr>
          <w:ilvl w:val="0"/>
          <w:numId w:val="3"/>
        </w:numPr>
      </w:pPr>
      <w:r>
        <w:t xml:space="preserve">Dyer Vents- PG will pay $100 towards the cleaning of </w:t>
      </w:r>
      <w:proofErr w:type="gramStart"/>
      <w:r>
        <w:t>vents</w:t>
      </w:r>
      <w:r w:rsidR="00753B25">
        <w:t>( with</w:t>
      </w:r>
      <w:proofErr w:type="gramEnd"/>
      <w:r w:rsidR="00753B25">
        <w:t xml:space="preserve"> a receipt from home owner)</w:t>
      </w:r>
    </w:p>
    <w:p w14:paraId="49202F32" w14:textId="7CE6EC8C" w:rsidR="00753B25" w:rsidRDefault="00753B25" w:rsidP="00D75DF1">
      <w:pPr>
        <w:pStyle w:val="ListParagraph"/>
        <w:numPr>
          <w:ilvl w:val="0"/>
          <w:numId w:val="3"/>
        </w:numPr>
      </w:pPr>
      <w:r>
        <w:t xml:space="preserve">The Board walk around is scheduled for April 11 @ 2:00 pm </w:t>
      </w:r>
    </w:p>
    <w:p w14:paraId="420D9FD6" w14:textId="7A31D1F6" w:rsidR="00753B25" w:rsidRDefault="00753B25" w:rsidP="00D75DF1">
      <w:pPr>
        <w:pStyle w:val="ListParagraph"/>
        <w:numPr>
          <w:ilvl w:val="0"/>
          <w:numId w:val="3"/>
        </w:numPr>
      </w:pPr>
      <w:r>
        <w:t xml:space="preserve">Will divided buildings up @ that time to do walk around monthly </w:t>
      </w:r>
      <w:proofErr w:type="gramStart"/>
      <w:r>
        <w:t>( There</w:t>
      </w:r>
      <w:proofErr w:type="gramEnd"/>
      <w:r>
        <w:t xml:space="preserve"> is a total of 8 buildings)</w:t>
      </w:r>
    </w:p>
    <w:p w14:paraId="6450C420" w14:textId="21952621" w:rsidR="00753B25" w:rsidRDefault="00753B25" w:rsidP="00753B25"/>
    <w:p w14:paraId="71E48226" w14:textId="5185D78B" w:rsidR="00753B25" w:rsidRDefault="00753B25" w:rsidP="00753B25">
      <w:r>
        <w:t xml:space="preserve">Meeting adjourned @ 7:43 pm </w:t>
      </w:r>
    </w:p>
    <w:p w14:paraId="2A07E2BF" w14:textId="2CC788A8" w:rsidR="00D75DF1" w:rsidRPr="00D13ECF" w:rsidRDefault="00D75DF1" w:rsidP="00D75DF1">
      <w:pPr>
        <w:ind w:left="360"/>
      </w:pPr>
    </w:p>
    <w:p w14:paraId="415DBEB7" w14:textId="6C9C9887" w:rsidR="00D13ECF" w:rsidRDefault="00D13ECF">
      <w:r>
        <w:t xml:space="preserve">                             </w:t>
      </w:r>
    </w:p>
    <w:sectPr w:rsidR="00D13E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DC209C"/>
    <w:multiLevelType w:val="hybridMultilevel"/>
    <w:tmpl w:val="5F722148"/>
    <w:lvl w:ilvl="0" w:tplc="0409000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6" w:hanging="360"/>
      </w:pPr>
      <w:rPr>
        <w:rFonts w:ascii="Wingdings" w:hAnsi="Wingdings" w:hint="default"/>
      </w:rPr>
    </w:lvl>
  </w:abstractNum>
  <w:abstractNum w:abstractNumId="1" w15:restartNumberingAfterBreak="0">
    <w:nsid w:val="407E51DC"/>
    <w:multiLevelType w:val="hybridMultilevel"/>
    <w:tmpl w:val="2B56F9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66CEA"/>
    <w:multiLevelType w:val="hybridMultilevel"/>
    <w:tmpl w:val="9E70D5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ECF"/>
    <w:rsid w:val="001912B9"/>
    <w:rsid w:val="003230D8"/>
    <w:rsid w:val="00753B25"/>
    <w:rsid w:val="00BF1796"/>
    <w:rsid w:val="00D13ECF"/>
    <w:rsid w:val="00D1696E"/>
    <w:rsid w:val="00D75DF1"/>
    <w:rsid w:val="00F0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A9D7C"/>
  <w15:chartTrackingRefBased/>
  <w15:docId w15:val="{CD299FD2-DC0E-4A29-9DFA-634A39ED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E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9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9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EC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13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69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96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Crenshaw</dc:creator>
  <cp:keywords/>
  <dc:description/>
  <cp:lastModifiedBy>Jackie Crenshaw</cp:lastModifiedBy>
  <cp:revision>1</cp:revision>
  <cp:lastPrinted>2021-04-11T23:35:00Z</cp:lastPrinted>
  <dcterms:created xsi:type="dcterms:W3CDTF">2021-04-11T23:05:00Z</dcterms:created>
  <dcterms:modified xsi:type="dcterms:W3CDTF">2021-04-11T23:45:00Z</dcterms:modified>
</cp:coreProperties>
</file>