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C6480" w14:textId="77777777" w:rsidR="004931B6" w:rsidRPr="00D311C1" w:rsidRDefault="004931B6" w:rsidP="004931B6">
      <w:pPr>
        <w:pStyle w:val="Title"/>
        <w:rPr>
          <w:rFonts w:ascii="Brush Script MT" w:hAnsi="Brush Script MT"/>
          <w:sz w:val="32"/>
          <w:szCs w:val="32"/>
        </w:rPr>
      </w:pPr>
      <w:r w:rsidRPr="00D311C1">
        <w:rPr>
          <w:rFonts w:ascii="Brush Script MT" w:hAnsi="Brush Script MT"/>
          <w:sz w:val="32"/>
          <w:szCs w:val="32"/>
        </w:rPr>
        <w:t>Miss Pioneer Princess 2023</w:t>
      </w:r>
    </w:p>
    <w:p w14:paraId="2C4C24A4" w14:textId="7782A9EA" w:rsidR="004931B6" w:rsidRPr="00D311C1" w:rsidRDefault="004931B6" w:rsidP="004931B6">
      <w:pPr>
        <w:pStyle w:val="Title"/>
        <w:rPr>
          <w:rFonts w:ascii="Brush Script MT" w:hAnsi="Brush Script MT"/>
          <w:sz w:val="32"/>
          <w:szCs w:val="32"/>
        </w:rPr>
      </w:pPr>
      <w:r w:rsidRPr="00D311C1">
        <w:rPr>
          <w:rFonts w:ascii="Brush Script MT" w:hAnsi="Brush Script MT"/>
          <w:sz w:val="32"/>
          <w:szCs w:val="32"/>
        </w:rPr>
        <w:t>Miss Pioneer Princess Pre- Teen 2023</w:t>
      </w:r>
    </w:p>
    <w:p w14:paraId="4FA85EF6" w14:textId="77777777" w:rsidR="004931B6" w:rsidRPr="00D311C1" w:rsidRDefault="004931B6" w:rsidP="004931B6">
      <w:pPr>
        <w:pStyle w:val="Subtitle"/>
        <w:rPr>
          <w:rFonts w:ascii="Brush Script MT" w:hAnsi="Brush Script MT"/>
          <w:sz w:val="32"/>
          <w:szCs w:val="32"/>
        </w:rPr>
      </w:pPr>
      <w:r w:rsidRPr="00D311C1">
        <w:rPr>
          <w:rFonts w:ascii="Brush Script MT" w:hAnsi="Brush Script MT"/>
          <w:sz w:val="32"/>
          <w:szCs w:val="32"/>
        </w:rPr>
        <w:t xml:space="preserve"> Celebrating 150 of Negaunee</w:t>
      </w:r>
    </w:p>
    <w:p w14:paraId="7D0CAE4B" w14:textId="77777777" w:rsidR="005A554D" w:rsidRDefault="005A554D" w:rsidP="00480B17">
      <w:pPr>
        <w:jc w:val="center"/>
      </w:pPr>
    </w:p>
    <w:p w14:paraId="593EF669" w14:textId="627D0870" w:rsidR="00B67DFD" w:rsidRDefault="00064871">
      <w:r>
        <w:t>20</w:t>
      </w:r>
      <w:r w:rsidR="00327436">
        <w:t>23</w:t>
      </w:r>
      <w:r>
        <w:t xml:space="preserve"> Pioneer Princess Pageant June 30, </w:t>
      </w:r>
      <w:r w:rsidR="005C72B3">
        <w:t>2023,</w:t>
      </w:r>
      <w:r>
        <w:t xml:space="preserve"> at 6:00 p.m., Negaunee High School Auditorium This pageant is open to all girls going into 1</w:t>
      </w:r>
      <w:r w:rsidRPr="00064871">
        <w:rPr>
          <w:vertAlign w:val="superscript"/>
        </w:rPr>
        <w:t>st</w:t>
      </w:r>
      <w:r>
        <w:t xml:space="preserve"> grade – 8</w:t>
      </w:r>
      <w:r w:rsidRPr="00064871">
        <w:rPr>
          <w:vertAlign w:val="superscript"/>
        </w:rPr>
        <w:t>th</w:t>
      </w:r>
      <w:r>
        <w:t xml:space="preserve"> grade living in Negaunee, or attending, the Negaunee School District. Registration Fee: $60 (includes T-shirt that is worn during the pageant). Please print legibly: </w:t>
      </w:r>
    </w:p>
    <w:p w14:paraId="20F49016" w14:textId="617F890B" w:rsidR="00064871" w:rsidRDefault="00064871">
      <w:r>
        <w:t xml:space="preserve">Contestants </w:t>
      </w:r>
      <w:r w:rsidR="005C72B3">
        <w:t>Name: _</w:t>
      </w:r>
      <w:r>
        <w:t>____________________________________________________________________</w:t>
      </w:r>
    </w:p>
    <w:p w14:paraId="30DD31DD" w14:textId="77777777" w:rsidR="00064871" w:rsidRDefault="00064871">
      <w:r>
        <w:t xml:space="preserve"> Age: ________ Grade________ T-Shirt size ________ </w:t>
      </w:r>
    </w:p>
    <w:p w14:paraId="2DECA277" w14:textId="19D9F887" w:rsidR="00064871" w:rsidRPr="00064871" w:rsidRDefault="00064871">
      <w:pPr>
        <w:rPr>
          <w:b/>
          <w:bCs/>
          <w:sz w:val="24"/>
          <w:szCs w:val="24"/>
        </w:rPr>
      </w:pPr>
      <w:r w:rsidRPr="00064871">
        <w:rPr>
          <w:b/>
          <w:bCs/>
          <w:sz w:val="24"/>
          <w:szCs w:val="24"/>
        </w:rPr>
        <w:t>Princess 1</w:t>
      </w:r>
      <w:r w:rsidRPr="00064871">
        <w:rPr>
          <w:b/>
          <w:bCs/>
          <w:sz w:val="24"/>
          <w:szCs w:val="24"/>
          <w:vertAlign w:val="superscript"/>
        </w:rPr>
        <w:t>st</w:t>
      </w:r>
      <w:r w:rsidRPr="00064871">
        <w:rPr>
          <w:b/>
          <w:bCs/>
          <w:sz w:val="24"/>
          <w:szCs w:val="24"/>
        </w:rPr>
        <w:t xml:space="preserve"> – 4</w:t>
      </w:r>
      <w:r w:rsidRPr="00064871">
        <w:rPr>
          <w:b/>
          <w:bCs/>
          <w:sz w:val="24"/>
          <w:szCs w:val="24"/>
          <w:vertAlign w:val="superscript"/>
        </w:rPr>
        <w:t>th</w:t>
      </w:r>
      <w:r w:rsidRPr="00064871">
        <w:rPr>
          <w:b/>
          <w:bCs/>
          <w:sz w:val="24"/>
          <w:szCs w:val="24"/>
        </w:rPr>
        <w:t xml:space="preserve"> grade ____ Pre-Teen 5</w:t>
      </w:r>
      <w:r w:rsidRPr="00064871">
        <w:rPr>
          <w:b/>
          <w:bCs/>
          <w:sz w:val="24"/>
          <w:szCs w:val="24"/>
          <w:vertAlign w:val="superscript"/>
        </w:rPr>
        <w:t>th</w:t>
      </w:r>
      <w:r w:rsidRPr="00064871">
        <w:rPr>
          <w:b/>
          <w:bCs/>
          <w:sz w:val="24"/>
          <w:szCs w:val="24"/>
        </w:rPr>
        <w:t xml:space="preserve"> – 8</w:t>
      </w:r>
      <w:r w:rsidRPr="00064871">
        <w:rPr>
          <w:b/>
          <w:bCs/>
          <w:sz w:val="24"/>
          <w:szCs w:val="24"/>
          <w:vertAlign w:val="superscript"/>
        </w:rPr>
        <w:t>th</w:t>
      </w:r>
      <w:r w:rsidRPr="00064871">
        <w:rPr>
          <w:b/>
          <w:bCs/>
          <w:sz w:val="24"/>
          <w:szCs w:val="24"/>
        </w:rPr>
        <w:t xml:space="preserve"> _____</w:t>
      </w:r>
    </w:p>
    <w:p w14:paraId="0B4DE808" w14:textId="1023F632" w:rsidR="00480B17" w:rsidRDefault="00064871">
      <w:r>
        <w:t>Parents Names:_____________________________________________________________________________ Siblings: ___________________________________________________________________________________ Address: _________________________________________________________________________________</w:t>
      </w:r>
      <w:r w:rsidR="004905D3">
        <w:softHyphen/>
      </w:r>
      <w:r w:rsidR="004905D3">
        <w:softHyphen/>
      </w:r>
      <w:r w:rsidR="004905D3">
        <w:softHyphen/>
      </w:r>
      <w:r w:rsidR="004905D3">
        <w:softHyphen/>
      </w:r>
      <w:r w:rsidR="004905D3">
        <w:softHyphen/>
        <w:t>__</w:t>
      </w:r>
      <w:r>
        <w:t xml:space="preserve"> </w:t>
      </w:r>
    </w:p>
    <w:p w14:paraId="28F5E7DF" w14:textId="6FBF606D" w:rsidR="00064871" w:rsidRDefault="00064871">
      <w:r>
        <w:t xml:space="preserve">Telephone </w:t>
      </w:r>
      <w:r w:rsidR="005C72B3">
        <w:t>Number: _</w:t>
      </w:r>
      <w:r>
        <w:t>________________</w:t>
      </w:r>
      <w:r w:rsidR="00D311C1">
        <w:softHyphen/>
      </w:r>
      <w:r w:rsidR="00D311C1">
        <w:softHyphen/>
        <w:t>_</w:t>
      </w:r>
      <w:r>
        <w:t xml:space="preserve"> e-mail </w:t>
      </w:r>
      <w:r w:rsidR="005C72B3">
        <w:t>address: _</w:t>
      </w:r>
      <w:r>
        <w:t xml:space="preserve">___________________________________ </w:t>
      </w:r>
    </w:p>
    <w:p w14:paraId="44AFBF23" w14:textId="50870517" w:rsidR="00064871" w:rsidRDefault="00064871">
      <w:r>
        <w:t xml:space="preserve">What Makes you Unique: ____________________________________________________________________________________ </w:t>
      </w:r>
    </w:p>
    <w:p w14:paraId="501F3E6E" w14:textId="462C3D8C" w:rsidR="00064871" w:rsidRDefault="00064871">
      <w:r>
        <w:t>Do you belong to any group or organization? If so, describe: ______________________________________________________________________________</w:t>
      </w:r>
      <w:r w:rsidR="004905D3">
        <w:t>____</w:t>
      </w:r>
      <w:r>
        <w:t xml:space="preserve">___ </w:t>
      </w:r>
    </w:p>
    <w:p w14:paraId="67EB15FF" w14:textId="5BBD81AF" w:rsidR="00064871" w:rsidRDefault="00064871">
      <w:r>
        <w:t xml:space="preserve">What would you like to be when you grow up and why? _____________________________________________________________________________________ __________________________________________________________________________________________________________________________________________________________________________ </w:t>
      </w:r>
    </w:p>
    <w:p w14:paraId="269D82D2" w14:textId="77777777" w:rsidR="00C91039" w:rsidRDefault="00064871">
      <w:r>
        <w:t xml:space="preserve">What do you like to do during Pioneer Days and why? _____________________________________________________________________________________ __________________________________________________________________________________________________________________________________________________________________________ </w:t>
      </w:r>
    </w:p>
    <w:p w14:paraId="6DA06A0F" w14:textId="2A8EB505" w:rsidR="002A4297" w:rsidRPr="00DD01AB" w:rsidRDefault="002A4297">
      <w:pPr>
        <w:rPr>
          <w:sz w:val="20"/>
          <w:szCs w:val="20"/>
          <w:u w:val="single"/>
        </w:rPr>
      </w:pPr>
      <w:r w:rsidRPr="00DD01AB">
        <w:rPr>
          <w:sz w:val="20"/>
          <w:szCs w:val="20"/>
          <w:u w:val="single"/>
        </w:rPr>
        <w:t xml:space="preserve">If you are planning on joining us for the </w:t>
      </w:r>
      <w:r w:rsidR="00DD01AB" w:rsidRPr="00DD01AB">
        <w:rPr>
          <w:sz w:val="20"/>
          <w:szCs w:val="20"/>
          <w:u w:val="single"/>
        </w:rPr>
        <w:t>pageant,</w:t>
      </w:r>
      <w:r w:rsidRPr="00DD01AB">
        <w:rPr>
          <w:sz w:val="20"/>
          <w:szCs w:val="20"/>
          <w:u w:val="single"/>
        </w:rPr>
        <w:t xml:space="preserve"> please Join the Facebook group </w:t>
      </w:r>
      <w:r w:rsidR="00024B78" w:rsidRPr="00DD01AB">
        <w:rPr>
          <w:sz w:val="20"/>
          <w:szCs w:val="20"/>
          <w:u w:val="single"/>
        </w:rPr>
        <w:t>Negaunee Pioneer Princess 2023</w:t>
      </w:r>
      <w:r w:rsidR="00D54D67" w:rsidRPr="00DD01AB">
        <w:rPr>
          <w:sz w:val="20"/>
          <w:szCs w:val="20"/>
          <w:u w:val="single"/>
        </w:rPr>
        <w:t xml:space="preserve">. </w:t>
      </w:r>
    </w:p>
    <w:p w14:paraId="4392E278" w14:textId="5A1342FC" w:rsidR="002A4297" w:rsidRDefault="00831403">
      <w:r w:rsidRPr="002A4297">
        <w:rPr>
          <w:sz w:val="20"/>
          <w:szCs w:val="20"/>
        </w:rPr>
        <w:t>A</w:t>
      </w:r>
      <w:r w:rsidR="00064871" w:rsidRPr="002A4297">
        <w:rPr>
          <w:sz w:val="20"/>
          <w:szCs w:val="20"/>
        </w:rPr>
        <w:t xml:space="preserve">pplication and registration fee MUST be postmarked no later than June 1st, 2023. Please make $60 checks payable to “Negaunee Irontown Association.” Mail application and check to: Negaunee Irontown Association; P.O. Box 128; Negaunee, MI 49866 Please note the information on this application will be used to introduce each contestant during the pageant. The pageant will be limited to 15 contestants. Envelopes will be drawn at random from all the applicants received if more than 15 enter. If your name is not selected, you will be notified, and your registration fee will be returned. If you have any questions, call pageant organizer Missey </w:t>
      </w:r>
      <w:r w:rsidR="008F0509" w:rsidRPr="002A4297">
        <w:rPr>
          <w:sz w:val="20"/>
          <w:szCs w:val="20"/>
        </w:rPr>
        <w:t>Wickstrom</w:t>
      </w:r>
      <w:r w:rsidR="00064871" w:rsidRPr="002A4297">
        <w:rPr>
          <w:sz w:val="20"/>
          <w:szCs w:val="20"/>
        </w:rPr>
        <w:t xml:space="preserve"> at 906-360-3348</w:t>
      </w:r>
      <w:r w:rsidR="002A4297">
        <w:t xml:space="preserve">. </w:t>
      </w:r>
    </w:p>
    <w:sectPr w:rsidR="002A4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871"/>
    <w:rsid w:val="00024B78"/>
    <w:rsid w:val="00064871"/>
    <w:rsid w:val="00081249"/>
    <w:rsid w:val="002A4297"/>
    <w:rsid w:val="002C01BD"/>
    <w:rsid w:val="00327436"/>
    <w:rsid w:val="0043276B"/>
    <w:rsid w:val="00480B17"/>
    <w:rsid w:val="004905D3"/>
    <w:rsid w:val="004931B6"/>
    <w:rsid w:val="005A554D"/>
    <w:rsid w:val="005C72B3"/>
    <w:rsid w:val="00831403"/>
    <w:rsid w:val="008F0509"/>
    <w:rsid w:val="009C313D"/>
    <w:rsid w:val="00B67DFD"/>
    <w:rsid w:val="00C91039"/>
    <w:rsid w:val="00D311C1"/>
    <w:rsid w:val="00D54D67"/>
    <w:rsid w:val="00DB4013"/>
    <w:rsid w:val="00DD0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17C3C"/>
  <w15:chartTrackingRefBased/>
  <w15:docId w15:val="{F16DFEFE-8AD9-40DC-B9D1-0AC575C8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931B6"/>
    <w:pPr>
      <w:spacing w:after="0" w:line="240" w:lineRule="auto"/>
      <w:jc w:val="center"/>
    </w:pPr>
    <w:rPr>
      <w:rFonts w:ascii="Times New Roman" w:eastAsia="Times New Roman" w:hAnsi="Times New Roman" w:cs="Times New Roman"/>
      <w:b/>
      <w:bCs/>
      <w:kern w:val="0"/>
      <w:sz w:val="40"/>
      <w:szCs w:val="24"/>
      <w:u w:val="single"/>
      <w14:ligatures w14:val="none"/>
    </w:rPr>
  </w:style>
  <w:style w:type="character" w:customStyle="1" w:styleId="TitleChar">
    <w:name w:val="Title Char"/>
    <w:basedOn w:val="DefaultParagraphFont"/>
    <w:link w:val="Title"/>
    <w:rsid w:val="004931B6"/>
    <w:rPr>
      <w:rFonts w:ascii="Times New Roman" w:eastAsia="Times New Roman" w:hAnsi="Times New Roman" w:cs="Times New Roman"/>
      <w:b/>
      <w:bCs/>
      <w:kern w:val="0"/>
      <w:sz w:val="40"/>
      <w:szCs w:val="24"/>
      <w:u w:val="single"/>
      <w14:ligatures w14:val="none"/>
    </w:rPr>
  </w:style>
  <w:style w:type="paragraph" w:styleId="Subtitle">
    <w:name w:val="Subtitle"/>
    <w:basedOn w:val="Normal"/>
    <w:link w:val="SubtitleChar"/>
    <w:qFormat/>
    <w:rsid w:val="004931B6"/>
    <w:pPr>
      <w:spacing w:after="0" w:line="240" w:lineRule="auto"/>
      <w:jc w:val="center"/>
    </w:pPr>
    <w:rPr>
      <w:rFonts w:ascii="Algerian" w:eastAsia="Times New Roman" w:hAnsi="Algerian" w:cs="Times New Roman"/>
      <w:kern w:val="0"/>
      <w:sz w:val="40"/>
      <w:szCs w:val="24"/>
      <w:u w:val="single"/>
      <w14:ligatures w14:val="none"/>
    </w:rPr>
  </w:style>
  <w:style w:type="character" w:customStyle="1" w:styleId="SubtitleChar">
    <w:name w:val="Subtitle Char"/>
    <w:basedOn w:val="DefaultParagraphFont"/>
    <w:link w:val="Subtitle"/>
    <w:rsid w:val="004931B6"/>
    <w:rPr>
      <w:rFonts w:ascii="Algerian" w:eastAsia="Times New Roman" w:hAnsi="Algerian" w:cs="Times New Roman"/>
      <w:kern w:val="0"/>
      <w:sz w:val="40"/>
      <w:szCs w:val="24"/>
      <w:u w:val="singl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wicksrom</dc:creator>
  <cp:keywords/>
  <dc:description/>
  <cp:lastModifiedBy>Jess Peterson</cp:lastModifiedBy>
  <cp:revision>2</cp:revision>
  <cp:lastPrinted>2023-05-08T21:16:00Z</cp:lastPrinted>
  <dcterms:created xsi:type="dcterms:W3CDTF">2023-05-09T13:01:00Z</dcterms:created>
  <dcterms:modified xsi:type="dcterms:W3CDTF">2023-05-09T13:01:00Z</dcterms:modified>
</cp:coreProperties>
</file>