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 xml:space="preserve">Recent environmental related events not classified as earthquakes or volcanoes.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September 2016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Residents at Indiana housing complex being forced to relocate due to lead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http://www.cbsnews.com/news/indiana-low-income-west-calumet-housing-complex-lead-poisoning-children-relocate/</w:t>
        </w:r>
      </w:hyperlink>
      <w:r>
        <w:rPr>
          <w:rFonts w:cs="Calibri"/>
          <w:lang w:val="en"/>
        </w:rPr>
        <w:t xml:space="preserve">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Firefighters battle wil</w:t>
      </w:r>
      <w:r>
        <w:rPr>
          <w:rFonts w:cs="Calibri"/>
          <w:lang w:val="en"/>
        </w:rPr>
        <w:t>dfires in Portugal, Spain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http://www.channelnewsasia.com/news/world/firefighters-battle-wildfires-in-portugal-spain/3109138.html</w:t>
        </w:r>
      </w:hyperlink>
      <w:r>
        <w:rPr>
          <w:rFonts w:cs="Calibri"/>
          <w:lang w:val="en"/>
        </w:rPr>
        <w:t xml:space="preserve">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Sept. 5</w:t>
      </w:r>
      <w:r>
        <w:rPr>
          <w:rFonts w:cs="Calibri"/>
          <w:lang w:val="en"/>
        </w:rPr>
        <w:t>th    3 separate wildfires raging along France’s coast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https://uk.news.yahoo.com/spain-wildfires-120821722.html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Mudslides sweep through Austrian mountain village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https://www.youtube.com/watch?v=aNj-Ny7_58Q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7th    ‘Neurotoxin’: being used to spray Zika Mosquito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https://sputniknews.com/us/20160908/1045073964/neurotoxin-aerial-spraying-zika-protest.html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At least 9 dead following Guatemala mudslides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https://www.youtube.com/watch?v=yDI4wQh2mWc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7th    Homes in Afritz as See Austria swamped from mudslides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https://www.youtube.com/watch?v=lOYHO9R2zpY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Several people injured after building collapse in Tel Aviv, Israel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http://www.naijapr.com/building-collapse-in-tel-aviv-14137/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NASA launches space probe to hunt earthbound asteroid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http://ktla.com/2016/09/08/nasa-launching-spacecraft-to-intercept-potentially-dangerous-asteroid/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8th    Protesters Continue To Call For </w:t>
      </w:r>
      <w:r>
        <w:rPr>
          <w:rFonts w:cs="Calibri"/>
          <w:lang w:val="en"/>
        </w:rPr>
        <w:t xml:space="preserve">Halt To Naled Spraying On Miami Beach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https://www.youtube.com/watch?v=WTkhMpshzMc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Bats invade Haines City School building forces relocation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http://www.wtsp.com/life/animals/bats-infest-building-at-haines-city-high-school/315371107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Africa drought leaves 14 million needing food aid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http://www.bloomberg.com/news/articles/2016-09-09/africa-drought-leaves-14-million-needing-food-aid-wfp-says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10 Percent of the World’s Wilderness Has Disappea</w:t>
      </w:r>
      <w:r>
        <w:rPr>
          <w:rFonts w:cs="Calibri"/>
          <w:lang w:val="en"/>
        </w:rPr>
        <w:t>red in Just 20 Years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https://www.yahoo.com/news/10-percent-world-wilderness-disappeared-just-20-years-171903623.html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Summer Nights O</w:t>
      </w:r>
      <w:r>
        <w:rPr>
          <w:rFonts w:cs="Calibri"/>
          <w:lang w:val="en"/>
        </w:rPr>
        <w:t>f 2016 Are Hottest In 121 Years, Fall Will Be Typical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http://www.spreadit.org/2016/09/09/summer-of-2016-nights-hottest-fall_n_25411.html</w:t>
        </w:r>
      </w:hyperlink>
      <w:r>
        <w:rPr>
          <w:rFonts w:cs="Calibri"/>
          <w:lang w:val="en"/>
        </w:rPr>
        <w:t xml:space="preserve">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​</w:t>
      </w:r>
      <w:r>
        <w:rPr>
          <w:rFonts w:cs="Calibri"/>
          <w:lang w:val="en"/>
        </w:rPr>
        <w:t>Sept. 10th    Explo</w:t>
      </w:r>
      <w:r>
        <w:rPr>
          <w:rFonts w:cs="Calibri"/>
          <w:lang w:val="en"/>
        </w:rPr>
        <w:t>ding Meteor in the Sky Shakes the Ground in Cyprus, Shocks Locals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http://www.natureworldnews.com/articles/28442/20160910/exploding</w:t>
        </w:r>
        <w:r>
          <w:rPr>
            <w:rFonts w:cs="Calibri"/>
            <w:color w:val="0000FF"/>
            <w:u w:val="single"/>
            <w:lang w:val="en"/>
          </w:rPr>
          <w:t>-meteor-sky-shakes-ground-cyprus-shocks-locals.htm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August ties July for hottest month on record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http://www.boston.com/news/nationa</w:t>
        </w:r>
        <w:r>
          <w:rPr>
            <w:rFonts w:cs="Calibri"/>
            <w:color w:val="0000FF"/>
            <w:u w:val="single"/>
            <w:lang w:val="en"/>
          </w:rPr>
          <w:t>l-news/2016/09/13/august-ties-july-for-hottest-month-on-record</w:t>
        </w:r>
      </w:hyperlink>
      <w:r>
        <w:rPr>
          <w:rFonts w:cs="Calibri"/>
          <w:lang w:val="en"/>
        </w:rPr>
        <w:t xml:space="preserve">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Shigellosis strikes Zephyrhills school; several students ill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ttp://www.wtsp.com/news/local/shigellosis-strikes-zephyrhills-school-several-students-ill/318886777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Africans choking on toxic fuel in health ‘ticking time bomb’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http://www.lifescript.com/health/news/reuters/2016/09/16/africans_choking_on_toxic_fuel_in_health_ticking_time_b</w:t>
        </w:r>
        <w:r>
          <w:rPr>
            <w:rFonts w:cs="Calibri"/>
            <w:color w:val="0000FF"/>
            <w:u w:val="single"/>
            <w:lang w:val="en"/>
          </w:rPr>
          <w:t>omb_lobby_group.aspx</w:t>
        </w:r>
      </w:hyperlink>
      <w:r>
        <w:rPr>
          <w:rFonts w:cs="Calibri"/>
          <w:lang w:val="en"/>
        </w:rPr>
        <w:t xml:space="preserve">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Arctic sea ice shrinks to 2nd-lowest mark on record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http://www.usatoday.com/story/weather/2016/09/15/arctic-sea-ice</w:t>
        </w:r>
        <w:r>
          <w:rPr>
            <w:rFonts w:cs="Calibri"/>
            <w:color w:val="0000FF"/>
            <w:u w:val="single"/>
            <w:lang w:val="en"/>
          </w:rPr>
          <w:t>-near-record-low/90424882/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16th    Fertilizer plant leak leads to massive sinkhole in Florida 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http://www.cbsnews.com/news/fertilizer-plant-leak-l</w:t>
        </w:r>
        <w:r>
          <w:rPr>
            <w:rFonts w:cs="Calibri"/>
            <w:color w:val="0000FF"/>
            <w:u w:val="single"/>
            <w:lang w:val="en"/>
          </w:rPr>
          <w:t>eads-to-massive-sinkhole-in-florida/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Alabama pipeline spill leaks at least 252,000 gallons of gasoline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http://www.usn</w:t>
        </w:r>
        <w:r>
          <w:rPr>
            <w:rFonts w:cs="Calibri"/>
            <w:color w:val="0000FF"/>
            <w:u w:val="single"/>
            <w:lang w:val="en"/>
          </w:rPr>
          <w:t>ews.com/news/us/articles/2016-09-17/us-agency-orders-corrective-action-after-gas-pipeline-spill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Southeast Asian haze crisis killed over 100,000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http://www.msn.com/en-us/news/world/southeast-asian-haze-crisis-killed-over-100000-study/ar-BBwk</w:t>
        </w:r>
        <w:r>
          <w:rPr>
            <w:rFonts w:cs="Calibri"/>
            <w:color w:val="0000FF"/>
            <w:u w:val="single"/>
            <w:lang w:val="en"/>
          </w:rPr>
          <w:lastRenderedPageBreak/>
          <w:t>vdx?ocid=ansmsnnews11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Power restored at Norfolk International Airport, Virginia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http://wavy.com/2016/09/18/power-outage-in-norview-area-effecting-norfolk-international-airport/</w:t>
        </w:r>
      </w:hyperlink>
      <w:r>
        <w:rPr>
          <w:rFonts w:cs="Calibri"/>
          <w:lang w:val="en"/>
        </w:rPr>
        <w:t xml:space="preserve">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Adapting to rising seas in Australia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http://floodlist.com/australia/coastadapt-adapting-rising-seas-australia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 Floods in Florida Led to Increase in Respiratory Problems,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http://floodlist.com/america/usa/floods-florida-led-increase-respiratory-problems-study-says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Drinking Water of two Thirds Cancer of 218M Americans Contaminated With Causing Chro</w:t>
      </w:r>
      <w:r>
        <w:rPr>
          <w:rFonts w:cs="Calibri"/>
          <w:lang w:val="en"/>
        </w:rPr>
        <w:t xml:space="preserve">mium-6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http://www.medscape.com/viewarticle/869197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Chromium-6 in Delaware tap water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http://www.delawareonline.com/story/news/2016/09/23/chromium-6-delaware-tap-water/90847190/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Gas leak causes explosion in central Budape</w:t>
      </w:r>
      <w:r>
        <w:rPr>
          <w:rFonts w:cs="Calibri"/>
          <w:lang w:val="en"/>
        </w:rPr>
        <w:t>st, 2 people injured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https://www.rt.com/news/360533-hungary-budapest-explosion-police/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Meteor hits off the coast of Australia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https://www.rt.com/viral/360829-meteor-crashes-queensland-australia/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NYC house blast kills fire battalion chief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http://www.msn.com/en-us/news/us/nyc-house-blast-kills-fire-battalion-chief-a-rising-star/ar-BBwH4i3</w:t>
        </w:r>
        <w:r>
          <w:rPr>
            <w:rFonts w:cs="Calibri"/>
            <w:color w:val="0000FF"/>
            <w:u w:val="single"/>
            <w:lang w:val="en"/>
          </w:rPr>
          <w:lastRenderedPageBreak/>
          <w:t>?OCID=ansmsnnews11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WHO: 9 out of 10 people breathing excessive air pollution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http://www.cbsnews.com/news/9-out-of-10-people-breathe-excessive-air-pollution/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California heat wave intensifies wildfire threatening homes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http://www.msn.com/en-us/weather/topstories/california-heat-wave-intensifies-wildfire-threatening-homes/ar-BBwEYF5?OCID=ansmsnnews</w:t>
        </w:r>
        <w:r>
          <w:rPr>
            <w:rFonts w:cs="Calibri"/>
            <w:color w:val="0000FF"/>
            <w:u w:val="single"/>
            <w:lang w:val="en"/>
          </w:rPr>
          <w:t>11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27th    Potential Meteor Strikes in Australia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https://www.ovguide.com/video/potential-meteor-strikes-in-australia-11391d8e86d211e6</w:t>
        </w:r>
        <w:r>
          <w:rPr>
            <w:rFonts w:cs="Calibri"/>
            <w:color w:val="0000FF"/>
            <w:u w:val="single"/>
            <w:lang w:val="en"/>
          </w:rPr>
          <w:t>87b622000b09867e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Earth is the warmest it has been in 120,000 years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http://www.thedailybeast.com/cheats/2016/09/26/study-ear</w:t>
        </w:r>
        <w:r>
          <w:rPr>
            <w:rFonts w:cs="Calibri"/>
            <w:color w:val="0000FF"/>
            <w:u w:val="single"/>
            <w:lang w:val="en"/>
          </w:rPr>
          <w:t>th-at-its-warmest-in-roughly-100-000-years.html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Spectacular fireball lights up the skies over southern Spain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http://www.s</w:t>
        </w:r>
        <w:r>
          <w:rPr>
            <w:rFonts w:cs="Calibri"/>
            <w:color w:val="0000FF"/>
            <w:u w:val="single"/>
            <w:lang w:val="en"/>
          </w:rPr>
          <w:t>panishnewstoday.com/spectacular-fireball-lights-up-the-skies-over-southern-spain_80532-a.html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28th    Earth's CO2 levels have permanently crossed the 400ppm threshold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https://www.engadget.com/2016/09/27/atmospheric-co2-levels-400ppm-threshold/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Blast at Chinese coal mine leaves at least 18 dead, 2 missing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http://www.news24.com/World/News/explosion-kills-18-in-illegal-coal-mine-in-northern-china-20160928</w:t>
        </w:r>
      </w:hyperlink>
      <w:r>
        <w:rPr>
          <w:rFonts w:cs="Calibri"/>
          <w:lang w:val="en"/>
        </w:rPr>
        <w:t xml:space="preserve">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Sep. 29th    South Australia in darkness as 100,000 lightning strikes shut down power during 'apocalyptic' storm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http://www.ibtimes.co.uk/south-australia-darkness-100000-lightning-strikes-shut-down-power-during-apocalyptic-storm-1583</w:t>
        </w:r>
        <w:r>
          <w:rPr>
            <w:rFonts w:cs="Calibri"/>
            <w:color w:val="0000FF"/>
            <w:u w:val="single"/>
            <w:lang w:val="en"/>
          </w:rPr>
          <w:t>930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Ancient Salt Lake in china turns blood red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http://www.youtube.com/watch?v=IEwEJVjaJqc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Surgical Strikes: Panic in Srinagar as falling meteorite confused for missil</w:t>
      </w:r>
      <w:r>
        <w:rPr>
          <w:rFonts w:cs="Calibri"/>
          <w:lang w:val="en"/>
        </w:rPr>
        <w:t>e attack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http://indianexpress.com/article/india/india-news-india/surgical-strikes-panic-in-srina</w:t>
        </w:r>
        <w:r>
          <w:rPr>
            <w:rFonts w:cs="Calibri"/>
            <w:color w:val="0000FF"/>
            <w:u w:val="single"/>
            <w:lang w:val="en"/>
          </w:rPr>
          <w:t>gar-as-falling-meteorite-confused-for-missile-attack-3056678/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29th    Spokane photographer captures incredible photo of meteor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http://www.myfoxspoka</w:t>
        </w:r>
        <w:r>
          <w:rPr>
            <w:rFonts w:cs="Calibri"/>
            <w:color w:val="0000FF"/>
            <w:u w:val="single"/>
            <w:lang w:val="en"/>
          </w:rPr>
          <w:t>ne.com/spokane-photographer-captures-incredible-photo-of-meteor/</w:t>
        </w:r>
      </w:hyperlink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7013B0" w:rsidRDefault="007013B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7013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314"/>
    <w:rsid w:val="007013B0"/>
    <w:rsid w:val="009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41E11DC-D49C-4089-9C58-EED176A7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tniknews.com/us/20160908/1045073964/neurotoxin-aerial-spraying-zika-protest.html" TargetMode="External"/><Relationship Id="rId13" Type="http://schemas.openxmlformats.org/officeDocument/2006/relationships/hyperlink" Target="https://www.youtube.com/watch?v=WTkhMpshzMc" TargetMode="External"/><Relationship Id="rId18" Type="http://schemas.openxmlformats.org/officeDocument/2006/relationships/hyperlink" Target="http://www.natureworldnews.com/articles/28442/20160910/exploding-meteor-sky-shakes-ground-cyprus-shocks-locals.htm" TargetMode="External"/><Relationship Id="rId26" Type="http://schemas.openxmlformats.org/officeDocument/2006/relationships/hyperlink" Target="http://wavy.com/2016/09/18/power-outage-in-norview-area-effecting-norfolk-international-airport/" TargetMode="External"/><Relationship Id="rId39" Type="http://schemas.openxmlformats.org/officeDocument/2006/relationships/hyperlink" Target="https://www.engadget.com/2016/09/27/atmospheric-co2-levels-400ppm-threshol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ifescript.com/health/news/reuters/2016/09/16/africans_choking_on_toxic_fuel_in_health_ticking_time_bomb_lobby_group.aspx" TargetMode="External"/><Relationship Id="rId34" Type="http://schemas.openxmlformats.org/officeDocument/2006/relationships/hyperlink" Target="http://www.cbsnews.com/news/9-out-of-10-people-breathe-excessive-air-pollution/" TargetMode="External"/><Relationship Id="rId42" Type="http://schemas.openxmlformats.org/officeDocument/2006/relationships/hyperlink" Target="http://www.youtube.com/watch?v=IEwEJVjaJqc" TargetMode="External"/><Relationship Id="rId7" Type="http://schemas.openxmlformats.org/officeDocument/2006/relationships/hyperlink" Target="https://www.youtube.com/watch?v=aNj-Ny7_58Q" TargetMode="External"/><Relationship Id="rId12" Type="http://schemas.openxmlformats.org/officeDocument/2006/relationships/hyperlink" Target="http://ktla.com/2016/09/08/nasa-launching-spacecraft-to-intercept-potentially-dangerous-asteroid/" TargetMode="External"/><Relationship Id="rId17" Type="http://schemas.openxmlformats.org/officeDocument/2006/relationships/hyperlink" Target="http://www.spreadit.org/2016/09/09/summer-of-2016-nights-hottest-fall_n_25411.html" TargetMode="External"/><Relationship Id="rId25" Type="http://schemas.openxmlformats.org/officeDocument/2006/relationships/hyperlink" Target="http://www.msn.com/en-us/news/world/southeast-asian-haze-crisis-killed-over-100000-study/ar-BBwkvdx?ocid=ansmsnnews11" TargetMode="External"/><Relationship Id="rId33" Type="http://schemas.openxmlformats.org/officeDocument/2006/relationships/hyperlink" Target="http://www.msn.com/en-us/news/us/nyc-house-blast-kills-fire-battalion-chief-a-rising-star/ar-BBwH4i3?OCID=ansmsnnews11" TargetMode="External"/><Relationship Id="rId38" Type="http://schemas.openxmlformats.org/officeDocument/2006/relationships/hyperlink" Target="http://www.spanishnewstoday.com/spectacular-fireball-lights-up-the-skies-over-southern-spain_80532-a.html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ahoo.com/news/10-percent-world-wilderness-disappeared-just-20-years-171903623.html" TargetMode="External"/><Relationship Id="rId20" Type="http://schemas.openxmlformats.org/officeDocument/2006/relationships/hyperlink" Target="http://www.wtsp.com/news/local/shigellosis-strikes-zephyrhills-school-several-students-ill/318886777" TargetMode="External"/><Relationship Id="rId29" Type="http://schemas.openxmlformats.org/officeDocument/2006/relationships/hyperlink" Target="http://www.medscape.com/viewarticle/869197" TargetMode="External"/><Relationship Id="rId41" Type="http://schemas.openxmlformats.org/officeDocument/2006/relationships/hyperlink" Target="http://www.ibtimes.co.uk/south-australia-darkness-100000-lightning-strikes-shut-down-power-during-apocalyptic-storm-1583930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news.yahoo.com/spain-wildfires-120821722.html" TargetMode="External"/><Relationship Id="rId11" Type="http://schemas.openxmlformats.org/officeDocument/2006/relationships/hyperlink" Target="http://www.naijapr.com/building-collapse-in-tel-aviv-14137/" TargetMode="External"/><Relationship Id="rId24" Type="http://schemas.openxmlformats.org/officeDocument/2006/relationships/hyperlink" Target="http://www.usnews.com/news/us/articles/2016-09-17/us-agency-orders-corrective-action-after-gas-pipeline-spill" TargetMode="External"/><Relationship Id="rId32" Type="http://schemas.openxmlformats.org/officeDocument/2006/relationships/hyperlink" Target="https://www.rt.com/viral/360829-meteor-crashes-queensland-australia/" TargetMode="External"/><Relationship Id="rId37" Type="http://schemas.openxmlformats.org/officeDocument/2006/relationships/hyperlink" Target="http://www.thedailybeast.com/cheats/2016/09/26/study-earth-at-its-warmest-in-roughly-100-000-years.html" TargetMode="External"/><Relationship Id="rId40" Type="http://schemas.openxmlformats.org/officeDocument/2006/relationships/hyperlink" Target="http://www.news24.com/World/News/explosion-kills-18-in-illegal-coal-mine-in-northern-china-2016092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hannelnewsasia.com/news/world/firefighters-battle-wildfires-in-portugal-spain/3109138.html" TargetMode="External"/><Relationship Id="rId15" Type="http://schemas.openxmlformats.org/officeDocument/2006/relationships/hyperlink" Target="http://www.bloomberg.com/news/articles/2016-09-09/africa-drought-leaves-14-million-needing-food-aid-wfp-says" TargetMode="External"/><Relationship Id="rId23" Type="http://schemas.openxmlformats.org/officeDocument/2006/relationships/hyperlink" Target="http://www.cbsnews.com/news/fertilizer-plant-leak-leads-to-massive-sinkhole-in-florida/" TargetMode="External"/><Relationship Id="rId28" Type="http://schemas.openxmlformats.org/officeDocument/2006/relationships/hyperlink" Target="http://floodlist.com/america/usa/floods-florida-led-increase-respiratory-problems-study-says" TargetMode="External"/><Relationship Id="rId36" Type="http://schemas.openxmlformats.org/officeDocument/2006/relationships/hyperlink" Target="https://www.ovguide.com/video/potential-meteor-strikes-in-australia-11391d8e86d211e687b622000b09867e" TargetMode="External"/><Relationship Id="rId10" Type="http://schemas.openxmlformats.org/officeDocument/2006/relationships/hyperlink" Target="https://www.youtube.com/watch?v=lOYHO9R2zpY" TargetMode="External"/><Relationship Id="rId19" Type="http://schemas.openxmlformats.org/officeDocument/2006/relationships/hyperlink" Target="http://www.boston.com/news/national-news/2016/09/13/august-ties-july-for-hottest-month-on-record" TargetMode="External"/><Relationship Id="rId31" Type="http://schemas.openxmlformats.org/officeDocument/2006/relationships/hyperlink" Target="https://www.rt.com/news/360533-hungary-budapest-explosion-police/" TargetMode="External"/><Relationship Id="rId44" Type="http://schemas.openxmlformats.org/officeDocument/2006/relationships/hyperlink" Target="http://www.myfoxspokane.com/spokane-photographer-captures-incredible-photo-of-meteor/" TargetMode="External"/><Relationship Id="rId4" Type="http://schemas.openxmlformats.org/officeDocument/2006/relationships/hyperlink" Target="http://www.cbsnews.com/news/indiana-low-income-west-calumet-housing-complex-lead-poisoning-children-relocate/" TargetMode="External"/><Relationship Id="rId9" Type="http://schemas.openxmlformats.org/officeDocument/2006/relationships/hyperlink" Target="https://www.youtube.com/watch?v=yDI4wQh2mWc" TargetMode="External"/><Relationship Id="rId14" Type="http://schemas.openxmlformats.org/officeDocument/2006/relationships/hyperlink" Target="http://www.wtsp.com/life/animals/bats-infest-building-at-haines-city-high-school/315371107" TargetMode="External"/><Relationship Id="rId22" Type="http://schemas.openxmlformats.org/officeDocument/2006/relationships/hyperlink" Target="http://www.usatoday.com/story/weather/2016/09/15/arctic-sea-ice-near-record-low/90424882/" TargetMode="External"/><Relationship Id="rId27" Type="http://schemas.openxmlformats.org/officeDocument/2006/relationships/hyperlink" Target="http://floodlist.com/australia/coastadapt-adapting-rising-seas-australia" TargetMode="External"/><Relationship Id="rId30" Type="http://schemas.openxmlformats.org/officeDocument/2006/relationships/hyperlink" Target="http://www.delawareonline.com/story/news/2016/09/23/chromium-6-delaware-tap-water/90847190/" TargetMode="External"/><Relationship Id="rId35" Type="http://schemas.openxmlformats.org/officeDocument/2006/relationships/hyperlink" Target="http://www.msn.com/en-us/weather/topstories/california-heat-wave-intensifies-wildfire-threatening-homes/ar-BBwEYF5?OCID=ansmsnnews11" TargetMode="External"/><Relationship Id="rId43" Type="http://schemas.openxmlformats.org/officeDocument/2006/relationships/hyperlink" Target="http://indianexpress.com/article/india/india-news-india/surgical-strikes-panic-in-srinagar-as-falling-meteorite-confused-for-missile-attack-30566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2017-01-11T23:43:00Z</dcterms:created>
  <dcterms:modified xsi:type="dcterms:W3CDTF">2017-01-11T23:43:00Z</dcterms:modified>
</cp:coreProperties>
</file>