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7F86" w14:textId="77777777" w:rsidR="0030462C" w:rsidRPr="0014028F" w:rsidRDefault="00811B4F" w:rsidP="00140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noProof/>
          <w:sz w:val="32"/>
          <w:szCs w:val="32"/>
        </w:rPr>
        <w:drawing>
          <wp:anchor distT="114300" distB="114300" distL="114300" distR="114300" simplePos="0" relativeHeight="251658240" behindDoc="0" locked="0" layoutInCell="1" hidden="0" allowOverlap="1" wp14:anchorId="44886A8F" wp14:editId="406CC72B">
            <wp:simplePos x="0" y="0"/>
            <wp:positionH relativeFrom="page">
              <wp:posOffset>381001</wp:posOffset>
            </wp:positionH>
            <wp:positionV relativeFrom="page">
              <wp:posOffset>1068705</wp:posOffset>
            </wp:positionV>
            <wp:extent cx="876300" cy="8001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136" cy="802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2A3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348FF" w:rsidRPr="00F14A3A">
        <w:rPr>
          <w:rFonts w:ascii="Arial Black" w:eastAsia="Arial Black" w:hAnsi="Arial Black" w:cs="Arial Black"/>
          <w:sz w:val="32"/>
          <w:szCs w:val="32"/>
        </w:rPr>
        <w:t>2</w:t>
      </w:r>
      <w:r w:rsidR="00ED6E46">
        <w:rPr>
          <w:rFonts w:ascii="Arial Black" w:eastAsia="Arial Black" w:hAnsi="Arial Black" w:cs="Arial Black"/>
          <w:color w:val="000000"/>
          <w:sz w:val="32"/>
          <w:szCs w:val="32"/>
        </w:rPr>
        <w:t>024</w:t>
      </w:r>
    </w:p>
    <w:p w14:paraId="32E82E4B" w14:textId="77777777" w:rsidR="0030462C" w:rsidRPr="00F14A3A" w:rsidRDefault="00D348FF" w:rsidP="00140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  <w:r w:rsidRPr="00F14A3A">
        <w:rPr>
          <w:rFonts w:ascii="Arial Black" w:eastAsia="Arial Black" w:hAnsi="Arial Black" w:cs="Arial Black"/>
          <w:color w:val="000000"/>
          <w:sz w:val="32"/>
          <w:szCs w:val="32"/>
        </w:rPr>
        <w:t>Eastern Oklahoma State Spelling Bee Event</w:t>
      </w:r>
    </w:p>
    <w:p w14:paraId="1044BB68" w14:textId="77777777" w:rsidR="0030462C" w:rsidRPr="00F14A3A" w:rsidRDefault="00D348FF" w:rsidP="00140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  <w:r w:rsidRPr="00F14A3A">
        <w:rPr>
          <w:rFonts w:ascii="Arial Black" w:eastAsia="Arial Black" w:hAnsi="Arial Black" w:cs="Arial Black"/>
          <w:color w:val="000000"/>
          <w:sz w:val="32"/>
          <w:szCs w:val="32"/>
        </w:rPr>
        <w:t>Registration Form</w:t>
      </w:r>
    </w:p>
    <w:p w14:paraId="37D63530" w14:textId="77777777" w:rsidR="0030462C" w:rsidRDefault="00304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b/>
          <w:color w:val="000000"/>
          <w:sz w:val="28"/>
          <w:szCs w:val="28"/>
        </w:rPr>
      </w:pPr>
    </w:p>
    <w:p w14:paraId="2FC332F4" w14:textId="7B2D5A8A" w:rsidR="00FC764B" w:rsidRDefault="00ED6E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to the 14</w:t>
      </w:r>
      <w:r w:rsidR="00D348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4028F">
        <w:rPr>
          <w:rFonts w:ascii="Times New Roman" w:eastAsia="Times New Roman" w:hAnsi="Times New Roman" w:cs="Times New Roman"/>
          <w:sz w:val="24"/>
          <w:szCs w:val="24"/>
        </w:rPr>
        <w:t xml:space="preserve"> Annual </w:t>
      </w:r>
      <w:r w:rsidR="00D348FF">
        <w:rPr>
          <w:rFonts w:ascii="Times New Roman" w:eastAsia="Times New Roman" w:hAnsi="Times New Roman" w:cs="Times New Roman"/>
          <w:sz w:val="24"/>
          <w:szCs w:val="24"/>
        </w:rPr>
        <w:t xml:space="preserve">Eastern Oklahoma State Spelling Bee Event. The Bee </w:t>
      </w:r>
      <w:r w:rsidR="00FC764B">
        <w:rPr>
          <w:rFonts w:ascii="Times New Roman" w:eastAsia="Times New Roman" w:hAnsi="Times New Roman" w:cs="Times New Roman"/>
          <w:sz w:val="24"/>
          <w:szCs w:val="24"/>
        </w:rPr>
        <w:t xml:space="preserve">will be held on </w:t>
      </w:r>
      <w:r w:rsidR="00F14A3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C764B">
        <w:rPr>
          <w:rFonts w:ascii="Times New Roman" w:eastAsia="Times New Roman" w:hAnsi="Times New Roman" w:cs="Times New Roman"/>
          <w:sz w:val="24"/>
          <w:szCs w:val="24"/>
        </w:rPr>
        <w:t>Friday</w:t>
      </w:r>
      <w:r w:rsidR="00163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64B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eastAsia="Times New Roman" w:hAnsi="Times New Roman" w:cs="Times New Roman"/>
          <w:sz w:val="24"/>
          <w:szCs w:val="24"/>
        </w:rPr>
        <w:t>26th 2024</w:t>
      </w:r>
      <w:r w:rsidR="00FC7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8FF">
        <w:rPr>
          <w:rFonts w:ascii="Times New Roman" w:eastAsia="Times New Roman" w:hAnsi="Times New Roman" w:cs="Times New Roman"/>
          <w:sz w:val="24"/>
          <w:szCs w:val="24"/>
        </w:rPr>
        <w:t>at the Muskogee Civic Center.  To participate in the</w:t>
      </w:r>
      <w:r w:rsidR="00F14A3A">
        <w:rPr>
          <w:rFonts w:ascii="Times New Roman" w:eastAsia="Times New Roman" w:hAnsi="Times New Roman" w:cs="Times New Roman"/>
          <w:sz w:val="24"/>
          <w:szCs w:val="24"/>
        </w:rPr>
        <w:t xml:space="preserve"> EOSSB </w:t>
      </w:r>
      <w:r w:rsidR="00114E43">
        <w:rPr>
          <w:rFonts w:ascii="Times New Roman" w:eastAsia="Times New Roman" w:hAnsi="Times New Roman" w:cs="Times New Roman"/>
          <w:sz w:val="24"/>
          <w:szCs w:val="24"/>
        </w:rPr>
        <w:t xml:space="preserve">competition, </w:t>
      </w:r>
      <w:r w:rsidR="00D348FF">
        <w:rPr>
          <w:rFonts w:ascii="Times New Roman" w:eastAsia="Times New Roman" w:hAnsi="Times New Roman" w:cs="Times New Roman"/>
          <w:sz w:val="24"/>
          <w:szCs w:val="24"/>
        </w:rPr>
        <w:t xml:space="preserve">please e-mail or send this form in the U.S. mail with 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PO# or </w:t>
      </w:r>
      <w:r w:rsidR="00D348FF">
        <w:rPr>
          <w:rFonts w:ascii="Times New Roman" w:eastAsia="Times New Roman" w:hAnsi="Times New Roman" w:cs="Times New Roman"/>
          <w:sz w:val="24"/>
          <w:szCs w:val="24"/>
        </w:rPr>
        <w:t>entry fee payable to the Eastern O</w:t>
      </w:r>
      <w:r w:rsidR="00302001">
        <w:rPr>
          <w:rFonts w:ascii="Times New Roman" w:eastAsia="Times New Roman" w:hAnsi="Times New Roman" w:cs="Times New Roman"/>
          <w:sz w:val="24"/>
          <w:szCs w:val="24"/>
        </w:rPr>
        <w:t xml:space="preserve">klahoma State Spelling Bee.  We are excited to announce that our </w:t>
      </w:r>
      <w:r w:rsidR="00FC764B">
        <w:rPr>
          <w:rFonts w:ascii="Times New Roman" w:eastAsia="Times New Roman" w:hAnsi="Times New Roman" w:cs="Times New Roman"/>
          <w:sz w:val="24"/>
          <w:szCs w:val="24"/>
        </w:rPr>
        <w:t xml:space="preserve">registration </w:t>
      </w:r>
      <w:r w:rsidR="0014028F">
        <w:rPr>
          <w:rFonts w:ascii="Times New Roman" w:eastAsia="Times New Roman" w:hAnsi="Times New Roman" w:cs="Times New Roman"/>
          <w:sz w:val="24"/>
          <w:szCs w:val="24"/>
        </w:rPr>
        <w:t>fee</w:t>
      </w:r>
      <w:r w:rsidR="00D34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64B">
        <w:rPr>
          <w:rFonts w:ascii="Times New Roman" w:eastAsia="Times New Roman" w:hAnsi="Times New Roman" w:cs="Times New Roman"/>
          <w:sz w:val="24"/>
          <w:szCs w:val="24"/>
        </w:rPr>
        <w:t>has remained</w:t>
      </w:r>
      <w:r w:rsidR="00D348FF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D348FF" w:rsidRPr="00ED6E46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$50.00</w:t>
      </w:r>
      <w:r w:rsidR="006866DC">
        <w:rPr>
          <w:rFonts w:ascii="Times New Roman" w:eastAsia="Times New Roman" w:hAnsi="Times New Roman" w:cs="Times New Roman"/>
          <w:sz w:val="24"/>
          <w:szCs w:val="24"/>
        </w:rPr>
        <w:t xml:space="preserve"> per school site.</w:t>
      </w:r>
      <w:r w:rsidR="00E05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90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Registration Deadline</w:t>
      </w:r>
      <w:r w:rsidR="006866DC" w:rsidRPr="003C5DC6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is Friday,</w:t>
      </w:r>
      <w:r w:rsidR="00E0590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6866DC" w:rsidRPr="003C5DC6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Dec.</w:t>
      </w:r>
      <w:r w:rsidR="00E0590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1</w:t>
      </w:r>
      <w:r w:rsidR="00E0590F" w:rsidRPr="00E0590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5</w:t>
      </w:r>
      <w:r w:rsidR="00E0590F" w:rsidRPr="00E0590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vertAlign w:val="superscript"/>
        </w:rPr>
        <w:t>th</w:t>
      </w:r>
      <w:r w:rsidR="006866DC" w:rsidRPr="00E0590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.</w:t>
      </w:r>
      <w:r w:rsidR="00D34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867D2D" w14:textId="77777777" w:rsidR="0030462C" w:rsidRPr="0014028F" w:rsidRDefault="00D348FF" w:rsidP="00114E43">
      <w:pPr>
        <w:spacing w:line="240" w:lineRule="auto"/>
        <w:rPr>
          <w:rFonts w:ascii="Arial Black" w:eastAsia="Times New Roman" w:hAnsi="Arial Black" w:cs="Times New Roman"/>
          <w:i/>
        </w:rPr>
      </w:pPr>
      <w:r w:rsidRPr="00ED6E46">
        <w:rPr>
          <w:rFonts w:ascii="Arial Black" w:eastAsia="Times New Roman" w:hAnsi="Arial Black" w:cs="Times New Roman"/>
          <w:b/>
          <w:i/>
          <w:highlight w:val="yellow"/>
          <w:u w:val="single"/>
        </w:rPr>
        <w:t>We are not able to take credit cards</w:t>
      </w:r>
      <w:r w:rsidRPr="00ED6E46">
        <w:rPr>
          <w:rFonts w:ascii="Arial Black" w:eastAsia="Times New Roman" w:hAnsi="Arial Black" w:cs="Times New Roman"/>
          <w:i/>
          <w:highlight w:val="yellow"/>
        </w:rPr>
        <w:t>.</w:t>
      </w:r>
    </w:p>
    <w:p w14:paraId="387D0C94" w14:textId="77777777" w:rsidR="0030462C" w:rsidRPr="00114E43" w:rsidRDefault="003C5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_____   Please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register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our school.  </w:t>
      </w:r>
      <w:r w:rsidR="00D348FF" w:rsidRPr="00114E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Check is included.</w:t>
      </w:r>
    </w:p>
    <w:p w14:paraId="30584C87" w14:textId="77777777" w:rsidR="0030462C" w:rsidRPr="00114E43" w:rsidRDefault="00D348FF">
      <w:pPr>
        <w:spacing w:line="240" w:lineRule="auto"/>
        <w:rPr>
          <w:b/>
          <w:sz w:val="28"/>
          <w:szCs w:val="28"/>
        </w:rPr>
      </w:pPr>
      <w:r w:rsidRPr="00114E43">
        <w:rPr>
          <w:rFonts w:ascii="Times New Roman" w:eastAsia="Times New Roman" w:hAnsi="Times New Roman" w:cs="Times New Roman"/>
          <w:b/>
          <w:i/>
          <w:sz w:val="28"/>
          <w:szCs w:val="28"/>
        </w:rPr>
        <w:t>_</w:t>
      </w:r>
      <w:r w:rsidR="00ED6E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____   </w:t>
      </w:r>
      <w:r w:rsidR="003C5DC6">
        <w:rPr>
          <w:rFonts w:ascii="Times New Roman" w:eastAsia="Times New Roman" w:hAnsi="Times New Roman" w:cs="Times New Roman"/>
          <w:b/>
          <w:i/>
          <w:sz w:val="28"/>
          <w:szCs w:val="28"/>
        </w:rPr>
        <w:t>Our school is using</w:t>
      </w:r>
      <w:r w:rsidR="00ED6E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C5D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 PO </w:t>
      </w:r>
      <w:r w:rsidR="00ED6E46">
        <w:rPr>
          <w:rFonts w:ascii="Times New Roman" w:eastAsia="Times New Roman" w:hAnsi="Times New Roman" w:cs="Times New Roman"/>
          <w:b/>
          <w:i/>
          <w:sz w:val="28"/>
          <w:szCs w:val="28"/>
        </w:rPr>
        <w:t>number</w:t>
      </w:r>
      <w:r w:rsidR="006866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3C5D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6866DC">
        <w:rPr>
          <w:rFonts w:ascii="Times New Roman" w:eastAsia="Times New Roman" w:hAnsi="Times New Roman" w:cs="Times New Roman"/>
          <w:b/>
          <w:i/>
          <w:sz w:val="28"/>
          <w:szCs w:val="28"/>
        </w:rPr>
        <w:t>#_______________________</w:t>
      </w:r>
      <w:r w:rsidR="003C5DC6">
        <w:rPr>
          <w:rFonts w:ascii="Times New Roman" w:eastAsia="Times New Roman" w:hAnsi="Times New Roman" w:cs="Times New Roman"/>
          <w:b/>
          <w:i/>
          <w:sz w:val="28"/>
          <w:szCs w:val="28"/>
        </w:rPr>
        <w:t>_____</w:t>
      </w:r>
      <w:r w:rsidR="006866DC">
        <w:rPr>
          <w:rFonts w:ascii="Times New Roman" w:eastAsia="Times New Roman" w:hAnsi="Times New Roman" w:cs="Times New Roman"/>
          <w:b/>
          <w:i/>
          <w:sz w:val="28"/>
          <w:szCs w:val="28"/>
        </w:rPr>
        <w:t>_</w:t>
      </w:r>
    </w:p>
    <w:p w14:paraId="467CAAD0" w14:textId="77777777" w:rsidR="0030462C" w:rsidRDefault="00304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1CA40" w14:textId="77777777"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School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3AA8C72D" w14:textId="77777777"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>School 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 </w:t>
      </w:r>
    </w:p>
    <w:p w14:paraId="77EDDF96" w14:textId="77777777"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>School 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    </w:t>
      </w:r>
    </w:p>
    <w:p w14:paraId="7BA78050" w14:textId="77777777"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Zip Code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</w:t>
      </w:r>
    </w:p>
    <w:p w14:paraId="63F282F5" w14:textId="77777777"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</w:p>
    <w:p w14:paraId="6996E19E" w14:textId="77777777"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>Spelling Bee Coordinator_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  </w:t>
      </w:r>
    </w:p>
    <w:p w14:paraId="5C5A6AD3" w14:textId="77777777" w:rsidR="0030462C" w:rsidRDefault="00D348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Spelling Bee Coordinator Cell Phone Number ______________________________________</w:t>
      </w:r>
    </w:p>
    <w:p w14:paraId="13C1073B" w14:textId="77777777"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>Spelling Bee Coordinator’s Email Address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6F3F2F75" w14:textId="77777777" w:rsidR="0030462C" w:rsidRDefault="00D348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 Person for Purchase Order_______________________________________________</w:t>
      </w:r>
    </w:p>
    <w:p w14:paraId="660C9137" w14:textId="77777777" w:rsidR="0030462C" w:rsidRDefault="00D348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Purchase Order Person’s Email Address___________________________________________</w:t>
      </w:r>
    </w:p>
    <w:p w14:paraId="0B2BD29C" w14:textId="77777777" w:rsidR="00D348FF" w:rsidRDefault="00D34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 may e-mail this entry form to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sehoog@gmail.com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 send us in the US mail to:</w:t>
      </w:r>
    </w:p>
    <w:p w14:paraId="2B3B662B" w14:textId="77777777" w:rsidR="00D348FF" w:rsidRPr="00D348FF" w:rsidRDefault="00D34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B3BA4" w14:textId="77777777" w:rsidR="0030462C" w:rsidRDefault="00304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BC903" w14:textId="77777777" w:rsidR="0030462C" w:rsidRPr="00F14A3A" w:rsidRDefault="00D348FF">
      <w:pPr>
        <w:spacing w:after="0" w:line="240" w:lineRule="auto"/>
        <w:jc w:val="center"/>
        <w:rPr>
          <w:rFonts w:ascii="Arial Black" w:eastAsia="Federo" w:hAnsi="Arial Black" w:cs="Federo"/>
          <w:b/>
          <w:sz w:val="32"/>
          <w:szCs w:val="32"/>
        </w:rPr>
      </w:pPr>
      <w:r w:rsidRPr="00F14A3A">
        <w:rPr>
          <w:rFonts w:ascii="Arial Black" w:eastAsia="Federo" w:hAnsi="Arial Black" w:cs="Federo"/>
          <w:b/>
          <w:sz w:val="32"/>
          <w:szCs w:val="32"/>
        </w:rPr>
        <w:t>Eastern Oklahoma State Spelling Bee</w:t>
      </w:r>
    </w:p>
    <w:p w14:paraId="521B480A" w14:textId="77777777" w:rsidR="0030462C" w:rsidRPr="00F14A3A" w:rsidRDefault="00D348FF">
      <w:pPr>
        <w:spacing w:after="0" w:line="240" w:lineRule="auto"/>
        <w:jc w:val="center"/>
        <w:rPr>
          <w:rFonts w:ascii="Arial Black" w:eastAsia="Federo" w:hAnsi="Arial Black" w:cs="Federo"/>
          <w:b/>
          <w:sz w:val="32"/>
          <w:szCs w:val="32"/>
        </w:rPr>
      </w:pPr>
      <w:r w:rsidRPr="00F14A3A">
        <w:rPr>
          <w:rFonts w:ascii="Arial Black" w:eastAsia="Federo" w:hAnsi="Arial Black" w:cs="Federo"/>
          <w:b/>
          <w:sz w:val="32"/>
          <w:szCs w:val="32"/>
        </w:rPr>
        <w:t>Attn: Registration Form</w:t>
      </w:r>
    </w:p>
    <w:p w14:paraId="7BA77A33" w14:textId="77777777" w:rsidR="0030462C" w:rsidRPr="00F14A3A" w:rsidRDefault="00D348FF">
      <w:pPr>
        <w:spacing w:after="0" w:line="240" w:lineRule="auto"/>
        <w:jc w:val="center"/>
        <w:rPr>
          <w:rFonts w:ascii="Arial Black" w:eastAsia="Federo" w:hAnsi="Arial Black" w:cs="Federo"/>
          <w:b/>
          <w:sz w:val="32"/>
          <w:szCs w:val="32"/>
        </w:rPr>
      </w:pPr>
      <w:r w:rsidRPr="00F14A3A">
        <w:rPr>
          <w:rFonts w:ascii="Arial Black" w:eastAsia="Federo" w:hAnsi="Arial Black" w:cs="Federo"/>
          <w:b/>
          <w:sz w:val="32"/>
          <w:szCs w:val="32"/>
        </w:rPr>
        <w:t>1404 East Broadway</w:t>
      </w:r>
    </w:p>
    <w:p w14:paraId="6307FD2C" w14:textId="77777777" w:rsidR="0030462C" w:rsidRPr="00F14A3A" w:rsidRDefault="00D348FF">
      <w:pPr>
        <w:spacing w:after="0" w:line="240" w:lineRule="auto"/>
        <w:jc w:val="center"/>
        <w:rPr>
          <w:rFonts w:ascii="Arial Black" w:eastAsia="Federo" w:hAnsi="Arial Black" w:cs="Federo"/>
          <w:b/>
          <w:sz w:val="32"/>
          <w:szCs w:val="32"/>
        </w:rPr>
      </w:pPr>
      <w:r w:rsidRPr="00F14A3A">
        <w:rPr>
          <w:rFonts w:ascii="Arial Black" w:eastAsia="Federo" w:hAnsi="Arial Black" w:cs="Federo"/>
          <w:b/>
          <w:sz w:val="32"/>
          <w:szCs w:val="32"/>
        </w:rPr>
        <w:t>Muskogee, OK 74403</w:t>
      </w:r>
    </w:p>
    <w:sectPr w:rsidR="0030462C" w:rsidRPr="00F14A3A">
      <w:pgSz w:w="12240" w:h="15840"/>
      <w:pgMar w:top="1440" w:right="1440" w:bottom="1008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462C"/>
    <w:rsid w:val="00114E43"/>
    <w:rsid w:val="0014028F"/>
    <w:rsid w:val="001637EA"/>
    <w:rsid w:val="002A39B6"/>
    <w:rsid w:val="00302001"/>
    <w:rsid w:val="0030462C"/>
    <w:rsid w:val="003C5DC6"/>
    <w:rsid w:val="004A58AC"/>
    <w:rsid w:val="006866DC"/>
    <w:rsid w:val="00811B4F"/>
    <w:rsid w:val="0099262A"/>
    <w:rsid w:val="009B4019"/>
    <w:rsid w:val="00C63441"/>
    <w:rsid w:val="00D31EEB"/>
    <w:rsid w:val="00D348FF"/>
    <w:rsid w:val="00E0590F"/>
    <w:rsid w:val="00EC3D29"/>
    <w:rsid w:val="00ED6E46"/>
    <w:rsid w:val="00F14A3A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0572"/>
  <w15:docId w15:val="{9AD71FD4-57EC-4CB9-BF70-88BE74D7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hoo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SpellingBee</dc:creator>
  <cp:lastModifiedBy>Kyle J Newell</cp:lastModifiedBy>
  <cp:revision>3</cp:revision>
  <cp:lastPrinted>2022-10-16T22:17:00Z</cp:lastPrinted>
  <dcterms:created xsi:type="dcterms:W3CDTF">2023-10-26T13:49:00Z</dcterms:created>
  <dcterms:modified xsi:type="dcterms:W3CDTF">2023-12-03T21:01:00Z</dcterms:modified>
</cp:coreProperties>
</file>