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DF628" w14:textId="174E23DD" w:rsidR="005A2D24" w:rsidRPr="002B03C4" w:rsidRDefault="003E1725" w:rsidP="003E17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7116">
        <w:rPr>
          <w:rFonts w:ascii="Times New Roman" w:hAnsi="Times New Roman" w:cs="Times New Roman"/>
          <w:b/>
          <w:bCs/>
          <w:sz w:val="28"/>
          <w:szCs w:val="28"/>
        </w:rPr>
        <w:t>INVESTIGATION TECHNIQUES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3E172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Formula</w:t>
      </w:r>
    </w:p>
    <w:p w14:paraId="0EAC776C" w14:textId="64121121" w:rsidR="005A2D24" w:rsidRDefault="005A2D24" w:rsidP="005A2D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28087D" w14:textId="07E393E6" w:rsidR="003E1725" w:rsidRDefault="003E1725" w:rsidP="005A2D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ADA0B7" wp14:editId="7D7AC92B">
            <wp:extent cx="5943600" cy="2377440"/>
            <wp:effectExtent l="0" t="0" r="0" b="3810"/>
            <wp:docPr id="3" name="Picture 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line ch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3E27B" w14:textId="77777777" w:rsidR="003E1725" w:rsidRPr="002B03C4" w:rsidRDefault="003E1725" w:rsidP="005A2D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DF405B" w14:textId="77777777" w:rsidR="003E1725" w:rsidRDefault="003E1725" w:rsidP="008071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7A564E" w14:textId="4CE34881" w:rsidR="003E1725" w:rsidRDefault="003E1725" w:rsidP="008071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616790" w14:textId="77777777" w:rsidR="003E1725" w:rsidRDefault="003E1725" w:rsidP="008071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7B3E3A" w14:textId="77777777" w:rsidR="003E1725" w:rsidRDefault="003E1725" w:rsidP="008071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E3027E" w14:textId="77777777" w:rsidR="003E1725" w:rsidRDefault="003E1725" w:rsidP="008071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FDB0C9" w14:textId="3701219A" w:rsidR="005A2D24" w:rsidRPr="00807116" w:rsidRDefault="00807116" w:rsidP="008071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116">
        <w:rPr>
          <w:rFonts w:ascii="Times New Roman" w:hAnsi="Times New Roman" w:cs="Times New Roman"/>
          <w:b/>
          <w:bCs/>
          <w:sz w:val="28"/>
          <w:szCs w:val="28"/>
        </w:rPr>
        <w:t>INVESTIGATION TECHNIQUES</w:t>
      </w:r>
      <w:r w:rsidR="007E76EE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AB2B6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Length</w:t>
      </w:r>
      <w:r w:rsidR="00CF278D" w:rsidRPr="00CF278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of the UFO:</w:t>
      </w:r>
      <w:r w:rsidR="00CF27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76EE" w:rsidRPr="007E76EE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Metadata</w:t>
      </w:r>
    </w:p>
    <w:p w14:paraId="0E948CD4" w14:textId="7D4624FF" w:rsidR="005A2D24" w:rsidRPr="002B03C4" w:rsidRDefault="007E76EE" w:rsidP="005A2D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DBA">
        <w:rPr>
          <w:rFonts w:ascii="Times New Roman" w:hAnsi="Times New Roman" w:cs="Times New Roman"/>
          <w:sz w:val="24"/>
          <w:szCs w:val="24"/>
          <w:highlight w:val="green"/>
          <w:u w:val="single"/>
        </w:rPr>
        <w:t>Example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D6D8D21" w14:textId="2C93DA54" w:rsidR="007E76EE" w:rsidRPr="007E76EE" w:rsidRDefault="007E76EE" w:rsidP="007E76E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7E76EE">
        <w:rPr>
          <w:rFonts w:ascii="Times New Roman" w:hAnsi="Times New Roman" w:cs="Times New Roman"/>
          <w:sz w:val="24"/>
          <w:szCs w:val="24"/>
        </w:rPr>
        <w:t>The camera used was an iPhone 11 Pro Max that has a</w:t>
      </w:r>
      <w:r w:rsidR="00CD0106">
        <w:rPr>
          <w:rFonts w:ascii="Times New Roman" w:hAnsi="Times New Roman" w:cs="Times New Roman"/>
          <w:sz w:val="24"/>
          <w:szCs w:val="24"/>
        </w:rPr>
        <w:t xml:space="preserve"> </w:t>
      </w:r>
      <w:r w:rsidR="00CD0106" w:rsidRPr="00CD0106">
        <w:rPr>
          <w:rFonts w:ascii="Times New Roman" w:hAnsi="Times New Roman" w:cs="Times New Roman"/>
          <w:b/>
          <w:bCs/>
          <w:sz w:val="24"/>
          <w:szCs w:val="24"/>
        </w:rPr>
        <w:t>sensor</w:t>
      </w:r>
      <w:r w:rsidR="00CD0106">
        <w:rPr>
          <w:rFonts w:ascii="Times New Roman" w:hAnsi="Times New Roman" w:cs="Times New Roman"/>
          <w:sz w:val="24"/>
          <w:szCs w:val="24"/>
        </w:rPr>
        <w:t xml:space="preserve"> with</w:t>
      </w:r>
      <w:r w:rsidRPr="007E76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76EE">
        <w:rPr>
          <w:rFonts w:ascii="Times New Roman" w:hAnsi="Times New Roman" w:cs="Times New Roman"/>
          <w:sz w:val="24"/>
          <w:szCs w:val="24"/>
        </w:rPr>
        <w:t>1.4 micron</w:t>
      </w:r>
      <w:proofErr w:type="gramEnd"/>
      <w:r w:rsidRPr="007E76EE">
        <w:rPr>
          <w:rFonts w:ascii="Times New Roman" w:hAnsi="Times New Roman" w:cs="Times New Roman"/>
          <w:sz w:val="24"/>
          <w:szCs w:val="24"/>
        </w:rPr>
        <w:t xml:space="preserve"> size of its pixels, or .0014 mm/pixel. The image used came from frame 1:22:15 which measured 24 pixels in length. Size calculation </w:t>
      </w:r>
      <w:r w:rsidR="00AB2B65">
        <w:rPr>
          <w:rFonts w:ascii="Times New Roman" w:hAnsi="Times New Roman" w:cs="Times New Roman"/>
          <w:sz w:val="24"/>
          <w:szCs w:val="24"/>
        </w:rPr>
        <w:t>assumes</w:t>
      </w:r>
      <w:r w:rsidRPr="007E76EE">
        <w:rPr>
          <w:rFonts w:ascii="Times New Roman" w:hAnsi="Times New Roman" w:cs="Times New Roman"/>
          <w:sz w:val="24"/>
          <w:szCs w:val="24"/>
        </w:rPr>
        <w:t xml:space="preserve"> the</w:t>
      </w:r>
      <w:r w:rsidR="00AB2B65">
        <w:rPr>
          <w:rFonts w:ascii="Times New Roman" w:hAnsi="Times New Roman" w:cs="Times New Roman"/>
          <w:sz w:val="24"/>
          <w:szCs w:val="24"/>
        </w:rPr>
        <w:t xml:space="preserve"> following </w:t>
      </w:r>
      <w:r w:rsidR="00AB2B65" w:rsidRPr="00AB2B65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relationship</w:t>
      </w:r>
      <w:r w:rsidRPr="007E76EE">
        <w:rPr>
          <w:rFonts w:ascii="Times New Roman" w:hAnsi="Times New Roman" w:cs="Times New Roman"/>
          <w:sz w:val="24"/>
          <w:szCs w:val="24"/>
        </w:rPr>
        <w:t>:</w:t>
      </w:r>
    </w:p>
    <w:p w14:paraId="6ECC354E" w14:textId="77777777" w:rsidR="007E76EE" w:rsidRPr="007E76EE" w:rsidRDefault="007E76EE" w:rsidP="007E76E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B25D72A" w14:textId="2F5C344E" w:rsidR="007E76EE" w:rsidRPr="00AB2B65" w:rsidRDefault="007E76EE" w:rsidP="007E76EE">
      <w:pPr>
        <w:spacing w:after="0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B2B6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Li </w:t>
      </w:r>
      <w:r w:rsidRPr="00AB2B6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=</w:t>
      </w:r>
      <w:proofErr w:type="gramEnd"/>
      <w:r w:rsidRPr="00AB2B6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</w:t>
      </w:r>
      <w:r w:rsidRPr="00AB2B6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Di </w:t>
      </w:r>
      <w:r w:rsidRPr="00AB2B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B2B65" w:rsidRPr="00AB2B65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</w:t>
      </w:r>
      <w:r w:rsidR="00AB2B65">
        <w:rPr>
          <w:rFonts w:ascii="Times New Roman" w:hAnsi="Times New Roman" w:cs="Times New Roman"/>
          <w:sz w:val="24"/>
          <w:szCs w:val="24"/>
        </w:rPr>
        <w:t xml:space="preserve">To calculate length of object:           </w:t>
      </w:r>
      <w:r w:rsidR="00AB2B65" w:rsidRPr="00AB2B6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Li </w:t>
      </w:r>
      <w:r w:rsidR="00AB2B65" w:rsidRPr="00AB2B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2B65" w:rsidRPr="00AB2B65">
        <w:rPr>
          <w:rFonts w:ascii="Times New Roman" w:hAnsi="Times New Roman" w:cs="Times New Roman"/>
          <w:sz w:val="24"/>
          <w:szCs w:val="24"/>
        </w:rPr>
        <w:t>x</w:t>
      </w:r>
      <w:r w:rsidR="00AB2B65" w:rsidRPr="00AB2B65">
        <w:rPr>
          <w:rFonts w:ascii="Times New Roman" w:hAnsi="Times New Roman" w:cs="Times New Roman"/>
          <w:b/>
          <w:bCs/>
          <w:sz w:val="24"/>
          <w:szCs w:val="24"/>
        </w:rPr>
        <w:t xml:space="preserve"> Do = Lo</w:t>
      </w:r>
    </w:p>
    <w:p w14:paraId="65BC3A66" w14:textId="3E62D3F1" w:rsidR="007E76EE" w:rsidRPr="007E76EE" w:rsidRDefault="007E76EE" w:rsidP="007E76EE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B2B65">
        <w:rPr>
          <w:rFonts w:ascii="Times New Roman" w:hAnsi="Times New Roman" w:cs="Times New Roman"/>
          <w:b/>
          <w:bCs/>
          <w:color w:val="FF0000"/>
          <w:sz w:val="24"/>
          <w:szCs w:val="24"/>
        </w:rPr>
        <w:t>Lo     Do</w:t>
      </w:r>
      <w:r w:rsidR="00AB2B6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Di  </w:t>
      </w:r>
    </w:p>
    <w:p w14:paraId="01195A96" w14:textId="7D394E99" w:rsidR="007E76EE" w:rsidRPr="007E76EE" w:rsidRDefault="007E76EE" w:rsidP="007E76E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76EE">
        <w:rPr>
          <w:rFonts w:ascii="Times New Roman" w:hAnsi="Times New Roman" w:cs="Times New Roman"/>
          <w:sz w:val="24"/>
          <w:szCs w:val="24"/>
        </w:rPr>
        <w:t>--</w:t>
      </w:r>
      <w:r w:rsidRPr="007E76EE">
        <w:rPr>
          <w:rFonts w:ascii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E76EE">
        <w:rPr>
          <w:rFonts w:ascii="Times New Roman" w:hAnsi="Times New Roman" w:cs="Times New Roman"/>
          <w:sz w:val="24"/>
          <w:szCs w:val="24"/>
        </w:rPr>
        <w:t>Length of the image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76EE">
        <w:rPr>
          <w:rFonts w:ascii="Times New Roman" w:hAnsi="Times New Roman" w:cs="Times New Roman"/>
          <w:sz w:val="24"/>
          <w:szCs w:val="24"/>
        </w:rPr>
        <w:t>:  24 pixels x .0014 mm/pixel = .0336 mm.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B4E5D0" w14:textId="40DAA7A4" w:rsidR="007E76EE" w:rsidRPr="007E76EE" w:rsidRDefault="007E76EE" w:rsidP="007E76EE">
      <w:pPr>
        <w:ind w:left="720"/>
        <w:rPr>
          <w:rFonts w:ascii="Times New Roman" w:hAnsi="Times New Roman" w:cs="Times New Roman"/>
          <w:sz w:val="24"/>
          <w:szCs w:val="24"/>
        </w:rPr>
      </w:pPr>
      <w:r w:rsidRPr="007E76EE">
        <w:rPr>
          <w:rFonts w:ascii="Times New Roman" w:hAnsi="Times New Roman" w:cs="Times New Roman"/>
          <w:sz w:val="24"/>
          <w:szCs w:val="24"/>
        </w:rPr>
        <w:t>--28 mm is the focal length of the image for the iPhone</w:t>
      </w:r>
      <w:r w:rsidR="00A159EE">
        <w:rPr>
          <w:rFonts w:ascii="Times New Roman" w:hAnsi="Times New Roman" w:cs="Times New Roman"/>
          <w:sz w:val="24"/>
          <w:szCs w:val="24"/>
        </w:rPr>
        <w:t xml:space="preserve"> 11</w:t>
      </w:r>
      <w:r w:rsidRPr="007E76EE">
        <w:rPr>
          <w:rFonts w:ascii="Times New Roman" w:hAnsi="Times New Roman" w:cs="Times New Roman"/>
          <w:sz w:val="24"/>
          <w:szCs w:val="24"/>
        </w:rPr>
        <w:t xml:space="preserve"> pro Max.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E76EE">
        <w:rPr>
          <w:rFonts w:ascii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AE134AD" w14:textId="5F98CE7F" w:rsidR="007E76EE" w:rsidRPr="007E76EE" w:rsidRDefault="007E76EE" w:rsidP="007E76EE">
      <w:pPr>
        <w:ind w:left="720"/>
        <w:rPr>
          <w:rFonts w:ascii="Times New Roman" w:hAnsi="Times New Roman" w:cs="Times New Roman"/>
          <w:sz w:val="24"/>
          <w:szCs w:val="24"/>
        </w:rPr>
      </w:pPr>
      <w:r w:rsidRPr="007E76E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E76EE">
        <w:rPr>
          <w:rFonts w:ascii="Times New Roman" w:hAnsi="Times New Roman" w:cs="Times New Roman"/>
          <w:sz w:val="24"/>
          <w:szCs w:val="24"/>
        </w:rPr>
        <w:t>where</w:t>
      </w:r>
      <w:proofErr w:type="gramEnd"/>
      <w:r w:rsidRPr="007E76EE">
        <w:rPr>
          <w:rFonts w:ascii="Times New Roman" w:hAnsi="Times New Roman" w:cs="Times New Roman"/>
          <w:sz w:val="24"/>
          <w:szCs w:val="24"/>
        </w:rPr>
        <w:t xml:space="preserve"> </w:t>
      </w:r>
      <w:r w:rsidRPr="007E76EE">
        <w:rPr>
          <w:rFonts w:ascii="Times New Roman" w:hAnsi="Times New Roman" w:cs="Times New Roman"/>
          <w:b/>
          <w:bCs/>
          <w:sz w:val="24"/>
          <w:szCs w:val="24"/>
        </w:rPr>
        <w:t>Li</w:t>
      </w:r>
      <w:r w:rsidRPr="007E76EE">
        <w:rPr>
          <w:rFonts w:ascii="Times New Roman" w:hAnsi="Times New Roman" w:cs="Times New Roman"/>
          <w:sz w:val="24"/>
          <w:szCs w:val="24"/>
        </w:rPr>
        <w:t xml:space="preserve"> = Length of the image .0336 mm, </w:t>
      </w:r>
      <w:r w:rsidRPr="007E76EE">
        <w:rPr>
          <w:rFonts w:ascii="Times New Roman" w:hAnsi="Times New Roman" w:cs="Times New Roman"/>
          <w:b/>
          <w:bCs/>
          <w:sz w:val="24"/>
          <w:szCs w:val="24"/>
        </w:rPr>
        <w:t>Lo</w:t>
      </w:r>
      <w:r w:rsidRPr="007E76EE">
        <w:rPr>
          <w:rFonts w:ascii="Times New Roman" w:hAnsi="Times New Roman" w:cs="Times New Roman"/>
          <w:sz w:val="24"/>
          <w:szCs w:val="24"/>
        </w:rPr>
        <w:t xml:space="preserve"> = Length of the object = 7.2 m, </w:t>
      </w:r>
      <w:r w:rsidRPr="007E76EE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Pr="007E76EE">
        <w:rPr>
          <w:rFonts w:ascii="Times New Roman" w:hAnsi="Times New Roman" w:cs="Times New Roman"/>
          <w:sz w:val="24"/>
          <w:szCs w:val="24"/>
        </w:rPr>
        <w:t xml:space="preserve"> = Distance of the image 28 mm, </w:t>
      </w:r>
      <w:r w:rsidRPr="007E76EE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7E76EE">
        <w:rPr>
          <w:rFonts w:ascii="Times New Roman" w:hAnsi="Times New Roman" w:cs="Times New Roman"/>
          <w:sz w:val="24"/>
          <w:szCs w:val="24"/>
        </w:rPr>
        <w:t xml:space="preserve"> = Distance of the object 5,996 m, line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E76EE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E76EE">
        <w:rPr>
          <w:rFonts w:ascii="Times New Roman" w:hAnsi="Times New Roman" w:cs="Times New Roman"/>
          <w:sz w:val="24"/>
          <w:szCs w:val="24"/>
        </w:rPr>
        <w:t>sight). Image in this case is the small image within the camera.</w:t>
      </w:r>
    </w:p>
    <w:p w14:paraId="27292B08" w14:textId="71649F74" w:rsidR="005A2D24" w:rsidRPr="002B03C4" w:rsidRDefault="005A2D24" w:rsidP="005A2D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96FC94" w14:textId="2C64934E" w:rsidR="005A2D24" w:rsidRPr="002B03C4" w:rsidRDefault="005A2D24" w:rsidP="005A2D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73F380" w14:textId="658F0A36" w:rsidR="005A2D24" w:rsidRDefault="003E1725" w:rsidP="003E17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to find the line-of-sight distance? </w:t>
      </w:r>
    </w:p>
    <w:p w14:paraId="3B87A07F" w14:textId="241E29D1" w:rsidR="003E1725" w:rsidRDefault="003E1725" w:rsidP="003E17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(Cont’d)</w:t>
      </w:r>
    </w:p>
    <w:p w14:paraId="3436F9C3" w14:textId="4172E910" w:rsidR="003E1725" w:rsidRDefault="003E1725" w:rsidP="003E17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63D5AA" w14:textId="77777777" w:rsidR="00AB2B65" w:rsidRDefault="00AB2B65" w:rsidP="003E17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017F0C" w14:textId="2BA7E6F6" w:rsidR="003E1725" w:rsidRPr="002B03C4" w:rsidRDefault="003E1725" w:rsidP="003E17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7116">
        <w:rPr>
          <w:rFonts w:ascii="Times New Roman" w:hAnsi="Times New Roman" w:cs="Times New Roman"/>
          <w:b/>
          <w:bCs/>
          <w:sz w:val="28"/>
          <w:szCs w:val="28"/>
        </w:rPr>
        <w:lastRenderedPageBreak/>
        <w:t>INVESTIGATION TECHNIQUES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/  </w:t>
      </w:r>
      <w:r w:rsidRPr="003E1725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3</w:t>
      </w:r>
      <w:proofErr w:type="gramEnd"/>
      <w:r w:rsidRPr="003E172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Formulas</w:t>
      </w:r>
    </w:p>
    <w:p w14:paraId="143C6E55" w14:textId="11F9FE84" w:rsidR="003E1725" w:rsidRDefault="003E1725" w:rsidP="003E172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72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Getting Line-of-Sight distance</w:t>
      </w:r>
    </w:p>
    <w:p w14:paraId="3EA5C89F" w14:textId="77777777" w:rsidR="003E1725" w:rsidRPr="003E1725" w:rsidRDefault="003E1725" w:rsidP="003E172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4F4D1" w14:textId="30B6AD89" w:rsidR="005A2D24" w:rsidRPr="002B03C4" w:rsidRDefault="003E1725" w:rsidP="00CB66D3">
      <w:pPr>
        <w:tabs>
          <w:tab w:val="left" w:pos="47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2C1E22" wp14:editId="3043F587">
            <wp:extent cx="5943600" cy="3481070"/>
            <wp:effectExtent l="0" t="0" r="0" b="5080"/>
            <wp:docPr id="4" name="Picture 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line ch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F63E0" w14:textId="00C761C5" w:rsidR="005A2D24" w:rsidRPr="002B03C4" w:rsidRDefault="005A2D24" w:rsidP="005A2D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FE6A6D" w14:textId="6A45C9B6" w:rsidR="005A2D24" w:rsidRPr="002B03C4" w:rsidRDefault="005A2D24" w:rsidP="005A2D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584913" w14:textId="5FF81E57" w:rsidR="005A2D24" w:rsidRPr="002B03C4" w:rsidRDefault="005A2D24" w:rsidP="005A2D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23A198" w14:textId="77777777" w:rsidR="00CB66D3" w:rsidRPr="00F7132A" w:rsidRDefault="00CB66D3" w:rsidP="00CB66D3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F7132A">
        <w:rPr>
          <w:rFonts w:ascii="Times New Roman" w:hAnsi="Times New Roman" w:cs="Times New Roman"/>
          <w:b/>
          <w:bCs/>
          <w:sz w:val="32"/>
          <w:szCs w:val="32"/>
        </w:rPr>
        <w:t>Good Metadata sites:</w:t>
      </w:r>
    </w:p>
    <w:p w14:paraId="7FFB2685" w14:textId="77777777" w:rsidR="00CB66D3" w:rsidRPr="002B03C4" w:rsidRDefault="00CB66D3" w:rsidP="00CB66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01C881" w14:textId="77777777" w:rsidR="00CB66D3" w:rsidRPr="00F7132A" w:rsidRDefault="00CB66D3" w:rsidP="00CB66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32A">
        <w:rPr>
          <w:rFonts w:ascii="Times New Roman" w:hAnsi="Times New Roman" w:cs="Times New Roman"/>
          <w:sz w:val="24"/>
          <w:szCs w:val="24"/>
        </w:rPr>
        <w:t xml:space="preserve">Jeffrey </w:t>
      </w:r>
      <w:proofErr w:type="spellStart"/>
      <w:r w:rsidRPr="00F7132A">
        <w:rPr>
          <w:rFonts w:ascii="Times New Roman" w:hAnsi="Times New Roman" w:cs="Times New Roman"/>
          <w:sz w:val="24"/>
          <w:szCs w:val="24"/>
        </w:rPr>
        <w:t>Friedl’s</w:t>
      </w:r>
      <w:proofErr w:type="spellEnd"/>
      <w:r w:rsidRPr="00F71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32A">
        <w:rPr>
          <w:rFonts w:ascii="Times New Roman" w:hAnsi="Times New Roman" w:cs="Times New Roman"/>
          <w:sz w:val="24"/>
          <w:szCs w:val="24"/>
        </w:rPr>
        <w:t>Exif</w:t>
      </w:r>
      <w:proofErr w:type="spellEnd"/>
      <w:r w:rsidRPr="00F7132A">
        <w:rPr>
          <w:rFonts w:ascii="Times New Roman" w:hAnsi="Times New Roman" w:cs="Times New Roman"/>
          <w:sz w:val="24"/>
          <w:szCs w:val="24"/>
        </w:rPr>
        <w:t xml:space="preserve"> Metadata Viewer:   </w:t>
      </w:r>
      <w:hyperlink r:id="rId7" w:history="1">
        <w:r w:rsidRPr="00F7132A">
          <w:rPr>
            <w:rStyle w:val="Hyperlink"/>
            <w:rFonts w:ascii="Times New Roman" w:hAnsi="Times New Roman" w:cs="Times New Roman"/>
            <w:sz w:val="24"/>
            <w:szCs w:val="24"/>
          </w:rPr>
          <w:t>http://exif.regex.info/exif.cgi</w:t>
        </w:r>
      </w:hyperlink>
    </w:p>
    <w:p w14:paraId="1C75F760" w14:textId="77777777" w:rsidR="00CB66D3" w:rsidRPr="00F7132A" w:rsidRDefault="00CB66D3" w:rsidP="00CB66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32A">
        <w:rPr>
          <w:rFonts w:ascii="Times New Roman" w:hAnsi="Times New Roman" w:cs="Times New Roman"/>
          <w:sz w:val="24"/>
          <w:szCs w:val="24"/>
        </w:rPr>
        <w:t xml:space="preserve">Metadata 2 Go:    </w:t>
      </w:r>
      <w:hyperlink r:id="rId8" w:history="1">
        <w:r w:rsidRPr="00F7132A">
          <w:rPr>
            <w:rStyle w:val="Hyperlink"/>
            <w:rFonts w:ascii="Times New Roman" w:hAnsi="Times New Roman" w:cs="Times New Roman"/>
            <w:sz w:val="24"/>
            <w:szCs w:val="24"/>
          </w:rPr>
          <w:t>https://www.metadata2go.com/</w:t>
        </w:r>
      </w:hyperlink>
    </w:p>
    <w:p w14:paraId="1D1E8D93" w14:textId="77777777" w:rsidR="005A2D24" w:rsidRPr="002B03C4" w:rsidRDefault="005A2D24" w:rsidP="005A2D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29F9D0" w14:textId="3F2C5105" w:rsidR="005A2D24" w:rsidRDefault="005A2D24" w:rsidP="005A2D24">
      <w:pPr>
        <w:jc w:val="center"/>
      </w:pPr>
    </w:p>
    <w:p w14:paraId="222CFDBE" w14:textId="330F1C18" w:rsidR="00526571" w:rsidRDefault="00526571" w:rsidP="005A2D24">
      <w:pPr>
        <w:jc w:val="center"/>
      </w:pPr>
    </w:p>
    <w:p w14:paraId="65B595CA" w14:textId="024054C2" w:rsidR="00526571" w:rsidRDefault="00526571" w:rsidP="005A2D24">
      <w:pPr>
        <w:jc w:val="center"/>
      </w:pPr>
    </w:p>
    <w:p w14:paraId="790038F1" w14:textId="189564AD" w:rsidR="00526571" w:rsidRDefault="00526571" w:rsidP="005A2D24">
      <w:pPr>
        <w:jc w:val="center"/>
      </w:pPr>
    </w:p>
    <w:p w14:paraId="3643F346" w14:textId="67D8A7A2" w:rsidR="00526571" w:rsidRDefault="00526571" w:rsidP="005A2D24">
      <w:pPr>
        <w:jc w:val="center"/>
      </w:pPr>
    </w:p>
    <w:p w14:paraId="7DA3DE92" w14:textId="18A61BCA" w:rsidR="00526571" w:rsidRDefault="00526571" w:rsidP="005A2D24">
      <w:pPr>
        <w:jc w:val="center"/>
      </w:pPr>
      <w:r>
        <w:t>(Formula calculation next page)</w:t>
      </w:r>
    </w:p>
    <w:p w14:paraId="64306471" w14:textId="2F8A30E6" w:rsidR="00526571" w:rsidRDefault="00526571" w:rsidP="005A2D24">
      <w:pPr>
        <w:jc w:val="center"/>
      </w:pPr>
    </w:p>
    <w:p w14:paraId="6382A5F8" w14:textId="262600B3" w:rsidR="00526571" w:rsidRDefault="00526571" w:rsidP="005A2D24">
      <w:pPr>
        <w:jc w:val="center"/>
      </w:pPr>
    </w:p>
    <w:p w14:paraId="1AF59232" w14:textId="59F6405C" w:rsidR="00526571" w:rsidRDefault="00526571" w:rsidP="005A2D24">
      <w:pPr>
        <w:jc w:val="center"/>
      </w:pPr>
    </w:p>
    <w:p w14:paraId="570FEC1A" w14:textId="1E884294" w:rsidR="00526571" w:rsidRDefault="00526571" w:rsidP="005A2D24">
      <w:pPr>
        <w:jc w:val="center"/>
      </w:pPr>
      <w:r>
        <w:rPr>
          <w:noProof/>
        </w:rPr>
        <w:drawing>
          <wp:inline distT="0" distB="0" distL="0" distR="0" wp14:anchorId="6C6EFBD5" wp14:editId="4074E5F4">
            <wp:extent cx="5943600" cy="3343275"/>
            <wp:effectExtent l="0" t="0" r="0" b="9525"/>
            <wp:docPr id="5" name="Picture 5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ch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6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A38"/>
    <w:multiLevelType w:val="hybridMultilevel"/>
    <w:tmpl w:val="1B28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A100B"/>
    <w:multiLevelType w:val="hybridMultilevel"/>
    <w:tmpl w:val="5EA43F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06223E2"/>
    <w:multiLevelType w:val="hybridMultilevel"/>
    <w:tmpl w:val="C05E6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56DDE"/>
    <w:multiLevelType w:val="hybridMultilevel"/>
    <w:tmpl w:val="6DC6A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4109E"/>
    <w:multiLevelType w:val="hybridMultilevel"/>
    <w:tmpl w:val="D6A87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24"/>
    <w:rsid w:val="000658ED"/>
    <w:rsid w:val="00077C5D"/>
    <w:rsid w:val="002B03C4"/>
    <w:rsid w:val="002F14F2"/>
    <w:rsid w:val="0030294A"/>
    <w:rsid w:val="00337F90"/>
    <w:rsid w:val="003A0298"/>
    <w:rsid w:val="003E1725"/>
    <w:rsid w:val="003E6DBA"/>
    <w:rsid w:val="0042439D"/>
    <w:rsid w:val="004C2F3D"/>
    <w:rsid w:val="00526571"/>
    <w:rsid w:val="005A2D24"/>
    <w:rsid w:val="006A24CD"/>
    <w:rsid w:val="007027FE"/>
    <w:rsid w:val="007E76EE"/>
    <w:rsid w:val="00807116"/>
    <w:rsid w:val="00821FF0"/>
    <w:rsid w:val="00A159EE"/>
    <w:rsid w:val="00AB2B65"/>
    <w:rsid w:val="00B34317"/>
    <w:rsid w:val="00CB66D3"/>
    <w:rsid w:val="00CD0106"/>
    <w:rsid w:val="00CE5225"/>
    <w:rsid w:val="00CF278D"/>
    <w:rsid w:val="00E63BF2"/>
    <w:rsid w:val="00E70BC2"/>
    <w:rsid w:val="00F7132A"/>
    <w:rsid w:val="00F9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7382A"/>
  <w15:chartTrackingRefBased/>
  <w15:docId w15:val="{796FAD09-A3D0-4439-93A8-12F62C4F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4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13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5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Tyree</dc:creator>
  <cp:keywords/>
  <dc:description/>
  <cp:lastModifiedBy>Margie Kay</cp:lastModifiedBy>
  <cp:revision>2</cp:revision>
  <cp:lastPrinted>2021-07-14T00:00:00Z</cp:lastPrinted>
  <dcterms:created xsi:type="dcterms:W3CDTF">2021-07-22T15:58:00Z</dcterms:created>
  <dcterms:modified xsi:type="dcterms:W3CDTF">2021-07-22T15:58:00Z</dcterms:modified>
</cp:coreProperties>
</file>