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bookmarkStart w:id="0" w:name="_GoBack"/>
      <w:bookmarkEnd w:id="0"/>
      <w:r>
        <w:rPr>
          <w:rFonts w:ascii="Calibri" w:hAnsi="Calibri" w:cs="Calibri"/>
          <w:lang w:val="en"/>
        </w:rPr>
        <w:t>Intensification of Miscellaneous  Events, Since Feast of Trumpets (Sept. 13th 2015)</w:t>
      </w:r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2016</w:t>
      </w:r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Sheriff Jim McDonnell’s Chief of Staff resigns amid racist email scandal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http://www.thespreadit.com/sheriff-jim-mcdonnells-chief-of-staff-resigns-amid-racist-email-scandal-71677/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3rd    FDA warns side effects of drug Abilify causes compulsive urges to gamble, have sex and eat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http://www.masstortnexus.com/mass-torts-news/fda-warns-about-ability-causing-compulsive-sex-eating-and-gambling/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3rd    Chicago schools say transgender kids should use bathrooms matching identity</w:t>
      </w: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  <w:hyperlink r:id="rId6" w:history="1">
        <w:r>
          <w:rPr>
            <w:rFonts w:ascii="Calibri" w:hAnsi="Calibri" w:cs="Calibri"/>
            <w:color w:val="0000FF"/>
            <w:u w:val="single"/>
            <w:lang w:val="en"/>
          </w:rPr>
          <w:t>http://www.usatoday.com/story/news/2016/05/03/chicago-schools-say-transgender-kids-should-use-bathrooms-matching-identity/83880078/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Michigan man busted for spraying food with poison at grocery stores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http://www.tctimes.com/news/man-suspected-of-spraying-mouse-poison-on-fresh-produce-in/article_f39e68ea-122a-11e6-bee8-6b661819894c.html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Study: Medical error third leading cause of death in US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http://www.forbes.com/sites/ritarubin/2016/05/04/medical-error-is-a-leading-cause-of-death-but-you-wont-see-it-on-the-cdcs-list/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Etihad Airways says 31 passengers injured in Indonesia turbulence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https://www.youtube.com/watch?v=5PZhnZkXOdY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>May 5th    Millions of Gmail, Yahoo and hotmail accounts said to be impacted by data breach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http://www.newsoxy.com/business/data-breach-gmail-191843.html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Trump super PAC strategist found guilty of 2012 campaign-finance violations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http://edition.cnn.com/2016/05/05/politics/jesse-benton-rand-ron-paul-aide-convicted-trump-super-pac/index.html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Federal judge may order Hillary Clinton to testify in ongoing email controversy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http://www.huffingtonpost.com/entry/federal-judge-may-order-hillary-clinton-to-testify_us_572a6662e4b016f37894a568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A rare celestial crossing: Mercury will transit Sun on May 9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http://timesofindia.indiatimes.com/Home/Science/A-rare-celestial-crossing-Mercury-will-transit-Sun-on-May-9/articleshow/52131873.cms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Rolling Stones tell Donald Trump to stop playing their songs at events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http://www.foxnews.com/entertainment/2016/05/05/rolling-stones-tell-donald-trump-to-stop-playing-their-songs-at-events.html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Ahmet Davutoğlu expected to step down as Turkish prime minister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http://www.theguardian.com/world/2016/may/05/ahmet-davutoglus-future-turkish-prime-minister-balance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S. Africa hikes fuel prices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http://businesstech.co.za/news/energy/119099/everything-you-need-to-know-about-south-africas-petrol-price-hike/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Almost 2 million signatures submitted for president Maduro recall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http://latinousa.org/2016/05/03/opposition-submits-signatures-begin-ouster-maduro/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Brazil’s Supreme Court suspends lower house president Eduardo Cunha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https://www.youtube.com/watch?v=L4aLQ40jYy0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Mitt Romney will skip GOP Convention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http://www.nydailynews.com/news/politics/mitt-romney-skip-2016-rnc-protest-donald-trump-article-1.2626165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George Bush Jr. and Sr. will skip GOP Convention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https://www.youtube.com/watch?v=bQWt55vzf0g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Angry birds attack residents in Goleta Neighborhood, CA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http://www.keyt.com/news/Angry-Birds-Attack-Goleta-Neighborhood/39407390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Paul Ryan said that he is not ready to endorse Trump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http://www.huffingtonpost.com/entry/paul-ryan-donald-trump_us_572cae6ae4b0bc9cb04677ea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Deputy minister’s body found after Malaysia helicopter crash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http://www.pmnewsnigeria.com/2016/05/06/helicopter-crashes-with-6-on-board/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Retaining wall, parking lot collapse onto businesses below in Harrisburg PA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4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http://www.newsmax.com/TheWire/harrisburg-parking-lot-collapse/2016/05/06/id/727590/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Top Clinton aide Huma Abedin interviewed by FBI in email probe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5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http://www.msn.com/en-us/video/watch/fbi-interviewed-huma-abedin-in-clinton-email-probe/vi-BBsGEmv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Brazil Senate committee recommends Dilma Rousseff impeachment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6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http://www.bbc.co.uk/news/world-latin-america-36230672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Alabama judge Roy Moore suspended over anti-gay marriage stance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7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http://www.theguardian.com/us-news/2016/may/07/alabama-judge-roy-moore-suspended-gay-marriage-stance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Mysterious green Meteorite fireball explodes over Sanliurfa, Turkey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8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https://www.youtube.com/watch?v=aO_2-XXhUko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7th    Saudi Arabia’s powerful Oil Minister Ali al-Naimi is fired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9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http://www.channel3000.com/money/saudi-arabia-just-fired-its-oil-minister/39430472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7th    Jeb Bush, Lindsey Graham say they won’t back Trump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0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http://www.foxnews.com/politics/2016/05/07/bush-graham-say-won-t-back-trump.html</w:t>
        </w:r>
      </w:hyperlink>
      <w:r w:rsidR="00B531FE">
        <w:rPr>
          <w:rFonts w:ascii="Calibri" w:hAnsi="Calibri" w:cs="Calibri"/>
          <w:lang w:val="en"/>
        </w:rPr>
        <w:t xml:space="preserve">​ </w:t>
      </w:r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8th    Jailed Israeli ex-president Katsav seeks pardon for rape conviction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1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http://www.i24news.tv/en/news/israel/112565-160508-israeli-ex-president-katsav-jailed-for-rape-seeks-pardon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8th    Church damaged by early morning fire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2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https://www.youtube.com/watch?v=Y1A8xaoQ9_g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8th    St. Anne's Church Vandalized Overnight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3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https://www.youtube.com/watch?v=2EP1FOxxj1I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8th    Thousands march in LGBT parade in Japan 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4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https://www.youtube.com/watch?v=cAtQdc6Mzd8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8th    Rwandan mayors to go on trial in France over 1994 genocide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5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https://www.youtube.com/watch?v=0EEzmJ1QHv4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Sarah Palin goes after Paul Ryan for not supporting Donald Trump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6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http://www.msn.com/en-us/news/politics/palin-says-shell-back-ryans-gop-challenger-in-house-race/ar-BBsM5rZ?li=BBnbfcL?ocid=ansmsnnews11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Mercury transits across the sun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7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http://www.msn.com/en-us/news/technology/skygazers-prepare-for-rare-mercury-sighting/ar-BBsIFLd?ocid=ansmsnnews11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Stomach bug strikes hundreds aboard British cruise ship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8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http://edition.cnn.com/2016/05/08/us/cruise-ship-sickness/index.html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Lending Club CEO Resigns following Internal Review of Loans to Single Investor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9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http://finance.yahoo.com/news/ceo-fintech-company-lending-club-114508742.html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Austrian Chancellor Werner Faymann Quits on migrant issues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0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http://www.usatoday.com/story/news/world/2016/05/09/austrias-leader-werner-faymann-abruptly-resigns/84130036/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These scientists believe they have found a cure for pedophilia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1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http://www.aol.com/article/2016/05/09/these-swedish-scientists-believe-they-have-a-cure-for-pedophilia/21373769/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Speaker Ryan says he would step down as Republican convention chair if Trump asks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2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http://www.aol.com/article/2016/05/09/speaker-ryan-says-he-would-step-down-as-republican-convention-chair/21373743/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Panama Papers database of offshore companies goes public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3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http://www.sun-sentinel.com/news/nationworld/ct-panama-papers-names-public-database-20160509-story.html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Time Warner Cable, Cox suffer widespread outages in Northeast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4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http://money.cnn.com/2016/05/09/news/companies/time-warner-cable-cox-outages/index.html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Massive fire in downtown Cairo kills 3, injuries 91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5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http://www.msn.com/en-us/news/world/massive-fire-in-downtown-cairo-injures-74-people/ar-BBsNsYk?ocid=ansmsnnews11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Major NY landlord accused of forcing out tenants to convert units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6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http://www.msn.com/en-us/news/us/major-ny-landlord-accused-of-forcing-out-tenants-to-convert-units/ar-BBsORwv?ocid=ansmsnnews11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Republicans mount controversial third-party bid to defeat Donald Trump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7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https://www.yahoo.com/?fr=hp-avast&amp;type=agc511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10th    Malaria vaccine shows promise in small study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8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http://www.msn.com/en-us/health/wellness/malaria-vaccine-shows-promise-in-small-study/ar-BBsS7MP?ocid=ansmsnhealth11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10th    Report: Bullying is a 'serious public health problem'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9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http://www.msn.com/en-us/health/wellness/report-bullying-is-a-serious-public-health-problem/ar-BBsS6KQ?ocid=ansmsnhealth11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10th    Fort Worth ISD superintendent unilaterally enacted transgender bathroom, locker room policies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0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http://www.breitbart.com/texas/2016/05/10/texas-lt-governor-calls-school-superintendent-resign/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10th    Oil prices rise due to Canada and Nigeria production concerns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1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http://www.cnbc.com/2016/05/09/oil-prices-dip-on-brimming-crude-stocks-canada-fires-move-away-from-oil-sands.html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Ugandan opposition leader swears himself in as president, gets arrested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2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https://www.youtube.com/watch?v=OQ3HLL0_KSQ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Church defaced with pentagrams by Satanists in Delray Beach, Florida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3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https://www.youtube.com/watch?v=g-X_0O4OIBU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Three killed in bar attack in SW Burundi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4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http://news.xinhuanet.com/english/2016-05/11/c_135349136.htm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Actress Emma Watson named in Panama Papers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5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http://www.msn.com/en-us/movies/celebrity/emma-watson-named-in-panama-papers/ar-BBsT6CI?ocid=ansmsnent11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Brazil’s Rousseff suspended to face impeachment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6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http://www.bbc.com/news/world-latin-america-36273916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Theranos executive Sunny Balwani to depart amid regulatory probes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7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http://www.marketwatch.com/story/theranos-executive-sunny-balwani-to-depart-amid-regulatory-probes-2016-05-12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Dean Skelos Sentenced to Five Years in Prison for Public Corruption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8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http://www.wsj.com/articles/dean-skelos-sentenced-to-five-years-in-prison-for-public-corruption-1463069471?mod=rss_newyork_main</w:t>
        </w:r>
      </w:hyperlink>
      <w:r w:rsidR="00B531FE">
        <w:rPr>
          <w:rFonts w:ascii="Calibri" w:hAnsi="Calibri" w:cs="Calibri"/>
          <w:lang w:val="en"/>
        </w:rPr>
        <w:t xml:space="preserve">  </w:t>
      </w:r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Ex Deutsche Bank managing director given record sentence for insider trading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9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https://www.youtube.com/watch?v=c83JFEdaOUA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Another church was damaged in downtown Honolulu, Hawaii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0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http://www.staradvertiser.com/breaking-news/vandalism-closes-cathedral-of-st-andrew/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China: CPC expels former assistant FM for corruption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1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http://news.xinhuanet.com/english/2016-05/12/c_135354881.htm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Guinea-Bissau President Vaz dismisses government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2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http://uk.reuters.com/article/uk-bissau-politics-idUKKCN0Y31WQ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13th    Navy Fires Commander Eric Rasch Over Iran's Detention of Sailors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3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http://www.nbcnews.com/news/military/navy-fires-commander-eric-rasch-over-iran-s-detention-sailors-n573456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13th    Donald Trump: My tax rate is 'none of your business'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4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http://www.cbsnews.com/news/donald-trump-my-tax-rate-is-none-of-your-business/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14th    Ex-president Cristina Fernandez accused and charged of banking irregularities 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5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https://www.youtube.com/watch?v=1uT7s2QjhDw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14th    FIFA: Audit chief quits to protest organization reform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6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http://www.dw.com/en/fifa-audit-chief-scala-quits-in-protest-over-reforms/a-19258119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14th    Thousands demand resignation of interim president Michel Temer 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7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https://www.youtube.com/watch?v=6zUF1s7hbAE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14th    NYPD inspector commits suicide after being questioned in corruption investigation: Officials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8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http://newyork.cbslocal.com/2016/05/13/nypd-inspector-suicide/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14th    Top Italian fertility doctor arrested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9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http://www.msn.com/en-us/news/world/top-italian-fertility-doctor-arrested/ar-BBt2Ph6?OCID=ansmsnnews11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15th    Six dead in gold mine shaft collapse near Beijing, China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0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http://www.chinadaily.com.cn/china/2016-05/15/content_25286916.htm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16th    Uganda opposition chief flown to top security prison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1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https://www.modernghana.com/news/328556/uganda-opposition-chief-flown-to-top-security-prison.html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16th    Nepal arrest Briton over alleged anti-constitution protest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2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http://www.straitstimes.com/asia/south-asia/nepal-arrests-briton-over-alleged-anti-charter-protest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16th    Sinead O'Connor reported 'missing, suicidal' near Chicago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3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http://www.msn.com/en-us/video/watch/irish-singer-sinead-oconnor-reported-missing/vi-BBt7xNK</w:t>
        </w:r>
      </w:hyperlink>
      <w:r w:rsidR="00B531FE">
        <w:rPr>
          <w:rFonts w:ascii="Calibri" w:hAnsi="Calibri" w:cs="Calibri"/>
          <w:lang w:val="en"/>
        </w:rPr>
        <w:t xml:space="preserve"> ​</w:t>
      </w:r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Grammy-winning Tejano star Emilio Navaira dead at 53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4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http://www.msn.com/en-us/music/news/grammy-winning-tejano-star-emilio-navaira-dies-in-texas/ar-BBt9voi?ocid=ansmsnent11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19th    Phil Mickelson named in insider trading lawsuit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5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http://www.usatoday.com/videos/sports/golf/2016/05/19/84602830/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19th    Libertarian party to enter presidential race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6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http://mobile.nytimes.com/2016/05/20/us/politics/libertarian-party-trump.html</w:t>
        </w:r>
      </w:hyperlink>
      <w:r w:rsidR="00B531FE">
        <w:rPr>
          <w:rFonts w:ascii="Calibri" w:hAnsi="Calibri" w:cs="Calibri"/>
          <w:lang w:val="en"/>
        </w:rPr>
        <w:t xml:space="preserve"> </w:t>
      </w:r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19th    Two Zambia security officers nabbed with rhino horns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7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http://news.xinhuanet.com/english/2016-05/19/c_135372960.htm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19th    Italian maverick politician, rights activist Marco Pannella dies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8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http://www.reuters.com/article/us-italy-pannella-idUSKCN0YA1QI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20th    Embattled San Francisco Police Chief Greg Suhr resigns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9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http://www.msn.com/en-us/news/us/once-charmed-police-chief-greg-suhr-now-makes-a-troubled-exit/ar-BBtgx9G?ocid=ansmsnnews11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20th    Israel Defense Minister Moshe Yaalon Quits, Says Can't Trust PM Netanyahu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0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http://www.nbcnews.com/news/world/israel-defense-minister-moshe-yaalon-quits-says-can-t-trust-n577536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21st    Researchers discover way to delete or enhance individual memories 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1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https://www.youtube.com/watch?v=TSuBqIyMEE4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21st    Investigators launch probe of Peru president candidate Fujimori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2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https://www.youtube.com/watch?v=TR3YFOr6rv0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22nd    4309 Chinese officials punished for violating austerity rules in April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3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http://news.xinhuanet.com/english/2016-05/22/c_135379042.htm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22nd    Sanders backing DNC chair's primary opponent in Florida primary 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4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http://www.msn.com/en-us/news/politics/sanders-if-elected-i-would-get-rid-of-dnc-chair/ar-BBtjO0l?ocid=ansmsnnews11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23rd    Bernie Sanders Says Debbie Wasserman Schultz Will Be Gone From DNC If He's President    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5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http://www.huffingtonpost.com/entry/bernie-sanders-debbie-wasserman-schultz_us_5740c0cee4b045cc9a713056?yptr=yahoo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23rd    Yemen suicide attacks kill at least 45 army recruits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6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http://www.foxnews.com/world/2016/05/23/yemen-bombings-kill-at-least-45-army-recruits.html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23rd    Girl Scouts Welcome Cross Dressing Boys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7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http://www.breitbart.com/big-government/2015/05/15/girl-scouts-welcome-cross-dressing-boys-into-their-ranks/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23rd    The World's Largest Solar Plant just Torched Itself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8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http://gizmodo.com/the-world-s-largest-solar-plant-just-torched-itself-1777767880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23rd    Virginia governor under FBI investigation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9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https://www.yahoo.com/news/virginia-governor-under-fbi-investigation-over-campaign-donations-204112202.html</w:t>
        </w:r>
      </w:hyperlink>
      <w:r w:rsidR="00B531FE">
        <w:rPr>
          <w:rFonts w:ascii="Calibri" w:hAnsi="Calibri" w:cs="Calibri"/>
          <w:lang w:val="en"/>
        </w:rPr>
        <w:t xml:space="preserve"> </w:t>
      </w:r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23rd    Germany accuses Fiat Chrysler of cheating emissions test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0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http://www.detroitnews.com/story/business/autos/chrysler/2016/05/23/fca-emissions/84788508/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23rd    Giant sinkhole swallows multiple cars in Dujin, China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1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https://www.youtube.com/watch?v=pqgbMKRj_nE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23rd    New Brazilian planning minister steps aside over obstructing corruption probe against him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2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https://www.youtube.com/watch?v=vi0jzKitqLU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23rd    Honduras protest against shutdown of opposition channel, Globo TV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3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http://www.gettyimages.com/detail/news-photo/the-director-of-globo-tv-honduran-journalist-david-romero-news-photo/533790392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24th    US Democrat Bernie Sanders slams his party’s super delegate system 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4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https://www.youtube.com/watch?v=COeJ1f36W5g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24th    Kenneth Starr reportedly fired as Baylor president amid scandal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5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http://www.msn.com/en-us/news/us/kenneth-starr-reportedly-fired-as-baylor-president-amid-football-team-sex-scandal/ar-BBtq21X?ocid=ansmsnnews11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SEC investigating Alibaba's accounting practices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6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http://finance.yahoo.com/news/sec-investigating-alibabas-accounting-practices-132051970.html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State Department audit faults Hillary Clinton over emails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7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http://www.msn.com/en-us/news/politics/state-dept-audit-faults-clinton-in-emails/ar-BBttdFW?ocid=ansmsnnews11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Guccifer, Hacker Who Says He Breached Clinton Server, Pleads Guilty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8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http://www.nbcnews.com/news/us-news/guccifer-hacker-who-says-he-breached-clinton-server-pleads-guilty-n580186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Citigroup fined $425 million for rigging bank-to-bank lending rate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9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http://www.nytimes.com/2016/05/26/business/dealbook/citigroup-fined-in-rate-rigging-inquiry-but-avoids-criminal-charges.html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Power outage in Seattle Washington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0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http://www.foxnews.com/us/2016/05/25/large-power-outage-disrupts-seattle-downtown-core.html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26th    Liberia grand jury indicts ruling party head on bribery charges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1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http://uk.reuters.com/article/uk-sable-mining-liberia-idUKKCN0YG32D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26th    World oil prices back at $50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2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http://www.ketv.com/money/world-oil-prices-back-at-50/39734188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28th    ‘Fat Leonard’ scandal swells; three more Navy figures charged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3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http://www.ft.com/cms/s/0/21154022-2456-11e6-9d4d-c11776a5124d.html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29th    Bernie Sanders Says Two DNC Committee Co-Chairs Are Biased Against Him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4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http://www.huffingtonpost.com/entry/bernie-sanders-dnc-bias_us_5749f73ee4b03ede44150194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30th    Chad former president convicted of war crimes, sentenced to life</w:t>
      </w:r>
    </w:p>
    <w:p w:rsidR="00B9032A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5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https://www.youtube.com/watch?v=wz1jeh7NiMM</w:t>
        </w:r>
      </w:hyperlink>
    </w:p>
    <w:p w:rsidR="00B9032A" w:rsidRDefault="00B903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B9032A" w:rsidRDefault="00B53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30th    Cologne airport shuts down after man breaches security in Germany</w:t>
      </w:r>
    </w:p>
    <w:p w:rsidR="00B531FE" w:rsidRDefault="007461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6" w:history="1">
        <w:r w:rsidR="00B531FE">
          <w:rPr>
            <w:rFonts w:ascii="Calibri" w:hAnsi="Calibri" w:cs="Calibri"/>
            <w:color w:val="0000FF"/>
            <w:u w:val="single"/>
            <w:lang w:val="en"/>
          </w:rPr>
          <w:t>http://www.telegraph.co.uk/news/2016/05/30/flights-temporarily-grounded-at-cologne-airport-after-suspicious/</w:t>
        </w:r>
      </w:hyperlink>
    </w:p>
    <w:sectPr w:rsidR="00B531F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CC"/>
    <w:rsid w:val="002879CC"/>
    <w:rsid w:val="007461FE"/>
    <w:rsid w:val="00B531FE"/>
    <w:rsid w:val="00B9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E576EBF-D062-45B1-9A92-DE7B4281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bc.co.uk/news/world-latin-america-36230672" TargetMode="External"/><Relationship Id="rId21" Type="http://schemas.openxmlformats.org/officeDocument/2006/relationships/hyperlink" Target="http://www.keyt.com/news/Angry-Birds-Attack-Goleta-Neighborhood/39407390" TargetMode="External"/><Relationship Id="rId42" Type="http://schemas.openxmlformats.org/officeDocument/2006/relationships/hyperlink" Target="http://www.aol.com/article/2016/05/09/speaker-ryan-says-he-would-step-down-as-republican-convention-chair/21373743/" TargetMode="External"/><Relationship Id="rId47" Type="http://schemas.openxmlformats.org/officeDocument/2006/relationships/hyperlink" Target="https://www.yahoo.com/?fr=hp-avast&amp;type=agc511" TargetMode="External"/><Relationship Id="rId63" Type="http://schemas.openxmlformats.org/officeDocument/2006/relationships/hyperlink" Target="http://www.nbcnews.com/news/military/navy-fires-commander-eric-rasch-over-iran-s-detention-sailors-n573456" TargetMode="External"/><Relationship Id="rId68" Type="http://schemas.openxmlformats.org/officeDocument/2006/relationships/hyperlink" Target="http://newyork.cbslocal.com/2016/05/13/nypd-inspector-suicide/" TargetMode="External"/><Relationship Id="rId84" Type="http://schemas.openxmlformats.org/officeDocument/2006/relationships/hyperlink" Target="http://www.msn.com/en-us/news/politics/sanders-if-elected-i-would-get-rid-of-dnc-chair/ar-BBtjO0l?ocid=ansmsnnews11" TargetMode="External"/><Relationship Id="rId89" Type="http://schemas.openxmlformats.org/officeDocument/2006/relationships/hyperlink" Target="https://www.yahoo.com/news/virginia-governor-under-fbi-investigation-over-campaign-donations-204112202.html" TargetMode="External"/><Relationship Id="rId16" Type="http://schemas.openxmlformats.org/officeDocument/2006/relationships/hyperlink" Target="http://businesstech.co.za/news/energy/119099/everything-you-need-to-know-about-south-africas-petrol-price-hike/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edition.cnn.com/2016/05/05/politics/jesse-benton-rand-ron-paul-aide-convicted-trump-super-pac/index.html" TargetMode="External"/><Relationship Id="rId32" Type="http://schemas.openxmlformats.org/officeDocument/2006/relationships/hyperlink" Target="https://www.youtube.com/watch?v=Y1A8xaoQ9_g" TargetMode="External"/><Relationship Id="rId37" Type="http://schemas.openxmlformats.org/officeDocument/2006/relationships/hyperlink" Target="http://www.msn.com/en-us/news/technology/skygazers-prepare-for-rare-mercury-sighting/ar-BBsIFLd?ocid=ansmsnnews11" TargetMode="External"/><Relationship Id="rId53" Type="http://schemas.openxmlformats.org/officeDocument/2006/relationships/hyperlink" Target="https://www.youtube.com/watch?v=g-X_0O4OIBU" TargetMode="External"/><Relationship Id="rId58" Type="http://schemas.openxmlformats.org/officeDocument/2006/relationships/hyperlink" Target="http://www.wsj.com/articles/dean-skelos-sentenced-to-five-years-in-prison-for-public-corruption-1463069471?mod=rss_newyork_main" TargetMode="External"/><Relationship Id="rId74" Type="http://schemas.openxmlformats.org/officeDocument/2006/relationships/hyperlink" Target="http://www.msn.com/en-us/music/news/grammy-winning-tejano-star-emilio-navaira-dies-in-texas/ar-BBt9voi?ocid=ansmsnent11" TargetMode="External"/><Relationship Id="rId79" Type="http://schemas.openxmlformats.org/officeDocument/2006/relationships/hyperlink" Target="http://www.msn.com/en-us/news/us/once-charmed-police-chief-greg-suhr-now-makes-a-troubled-exit/ar-BBtgx9G?ocid=ansmsnnews11" TargetMode="External"/><Relationship Id="rId102" Type="http://schemas.openxmlformats.org/officeDocument/2006/relationships/hyperlink" Target="http://www.ketv.com/money/world-oil-prices-back-at-50/39734188" TargetMode="External"/><Relationship Id="rId5" Type="http://schemas.openxmlformats.org/officeDocument/2006/relationships/hyperlink" Target="http://www.masstortnexus.com/mass-torts-news/fda-warns-about-ability-causing-compulsive-sex-eating-and-gambling/" TargetMode="External"/><Relationship Id="rId90" Type="http://schemas.openxmlformats.org/officeDocument/2006/relationships/hyperlink" Target="http://www.detroitnews.com/story/business/autos/chrysler/2016/05/23/fca-emissions/84788508/" TargetMode="External"/><Relationship Id="rId95" Type="http://schemas.openxmlformats.org/officeDocument/2006/relationships/hyperlink" Target="http://www.msn.com/en-us/news/us/kenneth-starr-reportedly-fired-as-baylor-president-amid-football-team-sex-scandal/ar-BBtq21X?ocid=ansmsnnews11" TargetMode="External"/><Relationship Id="rId22" Type="http://schemas.openxmlformats.org/officeDocument/2006/relationships/hyperlink" Target="http://www.huffingtonpost.com/entry/paul-ryan-donald-trump_us_572cae6ae4b0bc9cb04677ea" TargetMode="External"/><Relationship Id="rId27" Type="http://schemas.openxmlformats.org/officeDocument/2006/relationships/hyperlink" Target="http://www.theguardian.com/us-news/2016/may/07/alabama-judge-roy-moore-suspended-gay-marriage-stance" TargetMode="External"/><Relationship Id="rId43" Type="http://schemas.openxmlformats.org/officeDocument/2006/relationships/hyperlink" Target="http://www.sun-sentinel.com/news/nationworld/ct-panama-papers-names-public-database-20160509-story.html" TargetMode="External"/><Relationship Id="rId48" Type="http://schemas.openxmlformats.org/officeDocument/2006/relationships/hyperlink" Target="http://www.msn.com/en-us/health/wellness/malaria-vaccine-shows-promise-in-small-study/ar-BBsS7MP?ocid=ansmsnhealth11" TargetMode="External"/><Relationship Id="rId64" Type="http://schemas.openxmlformats.org/officeDocument/2006/relationships/hyperlink" Target="http://www.cbsnews.com/news/donald-trump-my-tax-rate-is-none-of-your-business/" TargetMode="External"/><Relationship Id="rId69" Type="http://schemas.openxmlformats.org/officeDocument/2006/relationships/hyperlink" Target="http://www.msn.com/en-us/news/world/top-italian-fertility-doctor-arrested/ar-BBt2Ph6?OCID=ansmsnnews11" TargetMode="External"/><Relationship Id="rId80" Type="http://schemas.openxmlformats.org/officeDocument/2006/relationships/hyperlink" Target="http://www.nbcnews.com/news/world/israel-defense-minister-moshe-yaalon-quits-says-can-t-trust-n577536" TargetMode="External"/><Relationship Id="rId85" Type="http://schemas.openxmlformats.org/officeDocument/2006/relationships/hyperlink" Target="http://www.huffingtonpost.com/entry/bernie-sanders-debbie-wasserman-schultz_us_5740c0cee4b045cc9a713056?yptr=yahoo" TargetMode="External"/><Relationship Id="rId12" Type="http://schemas.openxmlformats.org/officeDocument/2006/relationships/hyperlink" Target="http://www.huffingtonpost.com/entry/federal-judge-may-order-hillary-clinton-to-testify_us_572a6662e4b016f37894a568" TargetMode="External"/><Relationship Id="rId17" Type="http://schemas.openxmlformats.org/officeDocument/2006/relationships/hyperlink" Target="http://latinousa.org/2016/05/03/opposition-submits-signatures-begin-ouster-maduro/" TargetMode="External"/><Relationship Id="rId33" Type="http://schemas.openxmlformats.org/officeDocument/2006/relationships/hyperlink" Target="https://www.youtube.com/watch?v=2EP1FOxxj1I" TargetMode="External"/><Relationship Id="rId38" Type="http://schemas.openxmlformats.org/officeDocument/2006/relationships/hyperlink" Target="http://edition.cnn.com/2016/05/08/us/cruise-ship-sickness/index.html" TargetMode="External"/><Relationship Id="rId59" Type="http://schemas.openxmlformats.org/officeDocument/2006/relationships/hyperlink" Target="https://www.youtube.com/watch?v=c83JFEdaOUA" TargetMode="External"/><Relationship Id="rId103" Type="http://schemas.openxmlformats.org/officeDocument/2006/relationships/hyperlink" Target="http://www.ft.com/cms/s/0/21154022-2456-11e6-9d4d-c11776a5124d.html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www.youtube.com/watch?v=bQWt55vzf0g" TargetMode="External"/><Relationship Id="rId41" Type="http://schemas.openxmlformats.org/officeDocument/2006/relationships/hyperlink" Target="http://www.aol.com/article/2016/05/09/these-swedish-scientists-believe-they-have-a-cure-for-pedophilia/21373769/" TargetMode="External"/><Relationship Id="rId54" Type="http://schemas.openxmlformats.org/officeDocument/2006/relationships/hyperlink" Target="http://news.xinhuanet.com/english/2016-05/11/c_135349136.htm" TargetMode="External"/><Relationship Id="rId62" Type="http://schemas.openxmlformats.org/officeDocument/2006/relationships/hyperlink" Target="http://uk.reuters.com/article/uk-bissau-politics-idUKKCN0Y31WQ" TargetMode="External"/><Relationship Id="rId70" Type="http://schemas.openxmlformats.org/officeDocument/2006/relationships/hyperlink" Target="http://www.chinadaily.com.cn/china/2016-05/15/content_25286916.htm" TargetMode="External"/><Relationship Id="rId75" Type="http://schemas.openxmlformats.org/officeDocument/2006/relationships/hyperlink" Target="http://www.usatoday.com/videos/sports/golf/2016/05/19/84602830/" TargetMode="External"/><Relationship Id="rId83" Type="http://schemas.openxmlformats.org/officeDocument/2006/relationships/hyperlink" Target="http://news.xinhuanet.com/english/2016-05/22/c_135379042.htm" TargetMode="External"/><Relationship Id="rId88" Type="http://schemas.openxmlformats.org/officeDocument/2006/relationships/hyperlink" Target="http://gizmodo.com/the-world-s-largest-solar-plant-just-torched-itself-1777767880" TargetMode="External"/><Relationship Id="rId91" Type="http://schemas.openxmlformats.org/officeDocument/2006/relationships/hyperlink" Target="https://www.youtube.com/watch?v=pqgbMKRj_nE" TargetMode="External"/><Relationship Id="rId96" Type="http://schemas.openxmlformats.org/officeDocument/2006/relationships/hyperlink" Target="http://finance.yahoo.com/news/sec-investigating-alibabas-accounting-practices-132051970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satoday.com/story/news/2016/05/03/chicago-schools-say-transgender-kids-should-use-bathrooms-matching-identity/83880078/" TargetMode="External"/><Relationship Id="rId15" Type="http://schemas.openxmlformats.org/officeDocument/2006/relationships/hyperlink" Target="http://www.theguardian.com/world/2016/may/05/ahmet-davutoglus-future-turkish-prime-minister-balance" TargetMode="External"/><Relationship Id="rId23" Type="http://schemas.openxmlformats.org/officeDocument/2006/relationships/hyperlink" Target="http://www.pmnewsnigeria.com/2016/05/06/helicopter-crashes-with-6-on-board/" TargetMode="External"/><Relationship Id="rId28" Type="http://schemas.openxmlformats.org/officeDocument/2006/relationships/hyperlink" Target="https://www.youtube.com/watch?v=aO_2-XXhUko" TargetMode="External"/><Relationship Id="rId36" Type="http://schemas.openxmlformats.org/officeDocument/2006/relationships/hyperlink" Target="http://www.msn.com/en-us/news/politics/palin-says-shell-back-ryans-gop-challenger-in-house-race/ar-BBsM5rZ?li=BBnbfcL?ocid=ansmsnnews11" TargetMode="External"/><Relationship Id="rId49" Type="http://schemas.openxmlformats.org/officeDocument/2006/relationships/hyperlink" Target="http://www.msn.com/en-us/health/wellness/report-bullying-is-a-serious-public-health-problem/ar-BBsS6KQ?ocid=ansmsnhealth11" TargetMode="External"/><Relationship Id="rId57" Type="http://schemas.openxmlformats.org/officeDocument/2006/relationships/hyperlink" Target="http://www.marketwatch.com/story/theranos-executive-sunny-balwani-to-depart-amid-regulatory-probes-2016-05-12" TargetMode="External"/><Relationship Id="rId106" Type="http://schemas.openxmlformats.org/officeDocument/2006/relationships/hyperlink" Target="http://www.telegraph.co.uk/news/2016/05/30/flights-temporarily-grounded-at-cologne-airport-after-suspicious/" TargetMode="External"/><Relationship Id="rId10" Type="http://schemas.openxmlformats.org/officeDocument/2006/relationships/hyperlink" Target="http://www.newsoxy.com/business/data-breach-gmail-191843.html" TargetMode="External"/><Relationship Id="rId31" Type="http://schemas.openxmlformats.org/officeDocument/2006/relationships/hyperlink" Target="http://www.i24news.tv/en/news/israel/112565-160508-israeli-ex-president-katsav-jailed-for-rape-seeks-pardon" TargetMode="External"/><Relationship Id="rId44" Type="http://schemas.openxmlformats.org/officeDocument/2006/relationships/hyperlink" Target="http://money.cnn.com/2016/05/09/news/companies/time-warner-cable-cox-outages/index.html" TargetMode="External"/><Relationship Id="rId52" Type="http://schemas.openxmlformats.org/officeDocument/2006/relationships/hyperlink" Target="https://www.youtube.com/watch?v=OQ3HLL0_KSQ" TargetMode="External"/><Relationship Id="rId60" Type="http://schemas.openxmlformats.org/officeDocument/2006/relationships/hyperlink" Target="http://www.staradvertiser.com/breaking-news/vandalism-closes-cathedral-of-st-andrew/" TargetMode="External"/><Relationship Id="rId65" Type="http://schemas.openxmlformats.org/officeDocument/2006/relationships/hyperlink" Target="https://www.youtube.com/watch?v=1uT7s2QjhDw" TargetMode="External"/><Relationship Id="rId73" Type="http://schemas.openxmlformats.org/officeDocument/2006/relationships/hyperlink" Target="http://www.msn.com/en-us/video/watch/irish-singer-sinead-oconnor-reported-missing/vi-BBt7xNK" TargetMode="External"/><Relationship Id="rId78" Type="http://schemas.openxmlformats.org/officeDocument/2006/relationships/hyperlink" Target="http://www.reuters.com/article/us-italy-pannella-idUSKCN0YA1QI" TargetMode="External"/><Relationship Id="rId81" Type="http://schemas.openxmlformats.org/officeDocument/2006/relationships/hyperlink" Target="https://www.youtube.com/watch?v=TSuBqIyMEE4" TargetMode="External"/><Relationship Id="rId86" Type="http://schemas.openxmlformats.org/officeDocument/2006/relationships/hyperlink" Target="http://www.foxnews.com/world/2016/05/23/yemen-bombings-kill-at-least-45-army-recruits.html" TargetMode="External"/><Relationship Id="rId94" Type="http://schemas.openxmlformats.org/officeDocument/2006/relationships/hyperlink" Target="https://www.youtube.com/watch?v=COeJ1f36W5g" TargetMode="External"/><Relationship Id="rId99" Type="http://schemas.openxmlformats.org/officeDocument/2006/relationships/hyperlink" Target="http://www.nytimes.com/2016/05/26/business/dealbook/citigroup-fined-in-rate-rigging-inquiry-but-avoids-criminal-charges.html" TargetMode="External"/><Relationship Id="rId101" Type="http://schemas.openxmlformats.org/officeDocument/2006/relationships/hyperlink" Target="http://uk.reuters.com/article/uk-sable-mining-liberia-idUKKCN0YG32D" TargetMode="External"/><Relationship Id="rId4" Type="http://schemas.openxmlformats.org/officeDocument/2006/relationships/hyperlink" Target="http://www.thespreadit.com/sheriff-jim-mcdonnells-chief-of-staff-resigns-amid-racist-email-scandal-71677/" TargetMode="External"/><Relationship Id="rId9" Type="http://schemas.openxmlformats.org/officeDocument/2006/relationships/hyperlink" Target="https://www.youtube.com/watch?v=5PZhnZkXOdY" TargetMode="External"/><Relationship Id="rId13" Type="http://schemas.openxmlformats.org/officeDocument/2006/relationships/hyperlink" Target="http://timesofindia.indiatimes.com/Home/Science/A-rare-celestial-crossing-Mercury-will-transit-Sun-on-May-9/articleshow/52131873.cms" TargetMode="External"/><Relationship Id="rId18" Type="http://schemas.openxmlformats.org/officeDocument/2006/relationships/hyperlink" Target="https://www.youtube.com/watch?v=L4aLQ40jYy0" TargetMode="External"/><Relationship Id="rId39" Type="http://schemas.openxmlformats.org/officeDocument/2006/relationships/hyperlink" Target="http://finance.yahoo.com/news/ceo-fintech-company-lending-club-114508742.html" TargetMode="External"/><Relationship Id="rId34" Type="http://schemas.openxmlformats.org/officeDocument/2006/relationships/hyperlink" Target="https://www.youtube.com/watch?v=cAtQdc6Mzd8" TargetMode="External"/><Relationship Id="rId50" Type="http://schemas.openxmlformats.org/officeDocument/2006/relationships/hyperlink" Target="http://www.breitbart.com/texas/2016/05/10/texas-lt-governor-calls-school-superintendent-resign/" TargetMode="External"/><Relationship Id="rId55" Type="http://schemas.openxmlformats.org/officeDocument/2006/relationships/hyperlink" Target="http://www.msn.com/en-us/movies/celebrity/emma-watson-named-in-panama-papers/ar-BBsT6CI?ocid=ansmsnent11" TargetMode="External"/><Relationship Id="rId76" Type="http://schemas.openxmlformats.org/officeDocument/2006/relationships/hyperlink" Target="http://mobile.nytimes.com/2016/05/20/us/politics/libertarian-party-trump.html" TargetMode="External"/><Relationship Id="rId97" Type="http://schemas.openxmlformats.org/officeDocument/2006/relationships/hyperlink" Target="http://www.msn.com/en-us/news/politics/state-dept-audit-faults-clinton-in-emails/ar-BBttdFW?ocid=ansmsnnews11" TargetMode="External"/><Relationship Id="rId104" Type="http://schemas.openxmlformats.org/officeDocument/2006/relationships/hyperlink" Target="http://www.huffingtonpost.com/entry/bernie-sanders-dnc-bias_us_5749f73ee4b03ede44150194" TargetMode="External"/><Relationship Id="rId7" Type="http://schemas.openxmlformats.org/officeDocument/2006/relationships/hyperlink" Target="http://www.tctimes.com/news/man-suspected-of-spraying-mouse-poison-on-fresh-produce-in/article_f39e68ea-122a-11e6-bee8-6b661819894c.html" TargetMode="External"/><Relationship Id="rId71" Type="http://schemas.openxmlformats.org/officeDocument/2006/relationships/hyperlink" Target="https://www.modernghana.com/news/328556/uganda-opposition-chief-flown-to-top-security-prison.html" TargetMode="External"/><Relationship Id="rId92" Type="http://schemas.openxmlformats.org/officeDocument/2006/relationships/hyperlink" Target="https://www.youtube.com/watch?v=vi0jzKitqLU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hannel3000.com/money/saudi-arabia-just-fired-its-oil-minister/39430472" TargetMode="External"/><Relationship Id="rId24" Type="http://schemas.openxmlformats.org/officeDocument/2006/relationships/hyperlink" Target="http://www.newsmax.com/TheWire/harrisburg-parking-lot-collapse/2016/05/06/id/727590/" TargetMode="External"/><Relationship Id="rId40" Type="http://schemas.openxmlformats.org/officeDocument/2006/relationships/hyperlink" Target="http://www.usatoday.com/story/news/world/2016/05/09/austrias-leader-werner-faymann-abruptly-resigns/84130036/" TargetMode="External"/><Relationship Id="rId45" Type="http://schemas.openxmlformats.org/officeDocument/2006/relationships/hyperlink" Target="http://www.msn.com/en-us/news/world/massive-fire-in-downtown-cairo-injures-74-people/ar-BBsNsYk?ocid=ansmsnnews11" TargetMode="External"/><Relationship Id="rId66" Type="http://schemas.openxmlformats.org/officeDocument/2006/relationships/hyperlink" Target="http://www.dw.com/en/fifa-audit-chief-scala-quits-in-protest-over-reforms/a-19258119" TargetMode="External"/><Relationship Id="rId87" Type="http://schemas.openxmlformats.org/officeDocument/2006/relationships/hyperlink" Target="http://www.breitbart.com/big-government/2015/05/15/girl-scouts-welcome-cross-dressing-boys-into-their-ranks/" TargetMode="External"/><Relationship Id="rId61" Type="http://schemas.openxmlformats.org/officeDocument/2006/relationships/hyperlink" Target="http://news.xinhuanet.com/english/2016-05/12/c_135354881.htm" TargetMode="External"/><Relationship Id="rId82" Type="http://schemas.openxmlformats.org/officeDocument/2006/relationships/hyperlink" Target="https://www.youtube.com/watch?v=TR3YFOr6rv0" TargetMode="External"/><Relationship Id="rId19" Type="http://schemas.openxmlformats.org/officeDocument/2006/relationships/hyperlink" Target="http://www.nydailynews.com/news/politics/mitt-romney-skip-2016-rnc-protest-donald-trump-article-1.2626165" TargetMode="External"/><Relationship Id="rId14" Type="http://schemas.openxmlformats.org/officeDocument/2006/relationships/hyperlink" Target="http://www.foxnews.com/entertainment/2016/05/05/rolling-stones-tell-donald-trump-to-stop-playing-their-songs-at-events.html" TargetMode="External"/><Relationship Id="rId30" Type="http://schemas.openxmlformats.org/officeDocument/2006/relationships/hyperlink" Target="http://www.foxnews.com/politics/2016/05/07/bush-graham-say-won-t-back-trump.html" TargetMode="External"/><Relationship Id="rId35" Type="http://schemas.openxmlformats.org/officeDocument/2006/relationships/hyperlink" Target="https://www.youtube.com/watch?v=0EEzmJ1QHv4" TargetMode="External"/><Relationship Id="rId56" Type="http://schemas.openxmlformats.org/officeDocument/2006/relationships/hyperlink" Target="http://www.bbc.com/news/world-latin-america-36273916" TargetMode="External"/><Relationship Id="rId77" Type="http://schemas.openxmlformats.org/officeDocument/2006/relationships/hyperlink" Target="http://news.xinhuanet.com/english/2016-05/19/c_135372960.htm" TargetMode="External"/><Relationship Id="rId100" Type="http://schemas.openxmlformats.org/officeDocument/2006/relationships/hyperlink" Target="http://www.foxnews.com/us/2016/05/25/large-power-outage-disrupts-seattle-downtown-core.html" TargetMode="External"/><Relationship Id="rId105" Type="http://schemas.openxmlformats.org/officeDocument/2006/relationships/hyperlink" Target="https://www.youtube.com/watch?v=wz1jeh7NiMM" TargetMode="External"/><Relationship Id="rId8" Type="http://schemas.openxmlformats.org/officeDocument/2006/relationships/hyperlink" Target="http://www.forbes.com/sites/ritarubin/2016/05/04/medical-error-is-a-leading-cause-of-death-but-you-wont-see-it-on-the-cdcs-list/" TargetMode="External"/><Relationship Id="rId51" Type="http://schemas.openxmlformats.org/officeDocument/2006/relationships/hyperlink" Target="http://www.cnbc.com/2016/05/09/oil-prices-dip-on-brimming-crude-stocks-canada-fires-move-away-from-oil-sands.html" TargetMode="External"/><Relationship Id="rId72" Type="http://schemas.openxmlformats.org/officeDocument/2006/relationships/hyperlink" Target="http://www.straitstimes.com/asia/south-asia/nepal-arrests-briton-over-alleged-anti-charter-protest" TargetMode="External"/><Relationship Id="rId93" Type="http://schemas.openxmlformats.org/officeDocument/2006/relationships/hyperlink" Target="http://www.gettyimages.com/detail/news-photo/the-director-of-globo-tv-honduran-journalist-david-romero-news-photo/533790392" TargetMode="External"/><Relationship Id="rId98" Type="http://schemas.openxmlformats.org/officeDocument/2006/relationships/hyperlink" Target="http://www.nbcnews.com/news/us-news/guccifer-hacker-who-says-he-breached-clinton-server-pleads-guilty-n58018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msn.com/en-us/video/watch/fbi-interviewed-huma-abedin-in-clinton-email-probe/vi-BBsGEmv" TargetMode="External"/><Relationship Id="rId46" Type="http://schemas.openxmlformats.org/officeDocument/2006/relationships/hyperlink" Target="http://www.msn.com/en-us/news/us/major-ny-landlord-accused-of-forcing-out-tenants-to-convert-units/ar-BBsORwv?ocid=ansmsnnews11" TargetMode="External"/><Relationship Id="rId67" Type="http://schemas.openxmlformats.org/officeDocument/2006/relationships/hyperlink" Target="https://www.youtube.com/watch?v=6zUF1s7hb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4060</Words>
  <Characters>23148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Reayah Van Horne</dc:creator>
  <cp:keywords/>
  <dc:description/>
  <cp:lastModifiedBy>Reayah Van Horne</cp:lastModifiedBy>
  <cp:revision>2</cp:revision>
  <dcterms:created xsi:type="dcterms:W3CDTF">2016-08-25T22:52:00Z</dcterms:created>
  <dcterms:modified xsi:type="dcterms:W3CDTF">2016-08-25T22:52:00Z</dcterms:modified>
</cp:coreProperties>
</file>