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73D82" w14:textId="216BBBE6" w:rsidR="0003045A" w:rsidRDefault="0003045A" w:rsidP="0003045A">
      <w:pPr>
        <w:jc w:val="center"/>
      </w:pPr>
      <w:r>
        <w:t>Revelation Calendar and Table of Contents</w:t>
      </w:r>
    </w:p>
    <w:p w14:paraId="3D142EF0" w14:textId="4A59727F" w:rsidR="0003045A" w:rsidRDefault="0003045A" w:rsidP="0003045A">
      <w:pPr>
        <w:jc w:val="center"/>
      </w:pPr>
    </w:p>
    <w:p w14:paraId="648A4CA6" w14:textId="28AB6654" w:rsidR="0003045A" w:rsidRDefault="0003045A" w:rsidP="0003045A">
      <w:pPr>
        <w:jc w:val="center"/>
      </w:pPr>
    </w:p>
    <w:p w14:paraId="7A2C9D28" w14:textId="603690B6" w:rsidR="0003045A" w:rsidRDefault="0003045A" w:rsidP="0003045A">
      <w:r>
        <w:t>January 18</w:t>
      </w:r>
      <w:r>
        <w:tab/>
        <w:t>Introduction to Revelation</w:t>
      </w:r>
      <w:r w:rsidR="00920F37">
        <w:t xml:space="preserve"> </w:t>
      </w:r>
    </w:p>
    <w:p w14:paraId="285A7A73" w14:textId="77777777" w:rsidR="00920F37" w:rsidRDefault="00920F37" w:rsidP="0003045A"/>
    <w:p w14:paraId="68CB3DEE" w14:textId="2E682AEC" w:rsidR="00920F37" w:rsidRDefault="0003045A" w:rsidP="00920F37">
      <w:r>
        <w:t>January 25</w:t>
      </w:r>
      <w:r w:rsidR="00920F37">
        <w:tab/>
        <w:t xml:space="preserve">Lesson 1:  </w:t>
      </w:r>
      <w:r w:rsidR="00920F37">
        <w:tab/>
        <w:t xml:space="preserve"> John’s vision of Jesus Christ &amp; Letter</w:t>
      </w:r>
      <w:r w:rsidR="00A660BE">
        <w:t>s</w:t>
      </w:r>
      <w:r w:rsidR="00920F37">
        <w:t xml:space="preserve"> to the Churches</w:t>
      </w:r>
      <w:r w:rsidR="00D8564B">
        <w:t xml:space="preserve">  1:1-2:17</w:t>
      </w:r>
    </w:p>
    <w:p w14:paraId="4D7EB538" w14:textId="10FB0315" w:rsidR="0003045A" w:rsidRDefault="0003045A" w:rsidP="0003045A"/>
    <w:p w14:paraId="08B1F906" w14:textId="08FF95CA" w:rsidR="0003045A" w:rsidRDefault="0003045A" w:rsidP="0003045A">
      <w:r>
        <w:t>February 1</w:t>
      </w:r>
      <w:r w:rsidR="00920F37">
        <w:tab/>
        <w:t>Lesson 2:</w:t>
      </w:r>
      <w:r w:rsidR="00920F37">
        <w:tab/>
        <w:t>The Church Age ends</w:t>
      </w:r>
      <w:r w:rsidR="00920F37">
        <w:tab/>
      </w:r>
      <w:r w:rsidR="00D8564B">
        <w:t xml:space="preserve">   2:18 – 4:11</w:t>
      </w:r>
    </w:p>
    <w:p w14:paraId="18635FD4" w14:textId="37600A2E" w:rsidR="0003045A" w:rsidRDefault="0003045A" w:rsidP="0003045A"/>
    <w:p w14:paraId="7A734918" w14:textId="3E4D1695" w:rsidR="0003045A" w:rsidRDefault="0003045A" w:rsidP="0003045A">
      <w:r>
        <w:t>February 8</w:t>
      </w:r>
      <w:r>
        <w:tab/>
        <w:t>Lesson 3</w:t>
      </w:r>
      <w:r w:rsidR="00920F37">
        <w:tab/>
        <w:t>Jesus the Lamb opens the Seven Seals</w:t>
      </w:r>
      <w:r w:rsidR="00A660BE">
        <w:t xml:space="preserve">  </w:t>
      </w:r>
      <w:r w:rsidR="00D8564B">
        <w:t xml:space="preserve"> 5:1 – 8:13</w:t>
      </w:r>
    </w:p>
    <w:p w14:paraId="7B9EF6AD" w14:textId="1C6A450F" w:rsidR="0003045A" w:rsidRDefault="0003045A" w:rsidP="0003045A"/>
    <w:p w14:paraId="33E80DD1" w14:textId="695EEA66" w:rsidR="0003045A" w:rsidRDefault="0003045A" w:rsidP="0003045A">
      <w:r>
        <w:t>February 15</w:t>
      </w:r>
      <w:r w:rsidR="00920F37">
        <w:tab/>
        <w:t>Lesson 4</w:t>
      </w:r>
      <w:r w:rsidR="00F546A0">
        <w:t xml:space="preserve">           </w:t>
      </w:r>
      <w:r w:rsidR="001B228C">
        <w:t xml:space="preserve">The </w:t>
      </w:r>
      <w:r w:rsidR="00A660BE">
        <w:t>Abyss</w:t>
      </w:r>
      <w:r w:rsidR="001B228C">
        <w:t>, the</w:t>
      </w:r>
      <w:r w:rsidR="00F546A0">
        <w:t xml:space="preserve"> </w:t>
      </w:r>
      <w:r w:rsidR="001B228C">
        <w:t xml:space="preserve">Locusts and the </w:t>
      </w:r>
      <w:r w:rsidR="00A660BE">
        <w:t>Angel</w:t>
      </w:r>
      <w:r w:rsidR="00F546A0">
        <w:t>’s Announcement</w:t>
      </w:r>
      <w:r w:rsidR="001B228C">
        <w:t xml:space="preserve">   9:1 – 10:7</w:t>
      </w:r>
    </w:p>
    <w:p w14:paraId="1CE383DA" w14:textId="5F45FB24" w:rsidR="0003045A" w:rsidRDefault="0003045A" w:rsidP="0003045A"/>
    <w:p w14:paraId="1AC06FB8" w14:textId="2DF139FB" w:rsidR="0003045A" w:rsidRDefault="0003045A" w:rsidP="0003045A">
      <w:r>
        <w:t>February 22</w:t>
      </w:r>
      <w:r w:rsidR="00920F37">
        <w:tab/>
        <w:t>Lesson 5:</w:t>
      </w:r>
      <w:r w:rsidR="008C7C4A">
        <w:tab/>
        <w:t xml:space="preserve">The Witnesses, the Woman, the Child and the Dragon </w:t>
      </w:r>
      <w:r w:rsidR="002E4BC0">
        <w:t xml:space="preserve"> 10:8 - 12:9</w:t>
      </w:r>
    </w:p>
    <w:p w14:paraId="72C710FC" w14:textId="59E3988B" w:rsidR="0003045A" w:rsidRDefault="0003045A" w:rsidP="0003045A"/>
    <w:p w14:paraId="0B5FF639" w14:textId="1774EAE0" w:rsidR="0003045A" w:rsidRDefault="0003045A" w:rsidP="0003045A">
      <w:r>
        <w:t>March 1</w:t>
      </w:r>
      <w:r w:rsidR="00920F37">
        <w:tab/>
      </w:r>
      <w:r>
        <w:t>Lesson 6</w:t>
      </w:r>
      <w:r w:rsidR="008C7C4A">
        <w:tab/>
        <w:t>The Rise of the Antichrist</w:t>
      </w:r>
      <w:r w:rsidR="002E4BC0">
        <w:t xml:space="preserve">. 12:10 </w:t>
      </w:r>
      <w:r w:rsidR="00372521">
        <w:t>–</w:t>
      </w:r>
      <w:r w:rsidR="002E4BC0">
        <w:t xml:space="preserve"> </w:t>
      </w:r>
      <w:r w:rsidR="00372521">
        <w:t>13:18</w:t>
      </w:r>
    </w:p>
    <w:p w14:paraId="7862D8DE" w14:textId="0326BF1A" w:rsidR="0003045A" w:rsidRDefault="0003045A" w:rsidP="0003045A"/>
    <w:p w14:paraId="007E0511" w14:textId="50B44063" w:rsidR="0003045A" w:rsidRDefault="0003045A" w:rsidP="0003045A">
      <w:r>
        <w:t>March 8</w:t>
      </w:r>
      <w:r w:rsidR="00920F37">
        <w:tab/>
        <w:t>Lesson 7</w:t>
      </w:r>
      <w:r w:rsidR="008C7C4A">
        <w:tab/>
        <w:t>Armageddon and Babylon the Great</w:t>
      </w:r>
      <w:r w:rsidR="00285E6F">
        <w:t xml:space="preserve">    14:1 - 17:13</w:t>
      </w:r>
    </w:p>
    <w:p w14:paraId="5BCF51FD" w14:textId="3B893638" w:rsidR="0003045A" w:rsidRDefault="0003045A" w:rsidP="0003045A"/>
    <w:p w14:paraId="19F1DDFC" w14:textId="60D5CC1D" w:rsidR="0003045A" w:rsidRDefault="0003045A" w:rsidP="0003045A">
      <w:r>
        <w:t>March 15</w:t>
      </w:r>
      <w:r w:rsidR="00920F37">
        <w:tab/>
        <w:t>Lesson 8</w:t>
      </w:r>
      <w:r w:rsidR="008C7C4A">
        <w:tab/>
        <w:t>The Coming of the King</w:t>
      </w:r>
      <w:r w:rsidR="00285E6F">
        <w:t xml:space="preserve">   18:1 – 19:21</w:t>
      </w:r>
    </w:p>
    <w:p w14:paraId="619F3C2F" w14:textId="34D4B88F" w:rsidR="0003045A" w:rsidRDefault="0003045A" w:rsidP="0003045A"/>
    <w:p w14:paraId="5FB9057D" w14:textId="10055999" w:rsidR="0003045A" w:rsidRDefault="0003045A" w:rsidP="0003045A">
      <w:r>
        <w:t>March 22</w:t>
      </w:r>
      <w:r w:rsidR="00920F37">
        <w:tab/>
        <w:t>Lesson 9</w:t>
      </w:r>
      <w:r w:rsidR="008C7C4A">
        <w:tab/>
        <w:t>All Things Made New</w:t>
      </w:r>
      <w:r w:rsidR="00285E6F">
        <w:t>.  20:1 – 21:27</w:t>
      </w:r>
    </w:p>
    <w:p w14:paraId="65E7E0E6" w14:textId="0BABCE18" w:rsidR="0003045A" w:rsidRDefault="0003045A" w:rsidP="0003045A"/>
    <w:p w14:paraId="590E2FD5" w14:textId="3766DC91" w:rsidR="0003045A" w:rsidRDefault="0003045A" w:rsidP="0003045A">
      <w:r>
        <w:t>March 29</w:t>
      </w:r>
      <w:r w:rsidR="00920F37">
        <w:tab/>
        <w:t xml:space="preserve">Lesson 10  </w:t>
      </w:r>
      <w:r w:rsidR="008C7C4A">
        <w:tab/>
      </w:r>
      <w:r w:rsidR="002E4BC0">
        <w:t>“I Am Coming Quickly”</w:t>
      </w:r>
      <w:r w:rsidR="00285E6F">
        <w:t xml:space="preserve">    22:1-21</w:t>
      </w:r>
    </w:p>
    <w:p w14:paraId="6EC59B21" w14:textId="2DDD2492" w:rsidR="0003045A" w:rsidRDefault="0003045A" w:rsidP="0003045A"/>
    <w:p w14:paraId="17D0B7F4" w14:textId="77777777" w:rsidR="0003045A" w:rsidRDefault="0003045A" w:rsidP="0003045A"/>
    <w:sectPr w:rsidR="00030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45A"/>
    <w:rsid w:val="0003045A"/>
    <w:rsid w:val="001B228C"/>
    <w:rsid w:val="001C0D68"/>
    <w:rsid w:val="00285E6F"/>
    <w:rsid w:val="002E4BC0"/>
    <w:rsid w:val="00372521"/>
    <w:rsid w:val="008C7C4A"/>
    <w:rsid w:val="00920F37"/>
    <w:rsid w:val="00A660BE"/>
    <w:rsid w:val="00D8564B"/>
    <w:rsid w:val="00F5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E522C1"/>
  <w15:chartTrackingRefBased/>
  <w15:docId w15:val="{17D6627A-751A-5244-B638-5B2F90C4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susielam77@gmail.com</dc:creator>
  <cp:keywords/>
  <dc:description/>
  <cp:lastModifiedBy>susielam77@gmail.com</cp:lastModifiedBy>
  <cp:revision>8</cp:revision>
  <dcterms:created xsi:type="dcterms:W3CDTF">2021-12-07T19:17:00Z</dcterms:created>
  <dcterms:modified xsi:type="dcterms:W3CDTF">2022-01-07T02:39:00Z</dcterms:modified>
</cp:coreProperties>
</file>