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A68" w:rsidRDefault="00F5203F">
      <w:pPr>
        <w:spacing w:after="0"/>
        <w:ind w:left="-680" w:right="906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235185"/>
            <wp:effectExtent l="0" t="0" r="0" b="0"/>
            <wp:wrapTopAndBottom/>
            <wp:docPr id="12909" name="Picture 12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9" name="Picture 129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235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text" w:tblpX="4641" w:tblpY="-1476"/>
        <w:tblOverlap w:val="never"/>
        <w:tblW w:w="5904" w:type="dxa"/>
        <w:tblInd w:w="0" w:type="dxa"/>
        <w:tblCellMar>
          <w:top w:w="74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54"/>
        <w:gridCol w:w="1675"/>
        <w:gridCol w:w="1675"/>
      </w:tblGrid>
      <w:tr w:rsidR="00145A68">
        <w:trPr>
          <w:trHeight w:val="332"/>
        </w:trPr>
        <w:tc>
          <w:tcPr>
            <w:tcW w:w="2553" w:type="dxa"/>
            <w:tcBorders>
              <w:top w:val="single" w:sz="8" w:space="0" w:color="E50011"/>
              <w:left w:val="nil"/>
              <w:bottom w:val="nil"/>
              <w:right w:val="single" w:sz="4" w:space="0" w:color="F29A75"/>
            </w:tcBorders>
            <w:shd w:val="clear" w:color="auto" w:fill="E3E4E4"/>
          </w:tcPr>
          <w:p w:rsidR="00145A68" w:rsidRDefault="00F5203F">
            <w:pPr>
              <w:spacing w:after="0"/>
            </w:pPr>
            <w:r>
              <w:rPr>
                <w:b/>
                <w:sz w:val="14"/>
              </w:rPr>
              <w:lastRenderedPageBreak/>
              <w:t>NOCT</w:t>
            </w:r>
          </w:p>
        </w:tc>
        <w:tc>
          <w:tcPr>
            <w:tcW w:w="1675" w:type="dxa"/>
            <w:tcBorders>
              <w:top w:val="single" w:sz="8" w:space="0" w:color="E50011"/>
              <w:left w:val="single" w:sz="4" w:space="0" w:color="F29A75"/>
              <w:bottom w:val="nil"/>
              <w:right w:val="single" w:sz="4" w:space="0" w:color="F29A75"/>
            </w:tcBorders>
            <w:shd w:val="clear" w:color="auto" w:fill="E3E4E4"/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b/>
                <w:sz w:val="14"/>
              </w:rPr>
              <w:t>STP280-24/</w:t>
            </w:r>
            <w:proofErr w:type="spellStart"/>
            <w:r>
              <w:rPr>
                <w:b/>
                <w:sz w:val="14"/>
              </w:rPr>
              <w:t>Vd</w:t>
            </w:r>
            <w:proofErr w:type="spellEnd"/>
          </w:p>
        </w:tc>
        <w:tc>
          <w:tcPr>
            <w:tcW w:w="1675" w:type="dxa"/>
            <w:tcBorders>
              <w:top w:val="single" w:sz="8" w:space="0" w:color="E50011"/>
              <w:left w:val="single" w:sz="4" w:space="0" w:color="F29A75"/>
              <w:bottom w:val="nil"/>
              <w:right w:val="nil"/>
            </w:tcBorders>
            <w:shd w:val="clear" w:color="auto" w:fill="E3E4E4"/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b/>
                <w:sz w:val="14"/>
              </w:rPr>
              <w:t>STP275-24/</w:t>
            </w:r>
            <w:proofErr w:type="spellStart"/>
            <w:r>
              <w:rPr>
                <w:b/>
                <w:sz w:val="14"/>
              </w:rPr>
              <w:t>Vd</w:t>
            </w:r>
            <w:proofErr w:type="spellEnd"/>
          </w:p>
        </w:tc>
      </w:tr>
      <w:tr w:rsidR="00145A68">
        <w:trPr>
          <w:trHeight w:val="309"/>
        </w:trPr>
        <w:tc>
          <w:tcPr>
            <w:tcW w:w="2553" w:type="dxa"/>
            <w:tcBorders>
              <w:top w:val="nil"/>
              <w:left w:val="nil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Maximum Power (W)</w:t>
            </w:r>
          </w:p>
        </w:tc>
        <w:tc>
          <w:tcPr>
            <w:tcW w:w="1675" w:type="dxa"/>
            <w:tcBorders>
              <w:top w:val="nil"/>
              <w:left w:val="single" w:sz="4" w:space="0" w:color="F29A75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204 W</w:t>
            </w:r>
          </w:p>
        </w:tc>
        <w:tc>
          <w:tcPr>
            <w:tcW w:w="1675" w:type="dxa"/>
            <w:tcBorders>
              <w:top w:val="nil"/>
              <w:left w:val="single" w:sz="4" w:space="0" w:color="F29A75"/>
              <w:bottom w:val="single" w:sz="4" w:space="0" w:color="E50011"/>
              <w:right w:val="nil"/>
            </w:tcBorders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sz w:val="14"/>
              </w:rPr>
              <w:t>201 W</w:t>
            </w:r>
          </w:p>
        </w:tc>
      </w:tr>
      <w:tr w:rsidR="00145A68">
        <w:trPr>
          <w:trHeight w:val="309"/>
        </w:trPr>
        <w:tc>
          <w:tcPr>
            <w:tcW w:w="2553" w:type="dxa"/>
            <w:tcBorders>
              <w:top w:val="single" w:sz="4" w:space="0" w:color="E50011"/>
              <w:left w:val="nil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Maximum Power Voltage (V)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sz w:val="14"/>
              </w:rPr>
              <w:t>32.0 V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31.9 V</w:t>
            </w:r>
          </w:p>
        </w:tc>
      </w:tr>
      <w:tr w:rsidR="00145A68">
        <w:trPr>
          <w:trHeight w:val="309"/>
        </w:trPr>
        <w:tc>
          <w:tcPr>
            <w:tcW w:w="2553" w:type="dxa"/>
            <w:tcBorders>
              <w:top w:val="single" w:sz="4" w:space="0" w:color="E50011"/>
              <w:left w:val="nil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Maximum Power Current (A)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sz w:val="14"/>
              </w:rPr>
              <w:t>6.39 A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6.29 A</w:t>
            </w:r>
          </w:p>
        </w:tc>
      </w:tr>
      <w:tr w:rsidR="00145A68">
        <w:trPr>
          <w:trHeight w:val="309"/>
        </w:trPr>
        <w:tc>
          <w:tcPr>
            <w:tcW w:w="2553" w:type="dxa"/>
            <w:tcBorders>
              <w:top w:val="single" w:sz="4" w:space="0" w:color="E50011"/>
              <w:left w:val="nil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Open Circuit Voltage (</w:t>
            </w:r>
            <w:proofErr w:type="spellStart"/>
            <w:r>
              <w:rPr>
                <w:sz w:val="14"/>
              </w:rPr>
              <w:t>Voc</w:t>
            </w:r>
            <w:proofErr w:type="spellEnd"/>
            <w:r>
              <w:rPr>
                <w:sz w:val="14"/>
              </w:rPr>
              <w:t>)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sz w:val="14"/>
              </w:rPr>
              <w:t>40.8 V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40.7 V</w:t>
            </w:r>
          </w:p>
        </w:tc>
      </w:tr>
      <w:tr w:rsidR="00145A68">
        <w:trPr>
          <w:trHeight w:val="309"/>
        </w:trPr>
        <w:tc>
          <w:tcPr>
            <w:tcW w:w="2553" w:type="dxa"/>
            <w:tcBorders>
              <w:top w:val="single" w:sz="4" w:space="0" w:color="E50011"/>
              <w:left w:val="nil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Short Circuit Current (</w:t>
            </w:r>
            <w:proofErr w:type="spellStart"/>
            <w:r>
              <w:rPr>
                <w:sz w:val="14"/>
              </w:rPr>
              <w:t>Isc</w:t>
            </w:r>
            <w:proofErr w:type="spellEnd"/>
            <w:r>
              <w:rPr>
                <w:sz w:val="14"/>
              </w:rPr>
              <w:t>)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sz w:val="14"/>
              </w:rPr>
              <w:t>6.74 A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4" w:space="0" w:color="E50011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6.68 A</w:t>
            </w:r>
          </w:p>
        </w:tc>
      </w:tr>
      <w:tr w:rsidR="00145A68">
        <w:trPr>
          <w:trHeight w:val="477"/>
        </w:trPr>
        <w:tc>
          <w:tcPr>
            <w:tcW w:w="2553" w:type="dxa"/>
            <w:tcBorders>
              <w:top w:val="single" w:sz="4" w:space="0" w:color="E50011"/>
              <w:left w:val="nil"/>
              <w:bottom w:val="single" w:sz="8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Efficiency Reduction</w:t>
            </w:r>
          </w:p>
          <w:p w:rsidR="00145A68" w:rsidRDefault="00F5203F">
            <w:pPr>
              <w:spacing w:after="0"/>
            </w:pPr>
            <w:r>
              <w:rPr>
                <w:sz w:val="14"/>
              </w:rPr>
              <w:t>(from 1000 W/m</w:t>
            </w:r>
            <w:r>
              <w:rPr>
                <w:sz w:val="13"/>
                <w:vertAlign w:val="superscript"/>
              </w:rPr>
              <w:t>2</w:t>
            </w:r>
            <w:r>
              <w:rPr>
                <w:sz w:val="14"/>
              </w:rPr>
              <w:t xml:space="preserve"> to 200 W/m</w:t>
            </w:r>
            <w:r>
              <w:rPr>
                <w:sz w:val="13"/>
                <w:vertAlign w:val="superscript"/>
              </w:rPr>
              <w:t>2</w:t>
            </w:r>
            <w:r>
              <w:rPr>
                <w:sz w:val="14"/>
              </w:rPr>
              <w:t>)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8" w:space="0" w:color="E50011"/>
              <w:right w:val="single" w:sz="4" w:space="0" w:color="F29A75"/>
            </w:tcBorders>
            <w:vAlign w:val="center"/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&lt;4.5%</w:t>
            </w:r>
          </w:p>
        </w:tc>
        <w:tc>
          <w:tcPr>
            <w:tcW w:w="1675" w:type="dxa"/>
            <w:tcBorders>
              <w:top w:val="single" w:sz="4" w:space="0" w:color="E50011"/>
              <w:left w:val="single" w:sz="4" w:space="0" w:color="F29A75"/>
              <w:bottom w:val="single" w:sz="8" w:space="0" w:color="E50011"/>
              <w:right w:val="nil"/>
            </w:tcBorders>
            <w:vAlign w:val="center"/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sz w:val="14"/>
              </w:rPr>
              <w:t>&lt;4.5%</w:t>
            </w:r>
          </w:p>
        </w:tc>
      </w:tr>
    </w:tbl>
    <w:tbl>
      <w:tblPr>
        <w:tblStyle w:val="TableGrid"/>
        <w:tblpPr w:vertAnchor="text" w:tblpX="4641" w:tblpY="1819"/>
        <w:tblOverlap w:val="never"/>
        <w:tblW w:w="5904" w:type="dxa"/>
        <w:tblInd w:w="0" w:type="dxa"/>
        <w:tblCellMar>
          <w:top w:w="74" w:type="dxa"/>
          <w:left w:w="57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3353"/>
      </w:tblGrid>
      <w:tr w:rsidR="00145A68">
        <w:trPr>
          <w:trHeight w:val="309"/>
        </w:trPr>
        <w:tc>
          <w:tcPr>
            <w:tcW w:w="2551" w:type="dxa"/>
            <w:tcBorders>
              <w:top w:val="single" w:sz="8" w:space="0" w:color="E50011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Solar Cell</w:t>
            </w:r>
          </w:p>
        </w:tc>
        <w:tc>
          <w:tcPr>
            <w:tcW w:w="3353" w:type="dxa"/>
            <w:tcBorders>
              <w:top w:val="single" w:sz="8" w:space="0" w:color="E50011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>Polycrystalline 156 × 156 mm (6 inches)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No. of Cells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>72 (6 × 12)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Dimensions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>1956 × 992 × 50 mm (77.0 × 39.1 × 2.0 inches)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Weight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 xml:space="preserve">27 </w:t>
            </w:r>
            <w:proofErr w:type="spellStart"/>
            <w:r>
              <w:rPr>
                <w:sz w:val="14"/>
              </w:rPr>
              <w:t>kgs</w:t>
            </w:r>
            <w:proofErr w:type="spellEnd"/>
            <w:r>
              <w:rPr>
                <w:sz w:val="14"/>
              </w:rPr>
              <w:t xml:space="preserve"> (59.5 lbs.)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Front Glass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>4.0 mm (0.16 inches) tempered glass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Frame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 xml:space="preserve">Anodized </w:t>
            </w:r>
            <w:proofErr w:type="spellStart"/>
            <w:r>
              <w:rPr>
                <w:sz w:val="14"/>
              </w:rPr>
              <w:t>aluminium</w:t>
            </w:r>
            <w:proofErr w:type="spellEnd"/>
            <w:r>
              <w:rPr>
                <w:sz w:val="14"/>
              </w:rPr>
              <w:t xml:space="preserve"> alloy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Junction Box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>IP67 rated</w:t>
            </w:r>
          </w:p>
        </w:tc>
      </w:tr>
      <w:tr w:rsidR="00145A68">
        <w:trPr>
          <w:trHeight w:val="907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8" w:space="0" w:color="E50011"/>
              <w:right w:val="single" w:sz="4" w:space="0" w:color="F29A75"/>
            </w:tcBorders>
            <w:vAlign w:val="center"/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Output Cables</w:t>
            </w:r>
          </w:p>
        </w:tc>
        <w:tc>
          <w:tcPr>
            <w:tcW w:w="3353" w:type="dxa"/>
            <w:tcBorders>
              <w:top w:val="single" w:sz="4" w:space="0" w:color="F29A75"/>
              <w:left w:val="single" w:sz="4" w:space="0" w:color="F29A75"/>
              <w:bottom w:val="single" w:sz="8" w:space="0" w:color="E50011"/>
              <w:right w:val="nil"/>
            </w:tcBorders>
            <w:vAlign w:val="center"/>
          </w:tcPr>
          <w:p w:rsidR="00145A68" w:rsidRDefault="00F5203F">
            <w:pPr>
              <w:spacing w:after="0"/>
              <w:ind w:left="57"/>
            </w:pPr>
            <w:r>
              <w:rPr>
                <w:sz w:val="14"/>
              </w:rPr>
              <w:t>H+S RADOX® SMART cable 4.0 mm</w:t>
            </w:r>
            <w:r>
              <w:rPr>
                <w:sz w:val="13"/>
                <w:vertAlign w:val="superscript"/>
              </w:rPr>
              <w:t>2</w:t>
            </w:r>
            <w:r>
              <w:rPr>
                <w:sz w:val="14"/>
              </w:rPr>
              <w:t xml:space="preserve"> (0.006 inches</w:t>
            </w:r>
            <w:r>
              <w:rPr>
                <w:sz w:val="13"/>
                <w:vertAlign w:val="superscript"/>
              </w:rPr>
              <w:t>2</w:t>
            </w:r>
            <w:r>
              <w:rPr>
                <w:sz w:val="14"/>
              </w:rPr>
              <w:t>), symmetrical lengths (-) 1100 mm (39.4 inches) and (+) 1100 mm (39.4 inches), RADOX® SOLAR integrated twist locking connectors</w:t>
            </w:r>
          </w:p>
        </w:tc>
      </w:tr>
    </w:tbl>
    <w:tbl>
      <w:tblPr>
        <w:tblStyle w:val="TableGrid"/>
        <w:tblpPr w:vertAnchor="text" w:tblpX="334" w:tblpY="2676"/>
        <w:tblOverlap w:val="never"/>
        <w:tblW w:w="3705" w:type="dxa"/>
        <w:tblInd w:w="0" w:type="dxa"/>
        <w:tblCellMar>
          <w:top w:w="75" w:type="dxa"/>
          <w:left w:w="0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1131"/>
        <w:gridCol w:w="1469"/>
        <w:gridCol w:w="383"/>
        <w:gridCol w:w="722"/>
      </w:tblGrid>
      <w:tr w:rsidR="00145A68">
        <w:trPr>
          <w:trHeight w:val="290"/>
        </w:trPr>
        <w:tc>
          <w:tcPr>
            <w:tcW w:w="113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:rsidR="00145A68" w:rsidRDefault="00F5203F">
            <w:pPr>
              <w:spacing w:after="0"/>
              <w:ind w:left="352"/>
              <w:jc w:val="center"/>
            </w:pPr>
            <w:r>
              <w:rPr>
                <w:sz w:val="8"/>
              </w:rPr>
              <w:t>1000 W/m</w:t>
            </w:r>
            <w:r>
              <w:rPr>
                <w:sz w:val="7"/>
                <w:vertAlign w:val="superscript"/>
              </w:rPr>
              <w:t xml:space="preserve">2 </w:t>
            </w: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8095" cy="35363"/>
                      <wp:effectExtent l="0" t="0" r="0" b="0"/>
                      <wp:docPr id="12620" name="Group 12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095" cy="35363"/>
                                <a:chOff x="0" y="0"/>
                                <a:chExt cx="188095" cy="35363"/>
                              </a:xfrm>
                            </wpg:grpSpPr>
                            <wps:wsp>
                              <wps:cNvPr id="2739" name="Shape 2739"/>
                              <wps:cNvSpPr/>
                              <wps:spPr>
                                <a:xfrm>
                                  <a:off x="7920" y="0"/>
                                  <a:ext cx="18017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0175">
                                      <a:moveTo>
                                        <a:pt x="180175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5001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9" name="Shape 2749"/>
                              <wps:cNvSpPr/>
                              <wps:spPr>
                                <a:xfrm>
                                  <a:off x="0" y="35363"/>
                                  <a:ext cx="179997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9997">
                                      <a:moveTo>
                                        <a:pt x="179997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E50011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12BEA" id="Group 12620" o:spid="_x0000_s1026" style="width:14.8pt;height:2.8pt;mso-position-horizontal-relative:char;mso-position-vertical-relative:line" coordsize="188095,35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">
                      <v:shape id="Shape 2739" o:spid="_x0000_s1027" style="position:absolute;left:7920;width:180175;height:0;visibility:visible;mso-wrap-style:square;v-text-anchor:top" coordsize="18017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HXccA&#10;AADdAAAADwAAAGRycy9kb3ducmV2LnhtbESPT2sCMRTE74LfITyhF6nZKvhnaxRbUPRSUAtlb4/N&#10;c3ft5mVJUl2/vRGEHoeZ+Q0zX7amFhdyvrKs4G2QgCDOra64UPB9XL9OQfiArLG2TApu5GG56Hbm&#10;mGp75T1dDqEQEcI+RQVlCE0qpc9LMugHtiGO3sk6gyFKV0jt8BrhppbDJBlLgxXHhRIb+iwp/z38&#10;GQW7fpK1bjWpZrT++ti4aTb6OWdKvfTa1TuIQG34Dz/bW61gOBnN4PEmPg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ZB13HAAAA3QAAAA8AAAAAAAAAAAAAAAAAmAIAAGRy&#10;cy9kb3ducmV2LnhtbFBLBQYAAAAABAAEAPUAAACMAwAAAAA=&#10;" path="m180175,l,e" filled="f" strokecolor="#e50011" strokeweight="1pt">
                        <v:stroke miterlimit="1" joinstyle="miter"/>
                        <v:path arrowok="t" textboxrect="0,0,180175,0"/>
                      </v:shape>
                      <v:shape id="Shape 2749" o:spid="_x0000_s1028" style="position:absolute;top:35363;width:179997;height:0;visibility:visible;mso-wrap-style:square;v-text-anchor:top" coordsize="179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Bn88UA&#10;AADdAAAADwAAAGRycy9kb3ducmV2LnhtbESPS2sCMRSF9wX/Q7hCN0UzlVJ1nIzY0kLpQnzh+jK5&#10;89DkZphEnf77piB0eTiPj5Mte2vElTrfOFbwPE5AEBdON1wpOOw/RzMQPiBrNI5JwQ95WOaDhwxT&#10;7W68pesuVCKOsE9RQR1Cm0rpi5os+rFriaNXus5iiLKrpO7wFsetkZMkeZUWG46EGlt6r6k47y42&#10;Qr7XJa9PH/xWHoun/WVreLUxSj0O+9UCRKA+/Ifv7S+tYDJ9mcP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EGfzxQAAAN0AAAAPAAAAAAAAAAAAAAAAAJgCAABkcnMv&#10;ZG93bnJldi54bWxQSwUGAAAAAAQABAD1AAAAigMAAAAA&#10;" path="m179997,l,e" filled="f" strokecolor="#e50011" strokeweight=".5pt">
                        <v:stroke miterlimit="1" joinstyle="miter"/>
                        <v:path arrowok="t" textboxrect="0,0,179997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69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45A68" w:rsidRDefault="00F5203F">
            <w:pPr>
              <w:tabs>
                <w:tab w:val="center" w:pos="889"/>
              </w:tabs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>
                      <wp:simplePos x="0" y="0"/>
                      <wp:positionH relativeFrom="column">
                        <wp:posOffset>234366</wp:posOffset>
                      </wp:positionH>
                      <wp:positionV relativeFrom="paragraph">
                        <wp:posOffset>14121</wp:posOffset>
                      </wp:positionV>
                      <wp:extent cx="651779" cy="35365"/>
                      <wp:effectExtent l="0" t="0" r="0" b="0"/>
                      <wp:wrapNone/>
                      <wp:docPr id="12631" name="Group 126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51779" cy="35365"/>
                                <a:chOff x="0" y="0"/>
                                <a:chExt cx="651779" cy="35365"/>
                              </a:xfrm>
                            </wpg:grpSpPr>
                            <wps:wsp>
                              <wps:cNvPr id="2740" name="Shape 2740"/>
                              <wps:cNvSpPr/>
                              <wps:spPr>
                                <a:xfrm>
                                  <a:off x="2010" y="0"/>
                                  <a:ext cx="18215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56">
                                      <a:moveTo>
                                        <a:pt x="18215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6AB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45" name="Shape 2745"/>
                              <wps:cNvSpPr/>
                              <wps:spPr>
                                <a:xfrm>
                                  <a:off x="469623" y="0"/>
                                  <a:ext cx="18215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56">
                                      <a:moveTo>
                                        <a:pt x="18215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C7D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0" name="Shape 2750"/>
                              <wps:cNvSpPr/>
                              <wps:spPr>
                                <a:xfrm>
                                  <a:off x="0" y="35365"/>
                                  <a:ext cx="1760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73">
                                      <a:moveTo>
                                        <a:pt x="17607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F6AB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1" name="Shape 2751"/>
                              <wps:cNvSpPr/>
                              <wps:spPr>
                                <a:xfrm>
                                  <a:off x="470516" y="29539"/>
                                  <a:ext cx="1760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73">
                                      <a:moveTo>
                                        <a:pt x="17607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0C7D4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74365F6" id="Group 12631" o:spid="_x0000_s1026" style="position:absolute;margin-left:18.45pt;margin-top:1.1pt;width:51.3pt;height:2.8pt;z-index:-251657216" coordsize="6517,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">
                      <v:shape id="Shape 2740" o:spid="_x0000_s1027" style="position:absolute;left:20;width:1821;height:0;visibility:visible;mso-wrap-style:square;v-text-anchor:top" coordsize="182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HfMMA&#10;AADdAAAADwAAAGRycy9kb3ducmV2LnhtbERPz2vCMBS+D/wfwhO8zVQ35qhGaYVhT4M5Ebw9mmcb&#10;bV5KE9vuv18Ogx0/vt+b3Wgb0VPnjWMFi3kCgrh02nCl4PT98fwOwgdkjY1jUvBDHnbbydMGU+0G&#10;/qL+GCoRQ9inqKAOoU2l9GVNFv3ctcSRu7rOYoiwq6TucIjhtpHLJHmTFg3Hhhpb2tdU3o8Pq+DT&#10;DC/NIb+c8uJ6M6v9eMZsOCs1m47ZGkSgMfyL/9yFVrBcvcb98U18An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eHfMMAAADdAAAADwAAAAAAAAAAAAAAAACYAgAAZHJzL2Rv&#10;d25yZXYueG1sUEsFBgAAAAAEAAQA9QAAAIgDAAAAAA==&#10;" path="m182156,l,e" filled="f" strokecolor="#f6ab00" strokeweight="1pt">
                        <v:stroke miterlimit="1" joinstyle="miter"/>
                        <v:path arrowok="t" textboxrect="0,0,182156,0"/>
                      </v:shape>
                      <v:shape id="Shape 2745" o:spid="_x0000_s1028" style="position:absolute;left:4696;width:1821;height:0;visibility:visible;mso-wrap-style:square;v-text-anchor:top" coordsize="182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P88YA&#10;AADdAAAADwAAAGRycy9kb3ducmV2LnhtbESPzWrDMBCE74G+g9hCLyWRbdq4daOEECj4kIb8PcBi&#10;bWxTa2Us+advXxUKOQ4z3wyz2kymEQN1rrasIF5EIIgLq2suFVwvn/M3EM4ja2wsk4IfcrBZP8xW&#10;mGk78omGsy9FKGGXoYLK+zaT0hUVGXQL2xIH72Y7gz7IrpS6wzGUm0YmUbSUBmsOCxW2tKuo+D73&#10;RkFS3Mr3fd7T8yFvvnIbj/vUHpV6epy2HyA8Tf4e/qdzHbj05RX+3o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1P88YAAADdAAAADwAAAAAAAAAAAAAAAACYAgAAZHJz&#10;L2Rvd25yZXYueG1sUEsFBgAAAAAEAAQA9QAAAIsDAAAAAA==&#10;" path="m182156,l,e" filled="f" strokecolor="#70c7d4" strokeweight="1pt">
                        <v:stroke miterlimit="1" joinstyle="miter"/>
                        <v:path arrowok="t" textboxrect="0,0,182156,0"/>
                      </v:shape>
                      <v:shape id="Shape 2750" o:spid="_x0000_s1029" style="position:absolute;top:353;width:1760;height:0;visibility:visible;mso-wrap-style:square;v-text-anchor:top" coordsize="176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/xsQA&#10;AADdAAAADwAAAGRycy9kb3ducmV2LnhtbERPz2vCMBS+C/4P4Q28zXQFdeuMIoIgm7jZ7aC3R/PW&#10;FpuXmkSt/705DDx+fL+n88404kLO15YVvAwTEMSF1TWXCn5/Vs+vIHxA1thYJgU38jCf9XtTzLS9&#10;8o4ueShFDGGfoYIqhDaT0hcVGfRD2xJH7s86gyFCV0rt8BrDTSPTJBlLgzXHhgpbWlZUHPOzUfA5&#10;Oe4O6fYrx727fb+dl6fNGj+UGjx1i3cQgbrwEP+711pBOhnF/fFNfA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TP8bEAAAA3QAAAA8AAAAAAAAAAAAAAAAAmAIAAGRycy9k&#10;b3ducmV2LnhtbFBLBQYAAAAABAAEAPUAAACJAwAAAAA=&#10;" path="m176073,l,e" filled="f" strokecolor="#f6ab00" strokeweight=".5pt">
                        <v:stroke miterlimit="1" joinstyle="miter"/>
                        <v:path arrowok="t" textboxrect="0,0,176073,0"/>
                      </v:shape>
                      <v:shape id="Shape 2751" o:spid="_x0000_s1030" style="position:absolute;left:4705;top:295;width:1760;height:0;visibility:visible;mso-wrap-style:square;v-text-anchor:top" coordsize="176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KrsMA&#10;AADdAAAADwAAAGRycy9kb3ducmV2LnhtbESPT4vCMBTE78J+h/AWvGmq4B+qUVxh2T1aFcTbo3m2&#10;xeYlJFmt334jCB6HmfkNs1x3phU38qGxrGA0zEAQl1Y3XCk4Hr4HcxAhImtsLZOCBwVYrz56S8y1&#10;vXNBt32sRIJwyFFBHaPLpQxlTQbD0Dri5F2sNxiT9JXUHu8Jblo5zrKpNNhwWqjR0bam8rr/Mwrm&#10;O3f6OpfbrCjw8nOKcoLOO6X6n91mASJSF9/hV/tXKxjPJiN4vklP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cKrsMAAADdAAAADwAAAAAAAAAAAAAAAACYAgAAZHJzL2Rv&#10;d25yZXYueG1sUEsFBgAAAAAEAAQA9QAAAIgDAAAAAA==&#10;" path="m176073,l,e" filled="f" strokecolor="#70c7d4" strokeweight=".5pt">
                        <v:stroke miterlimit="1" joinstyle="miter"/>
                        <v:path arrowok="t" textboxrect="0,0,176073,0"/>
                      </v:shape>
                    </v:group>
                  </w:pict>
                </mc:Fallback>
              </mc:AlternateContent>
            </w:r>
            <w:r>
              <w:rPr>
                <w:sz w:val="8"/>
              </w:rPr>
              <w:t>800 W/m</w:t>
            </w:r>
            <w:r>
              <w:rPr>
                <w:sz w:val="7"/>
                <w:vertAlign w:val="superscript"/>
              </w:rPr>
              <w:t>2</w:t>
            </w:r>
            <w:r>
              <w:rPr>
                <w:sz w:val="7"/>
                <w:vertAlign w:val="superscript"/>
              </w:rPr>
              <w:tab/>
            </w:r>
            <w:r>
              <w:rPr>
                <w:sz w:val="8"/>
              </w:rPr>
              <w:t>600 W/m</w:t>
            </w:r>
            <w:r>
              <w:rPr>
                <w:sz w:val="7"/>
                <w:vertAlign w:val="superscript"/>
              </w:rPr>
              <w:t>2</w:t>
            </w:r>
          </w:p>
        </w:tc>
        <w:tc>
          <w:tcPr>
            <w:tcW w:w="383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:rsidR="00145A68" w:rsidRDefault="00F5203F">
            <w:pPr>
              <w:spacing w:after="0"/>
            </w:pPr>
            <w:r>
              <w:rPr>
                <w:sz w:val="8"/>
              </w:rPr>
              <w:t>400 W/m</w:t>
            </w:r>
            <w:r>
              <w:rPr>
                <w:sz w:val="7"/>
                <w:vertAlign w:val="superscript"/>
              </w:rPr>
              <w:t>2</w:t>
            </w:r>
          </w:p>
        </w:tc>
        <w:tc>
          <w:tcPr>
            <w:tcW w:w="722" w:type="dxa"/>
            <w:vMerge w:val="restart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145A68" w:rsidRDefault="00F5203F">
            <w:pPr>
              <w:spacing w:after="0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82156" cy="29539"/>
                      <wp:effectExtent l="0" t="0" r="0" b="0"/>
                      <wp:docPr id="12660" name="Group 126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156" cy="29539"/>
                                <a:chOff x="0" y="0"/>
                                <a:chExt cx="182156" cy="29539"/>
                              </a:xfrm>
                            </wpg:grpSpPr>
                            <wps:wsp>
                              <wps:cNvPr id="2746" name="Shape 2746"/>
                              <wps:cNvSpPr/>
                              <wps:spPr>
                                <a:xfrm>
                                  <a:off x="0" y="0"/>
                                  <a:ext cx="182156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2156">
                                      <a:moveTo>
                                        <a:pt x="182156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1270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51C7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2752" name="Shape 2752"/>
                              <wps:cNvSpPr/>
                              <wps:spPr>
                                <a:xfrm>
                                  <a:off x="3690" y="29539"/>
                                  <a:ext cx="176073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6073">
                                      <a:moveTo>
                                        <a:pt x="176073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6350" cap="flat">
                                  <a:miter lim="100000"/>
                                </a:ln>
                              </wps:spPr>
                              <wps:style>
                                <a:lnRef idx="1">
                                  <a:srgbClr val="751C77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87361" id="Group 12660" o:spid="_x0000_s1026" style="width:14.35pt;height:2.35pt;mso-position-horizontal-relative:char;mso-position-vertical-relative:line" coordsize="182156,2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">
                      <v:shape id="Shape 2746" o:spid="_x0000_s1027" style="position:absolute;width:182156;height:0;visibility:visible;mso-wrap-style:square;v-text-anchor:top" coordsize="1821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leTsYA&#10;AADdAAAADwAAAGRycy9kb3ducmV2LnhtbESPQWvCQBSE74X+h+UVeqsbpcQSXUWKguCpUer1JftM&#10;otm3YXersb/eFQSPw8x8w0znvWnFmZxvLCsYDhIQxKXVDVcKdtvVxxcIH5A1tpZJwZU8zGevL1PM&#10;tL3wD53zUIkIYZ+hgjqELpPSlzUZ9APbEUfvYJ3BEKWrpHZ4iXDTylGSpNJgw3Ghxo6+aypP+Z9R&#10;sEl3y6JYLRwti/Wp3Of/v/vtUan3t34xARGoD8/wo73WCkbjzxTub+IT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leTsYAAADdAAAADwAAAAAAAAAAAAAAAACYAgAAZHJz&#10;L2Rvd25yZXYueG1sUEsFBgAAAAAEAAQA9QAAAIsDAAAAAA==&#10;" path="m182156,l,e" filled="f" strokecolor="#751c77" strokeweight="1pt">
                        <v:stroke miterlimit="1" joinstyle="miter"/>
                        <v:path arrowok="t" textboxrect="0,0,182156,0"/>
                      </v:shape>
                      <v:shape id="Shape 2752" o:spid="_x0000_s1028" style="position:absolute;left:3690;top:29539;width:176073;height:0;visibility:visible;mso-wrap-style:square;v-text-anchor:top" coordsize="17607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PccUA&#10;AADdAAAADwAAAGRycy9kb3ducmV2LnhtbESPwWrDMBBE74H+g9hCb4lcQ5PiRgmlUOi1dkLa22Kt&#10;bTXWykhqYvfrq0Agx2Fm3jDr7Wh7cSIfjGMFj4sMBHHttOFWwa56nz+DCBFZY++YFEwUYLu5m62x&#10;0O7Mn3QqYysShEOBCroYh0LKUHdkMSzcQJy8xnmLMUnfSu3xnOC2l3mWLaVFw2mhw4HeOqqP5a9V&#10;UE+76Wt/mIz//pNNZcof2RwrpR7ux9cXEJHGeAtf2x9aQb56yuHyJj0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uc9xxQAAAN0AAAAPAAAAAAAAAAAAAAAAAJgCAABkcnMv&#10;ZG93bnJldi54bWxQSwUGAAAAAAQABAD1AAAAigMAAAAA&#10;" path="m176073,l,e" filled="f" strokecolor="#751c77" strokeweight=".5pt">
                        <v:stroke miterlimit="1" joinstyle="miter"/>
                        <v:path arrowok="t" textboxrect="0,0,176073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8"/>
              </w:rPr>
              <w:t xml:space="preserve"> 200 W/m</w:t>
            </w:r>
            <w:r>
              <w:rPr>
                <w:sz w:val="7"/>
                <w:vertAlign w:val="superscript"/>
              </w:rPr>
              <w:t>2</w:t>
            </w:r>
          </w:p>
        </w:tc>
      </w:tr>
      <w:tr w:rsidR="00145A68">
        <w:trPr>
          <w:trHeight w:val="450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45A68" w:rsidRDefault="00145A68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145A68" w:rsidRDefault="00145A68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nil"/>
            </w:tcBorders>
          </w:tcPr>
          <w:p w:rsidR="00145A68" w:rsidRDefault="00145A68"/>
        </w:tc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145A68" w:rsidRDefault="00145A68"/>
        </w:tc>
      </w:tr>
    </w:tbl>
    <w:tbl>
      <w:tblPr>
        <w:tblStyle w:val="TableGrid"/>
        <w:tblpPr w:vertAnchor="text" w:tblpY="3644"/>
        <w:tblOverlap w:val="never"/>
        <w:tblW w:w="4357" w:type="dxa"/>
        <w:tblInd w:w="0" w:type="dxa"/>
        <w:tblCellMar>
          <w:top w:w="73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901"/>
        <w:gridCol w:w="1456"/>
      </w:tblGrid>
      <w:tr w:rsidR="00145A68">
        <w:trPr>
          <w:trHeight w:val="309"/>
        </w:trPr>
        <w:tc>
          <w:tcPr>
            <w:tcW w:w="2901" w:type="dxa"/>
            <w:tcBorders>
              <w:top w:val="single" w:sz="8" w:space="0" w:color="E50011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Nominal Operating Cell Temperature (</w:t>
            </w:r>
            <w:r>
              <w:rPr>
                <w:b/>
                <w:sz w:val="14"/>
              </w:rPr>
              <w:t>NOCT</w:t>
            </w:r>
            <w:r>
              <w:rPr>
                <w:sz w:val="14"/>
              </w:rPr>
              <w:t>)</w:t>
            </w:r>
          </w:p>
        </w:tc>
        <w:tc>
          <w:tcPr>
            <w:tcW w:w="1456" w:type="dxa"/>
            <w:tcBorders>
              <w:top w:val="single" w:sz="8" w:space="0" w:color="E50011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sz w:val="14"/>
              </w:rPr>
              <w:t>45±2°C</w:t>
            </w:r>
          </w:p>
        </w:tc>
      </w:tr>
      <w:tr w:rsidR="00145A68">
        <w:trPr>
          <w:trHeight w:val="309"/>
        </w:trPr>
        <w:tc>
          <w:tcPr>
            <w:tcW w:w="290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 xml:space="preserve">Temperature Coefficient of </w:t>
            </w:r>
            <w:proofErr w:type="spellStart"/>
            <w:r>
              <w:rPr>
                <w:sz w:val="14"/>
              </w:rPr>
              <w:t>Pmax</w:t>
            </w:r>
            <w:proofErr w:type="spellEnd"/>
          </w:p>
        </w:tc>
        <w:tc>
          <w:tcPr>
            <w:tcW w:w="1456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-0.47 %/°C</w:t>
            </w:r>
          </w:p>
        </w:tc>
      </w:tr>
      <w:tr w:rsidR="00145A68">
        <w:trPr>
          <w:trHeight w:val="309"/>
        </w:trPr>
        <w:tc>
          <w:tcPr>
            <w:tcW w:w="290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 xml:space="preserve">Temperature Coefficient of </w:t>
            </w:r>
            <w:proofErr w:type="spellStart"/>
            <w:r>
              <w:rPr>
                <w:sz w:val="14"/>
              </w:rPr>
              <w:t>Voc</w:t>
            </w:r>
            <w:proofErr w:type="spellEnd"/>
          </w:p>
        </w:tc>
        <w:tc>
          <w:tcPr>
            <w:tcW w:w="1456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-0.34 %/°C</w:t>
            </w:r>
          </w:p>
        </w:tc>
      </w:tr>
      <w:tr w:rsidR="00145A68">
        <w:trPr>
          <w:trHeight w:val="309"/>
        </w:trPr>
        <w:tc>
          <w:tcPr>
            <w:tcW w:w="2901" w:type="dxa"/>
            <w:tcBorders>
              <w:top w:val="single" w:sz="4" w:space="0" w:color="F29A75"/>
              <w:left w:val="nil"/>
              <w:bottom w:val="single" w:sz="8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 xml:space="preserve">Temperature Coefficient of </w:t>
            </w:r>
            <w:proofErr w:type="spellStart"/>
            <w:r>
              <w:rPr>
                <w:sz w:val="14"/>
              </w:rPr>
              <w:t>Isc</w:t>
            </w:r>
            <w:proofErr w:type="spellEnd"/>
          </w:p>
        </w:tc>
        <w:tc>
          <w:tcPr>
            <w:tcW w:w="1456" w:type="dxa"/>
            <w:tcBorders>
              <w:top w:val="single" w:sz="4" w:space="0" w:color="F29A75"/>
              <w:left w:val="single" w:sz="4" w:space="0" w:color="F29A75"/>
              <w:bottom w:val="single" w:sz="8" w:space="0" w:color="E50011"/>
              <w:right w:val="nil"/>
            </w:tcBorders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sz w:val="14"/>
              </w:rPr>
              <w:t>0.045 %/°C</w:t>
            </w:r>
          </w:p>
        </w:tc>
      </w:tr>
    </w:tbl>
    <w:p w:rsidR="00145A68" w:rsidRDefault="00F5203F">
      <w:pPr>
        <w:spacing w:after="67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23392</wp:posOffset>
                </wp:positionH>
                <wp:positionV relativeFrom="paragraph">
                  <wp:posOffset>177523</wp:posOffset>
                </wp:positionV>
                <wp:extent cx="2770505" cy="1425472"/>
                <wp:effectExtent l="0" t="0" r="0" b="0"/>
                <wp:wrapSquare wrapText="bothSides"/>
                <wp:docPr id="12678" name="Group 12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0505" cy="1425472"/>
                          <a:chOff x="0" y="0"/>
                          <a:chExt cx="2770505" cy="1425472"/>
                        </a:xfrm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117640" y="152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19" name="Rectangle 11019"/>
                        <wps:cNvSpPr/>
                        <wps:spPr>
                          <a:xfrm>
                            <a:off x="117640" y="13487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0" name="Rectangle 11020"/>
                        <wps:cNvSpPr/>
                        <wps:spPr>
                          <a:xfrm>
                            <a:off x="143700" y="134874"/>
                            <a:ext cx="14324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sz w:val="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117640" y="26822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117640" y="40157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117640" y="53492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117640" y="66827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117640" y="80162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7" name="Rectangle 687"/>
                        <wps:cNvSpPr/>
                        <wps:spPr>
                          <a:xfrm>
                            <a:off x="117640" y="93497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117640" y="106832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117640" y="1201674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2591651" y="0"/>
                            <a:ext cx="103981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2591651" y="201930"/>
                            <a:ext cx="103981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250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2591651" y="403860"/>
                            <a:ext cx="103981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200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2591651" y="605790"/>
                            <a:ext cx="103981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4" name="Rectangle 694"/>
                        <wps:cNvSpPr/>
                        <wps:spPr>
                          <a:xfrm>
                            <a:off x="2591651" y="807720"/>
                            <a:ext cx="103981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2591651" y="1009650"/>
                            <a:ext cx="69321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2591651" y="1211580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 rot="-5399999">
                            <a:off x="-140194" y="488388"/>
                            <a:ext cx="381905" cy="10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sz w:val="10"/>
                                </w:rPr>
                                <w:t>Current</w:t>
                              </w:r>
                              <w:r>
                                <w:rPr>
                                  <w:spacing w:val="-14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(A)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 rot="-5399999">
                            <a:off x="2561922" y="490357"/>
                            <a:ext cx="366028" cy="10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sz w:val="10"/>
                                </w:rPr>
                                <w:t>Power</w:t>
                              </w:r>
                              <w:r>
                                <w:rPr>
                                  <w:spacing w:val="-14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sz w:val="10"/>
                                </w:rPr>
                                <w:t>(W)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9" name="Rectangle 699"/>
                        <wps:cNvSpPr/>
                        <wps:spPr>
                          <a:xfrm>
                            <a:off x="1283447" y="1349145"/>
                            <a:ext cx="390689" cy="101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2"/>
                                  <w:sz w:val="10"/>
                                </w:rPr>
                                <w:t>Voltage</w:t>
                              </w:r>
                              <w:r>
                                <w:rPr>
                                  <w:spacing w:val="-1"/>
                                  <w:w w:val="10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w w:val="102"/>
                                  <w:sz w:val="10"/>
                                </w:rPr>
                                <w:t>(V)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3" name="Rectangle 11023"/>
                        <wps:cNvSpPr/>
                        <wps:spPr>
                          <a:xfrm>
                            <a:off x="177640" y="1265177"/>
                            <a:ext cx="34660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w w:val="101"/>
                                  <w:sz w:val="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24" name="Rectangle 11024"/>
                        <wps:cNvSpPr/>
                        <wps:spPr>
                          <a:xfrm>
                            <a:off x="203700" y="1265177"/>
                            <a:ext cx="2927143" cy="8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spacing w:val="-1"/>
                                  <w:w w:val="101"/>
                                  <w:sz w:val="8"/>
                                </w:rPr>
                                <w:t xml:space="preserve">                                             </w:t>
                              </w:r>
                              <w:r>
                                <w:rPr>
                                  <w:w w:val="101"/>
                                  <w:sz w:val="8"/>
                                </w:rPr>
                                <w:t>10</w:t>
                              </w:r>
                              <w:r>
                                <w:rPr>
                                  <w:spacing w:val="-1"/>
                                  <w:w w:val="101"/>
                                  <w:sz w:val="8"/>
                                </w:rPr>
                                <w:t xml:space="preserve">                                            </w:t>
                              </w:r>
                              <w:r>
                                <w:rPr>
                                  <w:w w:val="101"/>
                                  <w:sz w:val="8"/>
                                </w:rPr>
                                <w:t>20</w:t>
                              </w:r>
                              <w:r>
                                <w:rPr>
                                  <w:spacing w:val="-1"/>
                                  <w:w w:val="101"/>
                                  <w:sz w:val="8"/>
                                </w:rPr>
                                <w:t xml:space="preserve">                                           </w:t>
                              </w:r>
                              <w:r>
                                <w:rPr>
                                  <w:w w:val="101"/>
                                  <w:sz w:val="8"/>
                                </w:rPr>
                                <w:t>30</w:t>
                              </w:r>
                              <w:r>
                                <w:rPr>
                                  <w:spacing w:val="-1"/>
                                  <w:w w:val="101"/>
                                  <w:sz w:val="8"/>
                                </w:rPr>
                                <w:t xml:space="preserve">                 </w:t>
                              </w:r>
                              <w:r>
                                <w:rPr>
                                  <w:spacing w:val="-1"/>
                                  <w:w w:val="101"/>
                                  <w:sz w:val="8"/>
                                </w:rPr>
                                <w:t xml:space="preserve">                           </w:t>
                              </w:r>
                              <w:r>
                                <w:rPr>
                                  <w:w w:val="101"/>
                                  <w:sz w:val="8"/>
                                </w:rPr>
                                <w:t>40</w:t>
                              </w:r>
                              <w:r>
                                <w:rPr>
                                  <w:spacing w:val="-1"/>
                                  <w:w w:val="101"/>
                                  <w:sz w:val="8"/>
                                </w:rP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Shape 701"/>
                        <wps:cNvSpPr/>
                        <wps:spPr>
                          <a:xfrm>
                            <a:off x="716869" y="30586"/>
                            <a:ext cx="0" cy="123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313">
                                <a:moveTo>
                                  <a:pt x="0" y="0"/>
                                </a:moveTo>
                                <a:lnTo>
                                  <a:pt x="0" y="1230313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196245" y="30586"/>
                            <a:ext cx="0" cy="123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313">
                                <a:moveTo>
                                  <a:pt x="0" y="0"/>
                                </a:moveTo>
                                <a:lnTo>
                                  <a:pt x="0" y="1230313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1237493" y="30586"/>
                            <a:ext cx="0" cy="123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313">
                                <a:moveTo>
                                  <a:pt x="0" y="0"/>
                                </a:moveTo>
                                <a:lnTo>
                                  <a:pt x="0" y="1230313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1758117" y="30586"/>
                            <a:ext cx="0" cy="123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313">
                                <a:moveTo>
                                  <a:pt x="0" y="0"/>
                                </a:moveTo>
                                <a:lnTo>
                                  <a:pt x="0" y="1230313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5" name="Shape 705"/>
                        <wps:cNvSpPr/>
                        <wps:spPr>
                          <a:xfrm>
                            <a:off x="2278741" y="30586"/>
                            <a:ext cx="0" cy="1230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313">
                                <a:moveTo>
                                  <a:pt x="0" y="0"/>
                                </a:moveTo>
                                <a:lnTo>
                                  <a:pt x="0" y="1230313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6" name="Shape 706"/>
                        <wps:cNvSpPr/>
                        <wps:spPr>
                          <a:xfrm>
                            <a:off x="165640" y="1238234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165640" y="1087282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166122" y="936342"/>
                            <a:ext cx="2411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032">
                                <a:moveTo>
                                  <a:pt x="0" y="0"/>
                                </a:moveTo>
                                <a:lnTo>
                                  <a:pt x="2411032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165640" y="785402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0" name="Shape 710"/>
                        <wps:cNvSpPr/>
                        <wps:spPr>
                          <a:xfrm>
                            <a:off x="165640" y="483486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165640" y="332546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165640" y="181606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165640" y="634438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165640" y="30654"/>
                            <a:ext cx="24119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97">
                                <a:moveTo>
                                  <a:pt x="0" y="0"/>
                                </a:moveTo>
                                <a:lnTo>
                                  <a:pt x="2411997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2550103" y="30654"/>
                            <a:ext cx="0" cy="12302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30236">
                                <a:moveTo>
                                  <a:pt x="0" y="0"/>
                                </a:moveTo>
                                <a:lnTo>
                                  <a:pt x="0" y="1230236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2527471" y="1036977"/>
                            <a:ext cx="4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0">
                                <a:moveTo>
                                  <a:pt x="0" y="0"/>
                                </a:moveTo>
                                <a:lnTo>
                                  <a:pt x="471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2527471" y="433168"/>
                            <a:ext cx="4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0">
                                <a:moveTo>
                                  <a:pt x="0" y="0"/>
                                </a:moveTo>
                                <a:lnTo>
                                  <a:pt x="471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2527471" y="231911"/>
                            <a:ext cx="4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0">
                                <a:moveTo>
                                  <a:pt x="0" y="0"/>
                                </a:moveTo>
                                <a:lnTo>
                                  <a:pt x="471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2527471" y="835707"/>
                            <a:ext cx="47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30">
                                <a:moveTo>
                                  <a:pt x="0" y="0"/>
                                </a:moveTo>
                                <a:lnTo>
                                  <a:pt x="47130" y="0"/>
                                </a:lnTo>
                              </a:path>
                            </a:pathLst>
                          </a:custGeom>
                          <a:ln w="317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197717" y="93962"/>
                            <a:ext cx="2328990" cy="1145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8990" h="1145603">
                                <a:moveTo>
                                  <a:pt x="2328990" y="1143749"/>
                                </a:moveTo>
                                <a:cubicBezTo>
                                  <a:pt x="2328990" y="1143749"/>
                                  <a:pt x="2289924" y="895807"/>
                                  <a:pt x="2213419" y="612305"/>
                                </a:cubicBezTo>
                                <a:cubicBezTo>
                                  <a:pt x="2163928" y="387312"/>
                                  <a:pt x="2019922" y="40805"/>
                                  <a:pt x="1884921" y="20117"/>
                                </a:cubicBezTo>
                                <a:cubicBezTo>
                                  <a:pt x="1798853" y="0"/>
                                  <a:pt x="1701317" y="49606"/>
                                  <a:pt x="1563497" y="135306"/>
                                </a:cubicBezTo>
                                <a:cubicBezTo>
                                  <a:pt x="1365847" y="260833"/>
                                  <a:pt x="1049553" y="472910"/>
                                  <a:pt x="781952" y="645490"/>
                                </a:cubicBezTo>
                                <a:cubicBezTo>
                                  <a:pt x="313588" y="947560"/>
                                  <a:pt x="0" y="1145603"/>
                                  <a:pt x="0" y="1145603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6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185440" y="113133"/>
                            <a:ext cx="2341220" cy="1124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41220" h="1124509">
                                <a:moveTo>
                                  <a:pt x="0" y="940"/>
                                </a:moveTo>
                                <a:cubicBezTo>
                                  <a:pt x="0" y="940"/>
                                  <a:pt x="393002" y="0"/>
                                  <a:pt x="865162" y="18479"/>
                                </a:cubicBezTo>
                                <a:cubicBezTo>
                                  <a:pt x="1312494" y="35992"/>
                                  <a:pt x="1814639" y="53835"/>
                                  <a:pt x="1940966" y="97498"/>
                                </a:cubicBezTo>
                                <a:cubicBezTo>
                                  <a:pt x="2052396" y="135992"/>
                                  <a:pt x="2181759" y="423228"/>
                                  <a:pt x="2234705" y="669646"/>
                                </a:cubicBezTo>
                                <a:cubicBezTo>
                                  <a:pt x="2287638" y="916051"/>
                                  <a:pt x="2341220" y="1124509"/>
                                  <a:pt x="2341220" y="1124509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0086D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189635" y="320946"/>
                            <a:ext cx="2325815" cy="9165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25815" h="916597">
                                <a:moveTo>
                                  <a:pt x="2325815" y="914959"/>
                                </a:moveTo>
                                <a:cubicBezTo>
                                  <a:pt x="2325815" y="914959"/>
                                  <a:pt x="2182724" y="99860"/>
                                  <a:pt x="1925409" y="20828"/>
                                </a:cubicBezTo>
                                <a:cubicBezTo>
                                  <a:pt x="1857578" y="0"/>
                                  <a:pt x="1751508" y="52184"/>
                                  <a:pt x="1571574" y="130010"/>
                                </a:cubicBezTo>
                                <a:cubicBezTo>
                                  <a:pt x="1340079" y="230124"/>
                                  <a:pt x="1009574" y="406794"/>
                                  <a:pt x="739394" y="548183"/>
                                </a:cubicBezTo>
                                <a:cubicBezTo>
                                  <a:pt x="310401" y="772668"/>
                                  <a:pt x="0" y="916597"/>
                                  <a:pt x="0" y="916597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191689" y="350030"/>
                            <a:ext cx="2302053" cy="883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2053" h="883704">
                                <a:moveTo>
                                  <a:pt x="2302053" y="883704"/>
                                </a:moveTo>
                                <a:cubicBezTo>
                                  <a:pt x="2302053" y="883704"/>
                                  <a:pt x="2234781" y="266307"/>
                                  <a:pt x="1981314" y="107785"/>
                                </a:cubicBezTo>
                                <a:cubicBezTo>
                                  <a:pt x="1847622" y="24156"/>
                                  <a:pt x="1384148" y="26251"/>
                                  <a:pt x="929805" y="16612"/>
                                </a:cubicBezTo>
                                <a:cubicBezTo>
                                  <a:pt x="457607" y="6579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E5001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193688" y="517059"/>
                            <a:ext cx="2287410" cy="7208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7410" h="720827">
                                <a:moveTo>
                                  <a:pt x="2287410" y="720827"/>
                                </a:moveTo>
                                <a:cubicBezTo>
                                  <a:pt x="2287410" y="720827"/>
                                  <a:pt x="2155914" y="156426"/>
                                  <a:pt x="1965452" y="63208"/>
                                </a:cubicBezTo>
                                <a:cubicBezTo>
                                  <a:pt x="1836318" y="0"/>
                                  <a:pt x="1512913" y="147320"/>
                                  <a:pt x="1066114" y="318046"/>
                                </a:cubicBezTo>
                                <a:cubicBezTo>
                                  <a:pt x="543433" y="517779"/>
                                  <a:pt x="0" y="718223"/>
                                  <a:pt x="0" y="718223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F6AB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197778" y="564289"/>
                            <a:ext cx="2277097" cy="6695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77097" h="669506">
                                <a:moveTo>
                                  <a:pt x="2277097" y="669506"/>
                                </a:moveTo>
                                <a:cubicBezTo>
                                  <a:pt x="2277097" y="669506"/>
                                  <a:pt x="2248726" y="363550"/>
                                  <a:pt x="2042084" y="138659"/>
                                </a:cubicBezTo>
                                <a:cubicBezTo>
                                  <a:pt x="1923758" y="9881"/>
                                  <a:pt x="1509243" y="25197"/>
                                  <a:pt x="1132408" y="15075"/>
                                </a:cubicBezTo>
                                <a:cubicBezTo>
                                  <a:pt x="571589" y="0"/>
                                  <a:pt x="0" y="317"/>
                                  <a:pt x="0" y="317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F6AB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197753" y="765330"/>
                            <a:ext cx="2246783" cy="4746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783" h="474637">
                                <a:moveTo>
                                  <a:pt x="2246783" y="474637"/>
                                </a:moveTo>
                                <a:cubicBezTo>
                                  <a:pt x="2246783" y="474637"/>
                                  <a:pt x="2139302" y="143205"/>
                                  <a:pt x="1982089" y="61544"/>
                                </a:cubicBezTo>
                                <a:cubicBezTo>
                                  <a:pt x="1863598" y="0"/>
                                  <a:pt x="1456766" y="105245"/>
                                  <a:pt x="994677" y="221285"/>
                                </a:cubicBezTo>
                                <a:cubicBezTo>
                                  <a:pt x="492189" y="347446"/>
                                  <a:pt x="0" y="470205"/>
                                  <a:pt x="0" y="470205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0C7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197762" y="783415"/>
                            <a:ext cx="2236597" cy="450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97" h="450380">
                                <a:moveTo>
                                  <a:pt x="2236597" y="450380"/>
                                </a:moveTo>
                                <a:cubicBezTo>
                                  <a:pt x="2236597" y="450380"/>
                                  <a:pt x="2225624" y="285522"/>
                                  <a:pt x="2035531" y="128512"/>
                                </a:cubicBezTo>
                                <a:cubicBezTo>
                                  <a:pt x="1904492" y="20295"/>
                                  <a:pt x="1348829" y="29655"/>
                                  <a:pt x="834606" y="18796"/>
                                </a:cubicBezTo>
                                <a:cubicBezTo>
                                  <a:pt x="393243" y="9513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0C7D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91691" y="995530"/>
                            <a:ext cx="2161794" cy="242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61794" h="242037">
                                <a:moveTo>
                                  <a:pt x="2161794" y="238303"/>
                                </a:moveTo>
                                <a:cubicBezTo>
                                  <a:pt x="2161794" y="238303"/>
                                  <a:pt x="2113242" y="127724"/>
                                  <a:pt x="1976450" y="58141"/>
                                </a:cubicBezTo>
                                <a:cubicBezTo>
                                  <a:pt x="1862099" y="0"/>
                                  <a:pt x="1386548" y="59931"/>
                                  <a:pt x="933882" y="116675"/>
                                </a:cubicBezTo>
                                <a:cubicBezTo>
                                  <a:pt x="446888" y="177711"/>
                                  <a:pt x="0" y="242037"/>
                                  <a:pt x="0" y="242037"/>
                                </a:cubicBez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751C7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99800" y="992277"/>
                            <a:ext cx="2151494" cy="24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94" h="245580">
                                <a:moveTo>
                                  <a:pt x="2151494" y="245580"/>
                                </a:moveTo>
                                <a:cubicBezTo>
                                  <a:pt x="2151494" y="245580"/>
                                  <a:pt x="2084553" y="128131"/>
                                  <a:pt x="1940776" y="81433"/>
                                </a:cubicBezTo>
                                <a:cubicBezTo>
                                  <a:pt x="1787868" y="31776"/>
                                  <a:pt x="1198016" y="20155"/>
                                  <a:pt x="708965" y="12535"/>
                                </a:cubicBezTo>
                                <a:cubicBezTo>
                                  <a:pt x="322656" y="6515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751C7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78" o:spid="_x0000_s1026" style="position:absolute;margin-left:1.85pt;margin-top:14pt;width:218.15pt;height:112.25pt;z-index:251660288" coordsize="27705,14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">
                <v:rect id="Rectangle 680" o:spid="_x0000_s1027" style="position:absolute;left:1176;top:15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idc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mhz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IidcAAAADcAAAADwAAAAAAAAAAAAAAAACYAgAAZHJzL2Rvd25y&#10;ZXYueG1sUEsFBgAAAAAEAAQA9QAAAIU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9</w:t>
                        </w:r>
                      </w:p>
                    </w:txbxContent>
                  </v:textbox>
                </v:rect>
                <v:rect id="Rectangle 11019" o:spid="_x0000_s1028" style="position:absolute;left:1176;top:1348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F81MMA&#10;AADeAAAADwAAAGRycy9kb3ducmV2LnhtbERPTYvCMBC9L/gfwgje1rR7EFuNIuqiR1cX1NvQjG2x&#10;mZQm2uqv3wjC3ubxPmc670wl7tS40rKCeBiBIM6sLjlX8Hv4/hyDcB5ZY2WZFDzIwXzW+5hiqm3L&#10;P3Tf+1yEEHYpKii8r1MpXVaQQTe0NXHgLrYx6ANscqkbbEO4qeRXFI2kwZJDQ4E1LQvKrvubUbAZ&#10;14vT1j7bvFqfN8fdMVkdEq/UoN8tJiA8df5f/HZvdZgfR3ECr3fCD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F81MMAAADeAAAADwAAAAAAAAAAAAAAAACYAgAAZHJzL2Rv&#10;d25yZXYueG1sUEsFBgAAAAAEAAQA9QAAAIg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8</w:t>
                        </w:r>
                      </w:p>
                    </w:txbxContent>
                  </v:textbox>
                </v:rect>
                <v:rect id="Rectangle 11020" o:spid="_x0000_s1029" style="position:absolute;left:1437;top:1348;width:143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cf9MYA&#10;AADeAAAADwAAAGRycy9kb3ducmV2LnhtbESPQW/CMAyF75P4D5GRuI0UDggKASHYBMcNJjFuVmPa&#10;isapmkDLfv18QOJmy8/vvW+x6lyl7tSE0rOB0TABRZx5W3Ju4Of4+T4FFSKyxcozGXhQgNWy97bA&#10;1PqWv+l+iLkSEw4pGihirFOtQ1aQwzD0NbHcLr5xGGVtcm0bbMXcVXqcJBPtsGRJKLCmTUHZ9XBz&#10;BnbTev27939tXn2cd6ev02x7nEVjBv1uPQcVqYsv8fN7b6X+KBkLgODIDHr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cf9MYAAADe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sz w:val="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2" o:spid="_x0000_s1030" style="position:absolute;left:1176;top:2682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wZmc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kGcLO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BmZ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7</w:t>
                        </w:r>
                      </w:p>
                    </w:txbxContent>
                  </v:textbox>
                </v:rect>
                <v:rect id="Rectangle 683" o:spid="_x0000_s1031" style="position:absolute;left:1176;top:4015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C8A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kLwC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6</w:t>
                        </w:r>
                      </w:p>
                    </w:txbxContent>
                  </v:textbox>
                </v:rect>
                <v:rect id="Rectangle 684" o:spid="_x0000_s1032" style="position:absolute;left:1176;top:5349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kkds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SR2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5</w:t>
                        </w:r>
                      </w:p>
                    </w:txbxContent>
                  </v:textbox>
                </v:rect>
                <v:rect id="Rectangle 685" o:spid="_x0000_s1033" style="position:absolute;left:1176;top:6682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4</w:t>
                        </w:r>
                      </w:p>
                    </w:txbxContent>
                  </v:textbox>
                </v:rect>
                <v:rect id="Rectangle 686" o:spid="_x0000_s1034" style="position:absolute;left:1176;top:8016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fmsYA&#10;AADcAAAADwAAAGRycy9kb3ducmV2LnhtbESPQWvCQBSE74X+h+UVequb9hBidBWxLcmxmoJ6e2Sf&#10;STD7NmS3Sdpf7wpCj8PMfMMs15NpxUC9aywreJ1FIIhLqxuuFHwXny8JCOeRNbaWScEvOVivHh+W&#10;mGo78o6Gva9EgLBLUUHtfZdK6cqaDLqZ7YiDd7a9QR9kX0nd4xjgppVvURRLgw2HhRo72tZUXvY/&#10;RkGWdJtjbv/Gqv04ZYevw/y9mHulnp+mzQKEp8n/h+/tXCuIkxhuZ8IR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fmsYAAADc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3</w:t>
                        </w:r>
                      </w:p>
                    </w:txbxContent>
                  </v:textbox>
                </v:rect>
                <v:rect id="Rectangle 687" o:spid="_x0000_s1035" style="position:absolute;left:1176;top:9349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u6AcYA&#10;AADcAAAADwAAAGRycy9kb3ducmV2LnhtbESPQWvCQBSE7wX/w/KE3ppNe9AYswmiLXpsVbC9PbLP&#10;JDT7NmS3JvXXdwuCx2FmvmGyYjStuFDvGssKnqMYBHFpdcOVguPh7SkB4TyyxtYyKfglB0U+ecgw&#10;1XbgD7rsfSUChF2KCmrvu1RKV9Zk0EW2Iw7e2fYGfZB9JXWPQ4CbVr7E8UwabDgs1NjRuqbye/9j&#10;FGyTbvW5s9ehal+/tqf302JzWHilHqfjagnC0+jv4Vt7pxXMkjn8nwlHQO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u6AcYAAADc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2</w:t>
                        </w:r>
                      </w:p>
                    </w:txbxContent>
                  </v:textbox>
                </v:rect>
                <v:rect id="Rectangle 688" o:spid="_x0000_s1036" style="position:absolute;left:1176;top:10683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uc8AA&#10;AADcAAAADwAAAGRycy9kb3ducmV2LnhtbERPy4rCMBTdC/5DuII7TXUhtRpF1EGX4wPU3aW5tsXm&#10;pjQZW+frzUJweTjv+bI1pXhS7QrLCkbDCARxanXBmYLz6WcQg3AeWWNpmRS8yMFy0e3MMdG24QM9&#10;jz4TIYRdggpy76tESpfmZNANbUUcuLutDfoA60zqGpsQbko5jqKJNFhwaMixonVO6eP4ZxTs4mp1&#10;3dv/Jiu3t93l9zLdnKZeqX6vXc1AeGr9V/xx77WCSRzWhjPhCMjF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Quc8AAAADcAAAADwAAAAAAAAAAAAAAAACYAgAAZHJzL2Rvd25y&#10;ZXYueG1sUEsFBgAAAAAEAAQA9QAAAIU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1</w:t>
                        </w:r>
                      </w:p>
                    </w:txbxContent>
                  </v:textbox>
                </v:rect>
                <v:rect id="Rectangle 689" o:spid="_x0000_s1037" style="position:absolute;left:1176;top:12016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iL6MYA&#10;AADcAAAADwAAAGRycy9kb3ducmV2LnhtbESPQWvCQBSE70L/w/IKvemmHkKSuoq0luTYqmC9PbLP&#10;JDT7NmS3Sdpf3xUEj8PMfMOsNpNpxUC9aywreF5EIIhLqxuuFBwP7/MEhPPIGlvLpOCXHGzWD7MV&#10;ZtqO/EnD3lciQNhlqKD2vsukdGVNBt3CdsTBu9jeoA+yr6TucQxw08plFMXSYMNhocaOXmsqv/c/&#10;RkGedNuvwv6NVbs756ePU/p2SL1ST4/T9gWEp8nfw7d2oRXESQrXM+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3iL6MYAAADc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90" o:spid="_x0000_s1038" style="position:absolute;left:25916;width:1040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u0qMIA&#10;AADcAAAADwAAAGRycy9kb3ducmV2LnhtbERPTWvCQBC9F/oflhG81Y0eQhJdRVrFHK0K2tuQnSah&#10;2dmQXZPor+8eCj0+3vdqM5pG9NS52rKC+SwCQVxYXXOp4HLevyUgnEfW2FgmBQ9ysFm/vqww03bg&#10;T+pPvhQhhF2GCirv20xKV1Rk0M1sSxy4b9sZ9AF2pdQdDiHcNHIRRbE0WHNoqLCl94qKn9PdKDgk&#10;7faW2+dQNruvw/V4TT/OqVdqOhm3SxCeRv8v/nPnWkGchv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m7SowgAAANwAAAAPAAAAAAAAAAAAAAAAAJgCAABkcnMvZG93&#10;bnJldi54bWxQSwUGAAAAAAQABAD1AAAAhw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300</w:t>
                        </w:r>
                      </w:p>
                    </w:txbxContent>
                  </v:textbox>
                </v:rect>
                <v:rect id="Rectangle 691" o:spid="_x0000_s1039" style="position:absolute;left:25916;top:2019;width:1040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cRM8QA&#10;AADcAAAADwAAAGRycy9kb3ducmV2LnhtbESPT4vCMBTE78J+h/AWvGmqB7Fdo8iuokf/Qd3bo3m2&#10;xealNNFWP71ZWPA4zMxvmNmiM5W4U+NKywpGwwgEcWZ1ybmC03E9mIJwHlljZZkUPMjBYv7Rm2Gi&#10;bct7uh98LgKEXYIKCu/rREqXFWTQDW1NHLyLbQz6IJtc6gbbADeVHEfRRBosOSwUWNN3Qdn1cDMK&#10;NtN6ed7aZ5tXq99Nukvjn2Pslep/dssvEJ46/w7/t7dawSQewd+ZcAT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ETPEAAAA3AAAAA8AAAAAAAAAAAAAAAAAmAIAAGRycy9k&#10;b3ducmV2LnhtbFBLBQYAAAAABAAEAPUAAACJAwAAAAA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250</w:t>
                        </w:r>
                      </w:p>
                    </w:txbxContent>
                  </v:textbox>
                </v:rect>
                <v:rect id="Rectangle 692" o:spid="_x0000_s1040" style="position:absolute;left:25916;top:4038;width:1040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WPRM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kGcz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BY9E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200</w:t>
                        </w:r>
                      </w:p>
                    </w:txbxContent>
                  </v:textbox>
                </v:rect>
                <v:rect id="Rectangle 693" o:spid="_x0000_s1041" style="position:absolute;left:25916;top:6057;width:1040;height:8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kq3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Srf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150</w:t>
                        </w:r>
                      </w:p>
                    </w:txbxContent>
                  </v:textbox>
                </v:rect>
                <v:rect id="Rectangle 694" o:spid="_x0000_s1042" style="position:absolute;left:25916;top:8077;width:1040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Cyq8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LKr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100</w:t>
                        </w:r>
                      </w:p>
                    </w:txbxContent>
                  </v:textbox>
                </v:rect>
                <v:rect id="Rectangle 695" o:spid="_x0000_s1043" style="position:absolute;left:25916;top:10096;width:693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wXMM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Bcw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50</w:t>
                        </w:r>
                      </w:p>
                    </w:txbxContent>
                  </v:textbox>
                </v:rect>
                <v:rect id="Rectangle 696" o:spid="_x0000_s1044" style="position:absolute;left:25916;top:12115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6JR8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NIb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6JR8YAAADc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697" o:spid="_x0000_s1045" style="position:absolute;left:-1402;top:4883;width:3819;height:10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NlQMYA&#10;AADcAAAADwAAAGRycy9kb3ducmV2LnhtbESPW2vCQBSE3wv+h+UIfWs2lqI2zUakUNKXCl4qPp5m&#10;Ty6YPZtmV03/vVsQfBxm5hsmXQymFWfqXWNZwSSKQRAXVjdcKdhtP57mIJxH1thaJgV/5GCRjR5S&#10;TLS98JrOG1+JAGGXoILa+y6R0hU1GXSR7YiDV9reoA+yr6Tu8RLgppXPcTyVBhsOCzV29F5Tcdyc&#10;jILvyfa0z93qhw/l7+zly+erssqVehwPyzcQngZ/D9/an1rB9HUG/2fCEZD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/NlQMYAAADc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sz w:val="10"/>
                          </w:rPr>
                          <w:t>Current</w:t>
                        </w:r>
                        <w:r>
                          <w:rPr>
                            <w:spacing w:val="-14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(A)</w:t>
                        </w:r>
                      </w:p>
                    </w:txbxContent>
                  </v:textbox>
                </v:rect>
                <v:rect id="Rectangle 698" o:spid="_x0000_s1046" style="position:absolute;left:25619;top:4903;width:3660;height:1015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zxMsIA&#10;AADcAAAADwAAAGRycy9kb3ducmV2LnhtbERPy4rCMBTdC/5DuMLsNFVEnWoUEaSzGUGdGVxem9sH&#10;Nje1idr5e7MQXB7Oe7FqTSXu1LjSsoLhIAJBnFpdcq7g57jtz0A4j6yxskwK/snBatntLDDW9sF7&#10;uh98LkIIuxgVFN7XsZQuLcigG9iaOHCZbQz6AJtc6gYfIdxUchRFE2mw5NBQYE2bgtLL4WYU/A6P&#10;t7/E7c58yq7T8bdPdlmeKPXRa9dzEJ5a/xa/3F9aweQzrA1nwhG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bPEywgAAANwAAAAPAAAAAAAAAAAAAAAAAJgCAABkcnMvZG93&#10;bnJldi54bWxQSwUGAAAAAAQABAD1AAAAhw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sz w:val="10"/>
                          </w:rPr>
                          <w:t>Power</w:t>
                        </w:r>
                        <w:r>
                          <w:rPr>
                            <w:spacing w:val="-143"/>
                            <w:sz w:val="10"/>
                          </w:rPr>
                          <w:t xml:space="preserve"> </w:t>
                        </w:r>
                        <w:r>
                          <w:rPr>
                            <w:sz w:val="10"/>
                          </w:rPr>
                          <w:t>(W)</w:t>
                        </w:r>
                      </w:p>
                    </w:txbxContent>
                  </v:textbox>
                </v:rect>
                <v:rect id="Rectangle 699" o:spid="_x0000_s1047" style="position:absolute;left:12834;top:13491;width:3907;height:1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EdNcUA&#10;AADcAAAADwAAAGRycy9kb3ducmV2LnhtbESPQWvCQBSE7wX/w/IEb83GHiSJWUW0Yo6tFrS3R/Y1&#10;CWbfhuxqYn99t1DocZiZb5h8PZpW3Kl3jWUF8ygGQVxa3XCl4OO0f05AOI+ssbVMCh7kYL2aPOWY&#10;aTvwO92PvhIBwi5DBbX3XSalK2sy6CLbEQfvy/YGfZB9JXWPQ4CbVr7E8UIabDgs1NjRtqbyerwZ&#10;BYek21wK+z1U7evn4fx2Tnen1Cs1m46bJQhPo/8P/7ULrWCRpvB7Jhw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oR01xQAAANw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2"/>
                            <w:sz w:val="10"/>
                          </w:rPr>
                          <w:t>Voltage</w:t>
                        </w:r>
                        <w:r>
                          <w:rPr>
                            <w:spacing w:val="-1"/>
                            <w:w w:val="102"/>
                            <w:sz w:val="10"/>
                          </w:rPr>
                          <w:t xml:space="preserve"> </w:t>
                        </w:r>
                        <w:r>
                          <w:rPr>
                            <w:w w:val="102"/>
                            <w:sz w:val="10"/>
                          </w:rPr>
                          <w:t>(V)</w:t>
                        </w:r>
                      </w:p>
                    </w:txbxContent>
                  </v:textbox>
                </v:rect>
                <v:rect id="Rectangle 11023" o:spid="_x0000_s1048" style="position:absolute;left:1776;top:12651;width:347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Bg8UA&#10;AADeAAAADwAAAGRycy9kb3ducmV2LnhtbERPTWvCQBC9F/oflil4azZaKJq6iqjFHDUW0t6G7JgE&#10;s7Mhu5rYX+8Khd7m8T5nvhxMI67UudqygnEUgyAurK65VPB1/HydgnAeWWNjmRTcyMFy8fw0x0Tb&#10;ng90zXwpQgi7BBVU3reJlK6oyKCLbEscuJPtDPoAu1LqDvsQbho5ieN3abDm0FBhS+uKinN2MQp2&#10;03b1ndrfvmy2P7t8n882x5lXavQyrD5AeBr8v/jPneowfxxP3u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YGDxQAAAN4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w w:val="101"/>
                            <w:sz w:val="8"/>
                          </w:rPr>
                          <w:t>0</w:t>
                        </w:r>
                      </w:p>
                    </w:txbxContent>
                  </v:textbox>
                </v:rect>
                <v:rect id="Rectangle 11024" o:spid="_x0000_s1049" style="position:absolute;left:2037;top:12651;width:29271;height:8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wZ98UA&#10;AADeAAAADwAAAGRycy9kb3ducmV2LnhtbERPTWvCQBC9F/oflil4azZKKZq6iqjFHDUW0t6G7JgE&#10;s7Mhu5rYX+8Khd7m8T5nvhxMI67UudqygnEUgyAurK65VPB1/HydgnAeWWNjmRTcyMFy8fw0x0Tb&#10;ng90zXwpQgi7BBVU3reJlK6oyKCLbEscuJPtDPoAu1LqDvsQbho5ieN3abDm0FBhS+uKinN2MQp2&#10;03b1ndrfvmy2P7t8n882x5lXavQyrD5AeBr8v/jPneowfxxP3uDxTr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Bn3xQAAAN4AAAAPAAAAAAAAAAAAAAAAAJgCAABkcnMv&#10;ZG93bnJldi54bWxQSwUGAAAAAAQABAD1AAAAig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spacing w:val="-1"/>
                            <w:w w:val="101"/>
                            <w:sz w:val="8"/>
                          </w:rPr>
                          <w:t xml:space="preserve">                                             </w:t>
                        </w:r>
                        <w:r>
                          <w:rPr>
                            <w:w w:val="101"/>
                            <w:sz w:val="8"/>
                          </w:rPr>
                          <w:t>10</w:t>
                        </w:r>
                        <w:r>
                          <w:rPr>
                            <w:spacing w:val="-1"/>
                            <w:w w:val="101"/>
                            <w:sz w:val="8"/>
                          </w:rPr>
                          <w:t xml:space="preserve">                                            </w:t>
                        </w:r>
                        <w:r>
                          <w:rPr>
                            <w:w w:val="101"/>
                            <w:sz w:val="8"/>
                          </w:rPr>
                          <w:t>20</w:t>
                        </w:r>
                        <w:r>
                          <w:rPr>
                            <w:spacing w:val="-1"/>
                            <w:w w:val="101"/>
                            <w:sz w:val="8"/>
                          </w:rPr>
                          <w:t xml:space="preserve">                                           </w:t>
                        </w:r>
                        <w:r>
                          <w:rPr>
                            <w:w w:val="101"/>
                            <w:sz w:val="8"/>
                          </w:rPr>
                          <w:t>30</w:t>
                        </w:r>
                        <w:r>
                          <w:rPr>
                            <w:spacing w:val="-1"/>
                            <w:w w:val="101"/>
                            <w:sz w:val="8"/>
                          </w:rPr>
                          <w:t xml:space="preserve">                 </w:t>
                        </w:r>
                        <w:r>
                          <w:rPr>
                            <w:spacing w:val="-1"/>
                            <w:w w:val="101"/>
                            <w:sz w:val="8"/>
                          </w:rPr>
                          <w:t xml:space="preserve">                           </w:t>
                        </w:r>
                        <w:r>
                          <w:rPr>
                            <w:w w:val="101"/>
                            <w:sz w:val="8"/>
                          </w:rPr>
                          <w:t>40</w:t>
                        </w:r>
                        <w:r>
                          <w:rPr>
                            <w:spacing w:val="-1"/>
                            <w:w w:val="101"/>
                            <w:sz w:val="8"/>
                          </w:rPr>
                          <w:t xml:space="preserve">         </w:t>
                        </w:r>
                      </w:p>
                    </w:txbxContent>
                  </v:textbox>
                </v:rect>
                <v:shape id="Shape 701" o:spid="_x0000_s1050" style="position:absolute;left:7168;top:305;width:0;height:12303;visibility:visible;mso-wrap-style:square;v-text-anchor:top" coordsize="0,123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13yMMA&#10;AADcAAAADwAAAGRycy9kb3ducmV2LnhtbESPQUsDMRSE7wX/Q3iCtzZZBa1r06JioYdebIvnx+a5&#10;u5i8tyRxu/33RhA8DjPzDbPaTMGrkWLqhS1UCwOKuBHXc2vhdNzOl6BSRnbohcnChRJs1lezFdZO&#10;zvxO4yG3qkA41Wihy3motU5NRwHTQgbi4n1KDJiLjK12Ec8FHry+NeZeB+y5LHQ40GtHzdfhO1gw&#10;8riPO38nL5V/2456uOw/pLf25np6fgKVacr/4b/2zll4MBX8nilHQK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13yMMAAADcAAAADwAAAAAAAAAAAAAAAACYAgAAZHJzL2Rv&#10;d25yZXYueG1sUEsFBgAAAAAEAAQA9QAAAIgDAAAAAA==&#10;" path="m,l,1230313e" filled="f" strokeweight=".25pt">
                  <v:stroke miterlimit="83231f" joinstyle="miter"/>
                  <v:path arrowok="t" textboxrect="0,0,0,1230313"/>
                </v:shape>
                <v:shape id="Shape 702" o:spid="_x0000_s1051" style="position:absolute;left:1962;top:305;width:0;height:12303;visibility:visible;mso-wrap-style:square;v-text-anchor:top" coordsize="0,123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/pv8MA&#10;AADcAAAADwAAAGRycy9kb3ducmV2LnhtbESPQUsDMRSE74L/ITzBm03agtpt09JKCz30YhXPj81z&#10;dzF5b0nidvvvjSB4HGbmG2a1GYNXA8XUCVuYTgwo4lpcx42F97fDwzOolJEdemGycKUEm/XtzQor&#10;Jxd+peGcG1UgnCq00ObcV1qnuqWAaSI9cfE+JQbMRcZGu4iXAg9ez4x51AE7Lgst9vTSUv11/g4W&#10;jCxO8ejnspv6/WHQ/fX0IZ2193fjdgkq05j/w3/to7PwZGbwe6Yc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/pv8MAAADcAAAADwAAAAAAAAAAAAAAAACYAgAAZHJzL2Rv&#10;d25yZXYueG1sUEsFBgAAAAAEAAQA9QAAAIgDAAAAAA==&#10;" path="m,l,1230313e" filled="f" strokeweight=".25pt">
                  <v:stroke miterlimit="83231f" joinstyle="miter"/>
                  <v:path arrowok="t" textboxrect="0,0,0,1230313"/>
                </v:shape>
                <v:shape id="Shape 703" o:spid="_x0000_s1052" style="position:absolute;left:12374;top:305;width:0;height:12303;visibility:visible;mso-wrap-style:square;v-text-anchor:top" coordsize="0,123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NMJMMA&#10;AADcAAAADwAAAGRycy9kb3ducmV2LnhtbESPQUsDMRSE74L/ITzBm01qQe22aWlLCz30YhXPj81z&#10;dzF5b0nidvvvjSB4HGbmG2a5HoNXA8XUCVuYTgwo4lpcx42F97fDwwuolJEdemGycKUE69XtzRIr&#10;Jxd+peGcG1UgnCq00ObcV1qnuqWAaSI9cfE+JQbMRcZGu4iXAg9ePxrzpAN2XBZa7GnXUv11/g4W&#10;jMxP8ehnsp36/WHQ/fX0IZ2193fjZgEq05j/w3/to7PwbGbwe6YcAb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NMJMMAAADcAAAADwAAAAAAAAAAAAAAAACYAgAAZHJzL2Rv&#10;d25yZXYueG1sUEsFBgAAAAAEAAQA9QAAAIgDAAAAAA==&#10;" path="m,l,1230313e" filled="f" strokeweight=".25pt">
                  <v:stroke miterlimit="83231f" joinstyle="miter"/>
                  <v:path arrowok="t" textboxrect="0,0,0,1230313"/>
                </v:shape>
                <v:shape id="Shape 704" o:spid="_x0000_s1053" style="position:absolute;left:17581;top:305;width:0;height:12303;visibility:visible;mso-wrap-style:square;v-text-anchor:top" coordsize="0,123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UUMMA&#10;AADcAAAADwAAAGRycy9kb3ducmV2LnhtbESPQUsDMRSE74L/ITzBm01ai9a1aalioYderNLzY/Pc&#10;XUzeW5K43f77RhA8DjPzDbNcj8GrgWLqhC1MJwYUcS2u48bC58f2bgEqZWSHXpgsnCnBenV9tcTK&#10;yYnfaTjkRhUIpwottDn3ldapbilgmkhPXLwviQFzkbHRLuKpwIPXM2MedMCOy0KLPb22VH8ffoIF&#10;I0/7uPP38jL1b9tB9+f9UTprb2/GzTOoTGP+D/+1d87Co5nD75lyBP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rUUMMAAADcAAAADwAAAAAAAAAAAAAAAACYAgAAZHJzL2Rv&#10;d25yZXYueG1sUEsFBgAAAAAEAAQA9QAAAIgDAAAAAA==&#10;" path="m,l,1230313e" filled="f" strokeweight=".25pt">
                  <v:stroke miterlimit="83231f" joinstyle="miter"/>
                  <v:path arrowok="t" textboxrect="0,0,0,1230313"/>
                </v:shape>
                <v:shape id="Shape 705" o:spid="_x0000_s1054" style="position:absolute;left:22787;top:305;width:0;height:12303;visibility:visible;mso-wrap-style:square;v-text-anchor:top" coordsize="0,1230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Zxy8MA&#10;AADcAAAADwAAAGRycy9kb3ducmV2LnhtbESPQUsDMRSE74L/ITzBm01aqda1aalioYderNLzY/Pc&#10;XUzeW5K43f77RhA8DjPzDbNcj8GrgWLqhC1MJwYUcS2u48bC58f2bgEqZWSHXpgsnCnBenV9tcTK&#10;yYnfaTjkRhUIpwottDn3ldapbilgmkhPXLwviQFzkbHRLuKpwIPXM2MedMCOy0KLPb22VH8ffoIF&#10;I0/7uPP38jL1b9tB9+f9UTprb2/GzTOoTGP+D/+1d87Co5nD75lyBPTq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Zxy8MAAADcAAAADwAAAAAAAAAAAAAAAACYAgAAZHJzL2Rv&#10;d25yZXYueG1sUEsFBgAAAAAEAAQA9QAAAIgDAAAAAA==&#10;" path="m,l,1230313e" filled="f" strokeweight=".25pt">
                  <v:stroke miterlimit="83231f" joinstyle="miter"/>
                  <v:path arrowok="t" textboxrect="0,0,0,1230313"/>
                </v:shape>
                <v:shape id="Shape 706" o:spid="_x0000_s1055" style="position:absolute;left:1656;top:12382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eLQcMA&#10;AADcAAAADwAAAGRycy9kb3ducmV2LnhtbESPQYvCMBSE7wv+h/AEb2vqCq5Wo4iLoHhaFbw+mmdb&#10;TF5qk9b6742wsMdhZr5hFqvOGtFS7UvHCkbDBARx5nTJuYLzafs5BeEDskbjmBQ8ycNq2ftYYKrd&#10;g3+pPYZcRAj7FBUUIVSplD4ryKIfuoo4eldXWwxR1rnUNT4i3Br5lSQTabHkuFBgRZuCstuxsQoO&#10;u5+Zz6f3y8Wcx/fxvjHtqdkqNeh36zmIQF34D/+1d1rBdzKB9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eLQcMAAADcAAAADwAAAAAAAAAAAAAAAACYAgAAZHJzL2Rv&#10;d25yZXYueG1sUEsFBgAAAAAEAAQA9QAAAIgDAAAAAA==&#10;" path="m,l2411997,e" filled="f" strokeweight=".25pt">
                  <v:stroke miterlimit="83231f" joinstyle="miter"/>
                  <v:path arrowok="t" textboxrect="0,0,2411997,0"/>
                </v:shape>
                <v:shape id="Shape 707" o:spid="_x0000_s1056" style="position:absolute;left:1656;top:10872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u2sMA&#10;AADcAAAADwAAAGRycy9kb3ducmV2LnhtbESPQYvCMBSE7wv+h/AEb2uqwqrVKKIIyp5WBa+P5tkW&#10;k5fapLX+e7OwsMdhZr5hluvOGtFS7UvHCkbDBARx5nTJuYLLef85A+EDskbjmBS8yMN61ftYYqrd&#10;k3+oPYVcRAj7FBUUIVSplD4ryKIfuoo4ejdXWwxR1rnUNT4j3Bo5TpIvabHkuFBgRduCsvupsQq+&#10;D7u5z2eP69VcJo/JsTHtudkrNeh3mwWIQF34D/+1D1rBNJnC75l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su2sMAAADcAAAADwAAAAAAAAAAAAAAAACYAgAAZHJzL2Rv&#10;d25yZXYueG1sUEsFBgAAAAAEAAQA9QAAAIgDAAAAAA==&#10;" path="m,l2411997,e" filled="f" strokeweight=".25pt">
                  <v:stroke miterlimit="83231f" joinstyle="miter"/>
                  <v:path arrowok="t" textboxrect="0,0,2411997,0"/>
                </v:shape>
                <v:shape id="Shape 708" o:spid="_x0000_s1057" style="position:absolute;left:1661;top:9363;width:24110;height:0;visibility:visible;mso-wrap-style:square;v-text-anchor:top" coordsize="2411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+e/sEA&#10;AADcAAAADwAAAGRycy9kb3ducmV2LnhtbERPTUvDQBC9C/0PyxS8mU1FtMRsSzEqiiC2KvQ4ZKfZ&#10;YHY2ZMck/nv3IHh8vO9yO/tOjTTENrCBVZaDIq6Dbbkx8PH+cLEGFQXZYheYDPxQhO1mcVZiYcPE&#10;exoP0qgUwrFAA06kL7SOtSOPMQs9ceJOYfAoCQ6NtgNOKdx3+jLPr7XHllODw57uHNVfh29voPNj&#10;9dzI4+f49hqqF3LH+yBXxpwv590tKKFZ/sV/7idr4CZPa9OZdAT0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fnv7BAAAA3AAAAA8AAAAAAAAAAAAAAAAAmAIAAGRycy9kb3du&#10;cmV2LnhtbFBLBQYAAAAABAAEAPUAAACGAwAAAAA=&#10;" path="m,l2411032,e" filled="f" strokeweight=".25pt">
                  <v:stroke miterlimit="83231f" joinstyle="miter"/>
                  <v:path arrowok="t" textboxrect="0,0,2411032,0"/>
                </v:shape>
                <v:shape id="Shape 709" o:spid="_x0000_s1058" style="position:absolute;left:1656;top:7854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gfM8QA&#10;AADcAAAADwAAAGRycy9kb3ducmV2LnhtbESPW4vCMBSE3wX/QzjCvmnqCl6qUWQXQdknL+DroTm2&#10;xeSkNmnt/vvNguDjMDPfMKtNZ41oqfalYwXjUQKCOHO65FzB5bwbzkH4gKzROCYFv+Rhs+73Vphq&#10;9+QjtaeQiwhhn6KCIoQqldJnBVn0I1cRR+/maoshyjqXusZnhFsjP5NkKi2WHBcKrOiroOx+aqyC&#10;n/33wufzx/VqLpPH5NCY9tzslPoYdNsliEBdeIdf7b1WMEsW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oHzPEAAAA3AAAAA8AAAAAAAAAAAAAAAAAmAIAAGRycy9k&#10;b3ducmV2LnhtbFBLBQYAAAAABAAEAPUAAACJAwAAAAA=&#10;" path="m,l2411997,e" filled="f" strokeweight=".25pt">
                  <v:stroke miterlimit="83231f" joinstyle="miter"/>
                  <v:path arrowok="t" textboxrect="0,0,2411997,0"/>
                </v:shape>
                <v:shape id="Shape 710" o:spid="_x0000_s1059" style="position:absolute;left:1656;top:4834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gc8AA&#10;AADcAAAADwAAAGRycy9kb3ducmV2LnhtbERPy4rCMBTdC/5DuII7TVUYnY5RRBGUWfkAt5fm2haT&#10;m9qktf69WQzM8nDey3VnjWip9qVjBZNxAoI4c7rkXMH1sh8tQPiArNE4JgVv8rBe9XtLTLV78Yna&#10;c8hFDGGfooIihCqV0mcFWfRjVxFH7u5qiyHCOpe6xlcMt0ZOk+RLWiw5NhRY0bag7HFurILfw+7b&#10;54vn7Waus+fs2Jj20uyVGg66zQ+IQF34F/+5D1rBfBLnxzPxCM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0sgc8AAAADcAAAADwAAAAAAAAAAAAAAAACYAgAAZHJzL2Rvd25y&#10;ZXYueG1sUEsFBgAAAAAEAAQA9QAAAIUDAAAAAA==&#10;" path="m,l2411997,e" filled="f" strokeweight=".25pt">
                  <v:stroke miterlimit="83231f" joinstyle="miter"/>
                  <v:path arrowok="t" textboxrect="0,0,2411997,0"/>
                </v:shape>
                <v:shape id="Shape 711" o:spid="_x0000_s1060" style="position:absolute;left:1656;top:3325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F6MQA&#10;AADcAAAADwAAAGRycy9kb3ducmV2LnhtbESPQWvCQBSE7wX/w/KE3uomFaxGV5EWQfFUFbw+ss8k&#10;uPs2Zjcx/ntXKPQ4zMw3zGLVWyM6anzlWEE6SkAQ505XXCg4HTcfUxA+IGs0jknBgzysloO3BWba&#10;3fmXukMoRISwz1BBGUKdSenzkiz6kauJo3dxjcUQZVNI3eA9wq2Rn0kykRYrjgsl1vRdUn49tFbB&#10;fvsz88X0dj6b0/g23rWmO7Ybpd6H/XoOIlAf/sN/7a1W8JWm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HhejEAAAA3AAAAA8AAAAAAAAAAAAAAAAAmAIAAGRycy9k&#10;b3ducmV2LnhtbFBLBQYAAAAABAAEAPUAAACJAwAAAAA=&#10;" path="m,l2411997,e" filled="f" strokeweight=".25pt">
                  <v:stroke miterlimit="83231f" joinstyle="miter"/>
                  <v:path arrowok="t" textboxrect="0,0,2411997,0"/>
                </v:shape>
                <v:shape id="Shape 712" o:spid="_x0000_s1061" style="position:absolute;left:1656;top:1816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Ubn8MA&#10;AADcAAAADwAAAGRycy9kb3ducmV2LnhtbESPQYvCMBSE7wv+h/AEb2uqgut2jSKKoHhaFbw+mmdb&#10;TF5qk9b6742wsMdhZr5h5svOGtFS7UvHCkbDBARx5nTJuYLzafs5A+EDskbjmBQ8ycNy0fuYY6rd&#10;g3+pPYZcRAj7FBUUIVSplD4ryKIfuoo4eldXWwxR1rnUNT4i3Bo5TpKptFhyXCiwonVB2e3YWAWH&#10;3ebb57P75WLOk/tk35j21GyVGvS71Q+IQF34D/+1d1rB12gM7zPxC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Ubn8MAAADcAAAADwAAAAAAAAAAAAAAAACYAgAAZHJzL2Rv&#10;d25yZXYueG1sUEsFBgAAAAAEAAQA9QAAAIgDAAAAAA==&#10;" path="m,l2411997,e" filled="f" strokeweight=".25pt">
                  <v:stroke miterlimit="83231f" joinstyle="miter"/>
                  <v:path arrowok="t" textboxrect="0,0,2411997,0"/>
                </v:shape>
                <v:shape id="Shape 713" o:spid="_x0000_s1062" style="position:absolute;left:1656;top:6344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m+BMQA&#10;AADcAAAADwAAAGRycy9kb3ducmV2LnhtbESPQWvCQBSE7wX/w/KE3urGBqxGV5EWQfFUFbw+ss8k&#10;uPs2Zjcx/ntXKPQ4zMw3zGLVWyM6anzlWMF4lIAgzp2uuFBwOm4+piB8QNZoHJOCB3lYLQdvC8y0&#10;u/MvdYdQiAhhn6GCMoQ6k9LnJVn0I1cTR+/iGoshyqaQusF7hFsjP5NkIi1WHBdKrOm7pPx6aK2C&#10;/fZn5ovp7Xw2p/SW7lrTHduNUu/Dfj0HEagP/+G/9lYr+Bqn8DoTj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ZvgTEAAAA3AAAAA8AAAAAAAAAAAAAAAAAmAIAAGRycy9k&#10;b3ducmV2LnhtbFBLBQYAAAAABAAEAPUAAACJAwAAAAA=&#10;" path="m,l2411997,e" filled="f" strokeweight=".25pt">
                  <v:stroke miterlimit="83231f" joinstyle="miter"/>
                  <v:path arrowok="t" textboxrect="0,0,2411997,0"/>
                </v:shape>
                <v:shape id="Shape 714" o:spid="_x0000_s1063" style="position:absolute;left:1656;top:306;width:24120;height:0;visibility:visible;mso-wrap-style:square;v-text-anchor:top" coordsize="24119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mcMUA&#10;AADcAAAADwAAAGRycy9kb3ducmV2LnhtbESPT4vCMBTE7wt+h/AEb2vqH1atRhFFcNnTquD10Tzb&#10;YvJSm7TWb79ZWNjjMDO/YVabzhrRUu1LxwpGwwQEceZ0ybmCy/nwPgfhA7JG45gUvMjDZt17W2Gq&#10;3ZO/qT2FXEQI+xQVFCFUqZQ+K8iiH7qKOHo3V1sMUda51DU+I9waOU6SD2mx5LhQYEW7grL7qbEK&#10;vo77hc/nj+vVXCaPyWdj2nNzUGrQ77ZLEIG68B/+ax+1gtloC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cCZwxQAAANwAAAAPAAAAAAAAAAAAAAAAAJgCAABkcnMv&#10;ZG93bnJldi54bWxQSwUGAAAAAAQABAD1AAAAigMAAAAA&#10;" path="m,l2411997,e" filled="f" strokeweight=".25pt">
                  <v:stroke miterlimit="83231f" joinstyle="miter"/>
                  <v:path arrowok="t" textboxrect="0,0,2411997,0"/>
                </v:shape>
                <v:shape id="Shape 715" o:spid="_x0000_s1064" style="position:absolute;left:25501;top:306;width:0;height:12302;visibility:visible;mso-wrap-style:square;v-text-anchor:top" coordsize="0,1230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tfsYA&#10;AADcAAAADwAAAGRycy9kb3ducmV2LnhtbESPQWvCQBSE7wX/w/IEb3VjpTWNrmIDBREvxlLo7Zl9&#10;ZoPZtyG71fjvu0LB4zAz3zCLVW8bcaHO144VTMYJCOLS6ZorBV+Hz+cUhA/IGhvHpOBGHlbLwdMC&#10;M+2uvKdLESoRIewzVGBCaDMpfWnIoh+7ljh6J9dZDFF2ldQdXiPcNvIlSd6kxZrjgsGWckPlufi1&#10;Crb59+Y4nZlCnn92qdul+XvxcVNqNOzXcxCB+vAI/7c3WsFs8gr3M/E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GtfsYAAADcAAAADwAAAAAAAAAAAAAAAACYAgAAZHJz&#10;L2Rvd25yZXYueG1sUEsFBgAAAAAEAAQA9QAAAIsDAAAAAA==&#10;" path="m,l,1230236e" filled="f" strokeweight=".25pt">
                  <v:stroke miterlimit="83231f" joinstyle="miter"/>
                  <v:path arrowok="t" textboxrect="0,0,0,1230236"/>
                </v:shape>
                <v:shape id="Shape 716" o:spid="_x0000_s1065" style="position:absolute;left:25274;top:10369;width:472;height:0;visibility:visible;mso-wrap-style:square;v-text-anchor:top" coordsize="4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p5sYA&#10;AADcAAAADwAAAGRycy9kb3ducmV2LnhtbESPQWvCQBSE74L/YXlCb3Wj0CjRVbSlUJAKpql4fGRf&#10;k9Ds27C7Nem/7woFj8PMfMOst4NpxZWcbywrmE0TEMSl1Q1XCoqP18clCB+QNbaWScEvedhuxqM1&#10;Ztr2fKJrHioRIewzVFCH0GVS+rImg35qO+LofVlnMETpKqkd9hFuWjlPklQabDgu1NjRc03ld/5j&#10;FDzJHg+Lz5d9eji3lyJ/n7vqeFbqYTLsViACDeEe/m+/aQWLWQq3M/EI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Bp5sYAAADcAAAADwAAAAAAAAAAAAAAAACYAgAAZHJz&#10;L2Rvd25yZXYueG1sUEsFBgAAAAAEAAQA9QAAAIsDAAAAAA==&#10;" path="m,l47130,e" filled="f" strokeweight=".25pt">
                  <v:stroke miterlimit="83231f" joinstyle="miter"/>
                  <v:path arrowok="t" textboxrect="0,0,47130,0"/>
                </v:shape>
                <v:shape id="Shape 717" o:spid="_x0000_s1066" style="position:absolute;left:25274;top:4331;width:472;height:0;visibility:visible;mso-wrap-style:square;v-text-anchor:top" coordsize="4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zMfcYA&#10;AADcAAAADwAAAGRycy9kb3ducmV2LnhtbESP3WrCQBSE7wu+w3KE3ulGQVOiq2iLUJAWGn/w8pA9&#10;JsHs2bC7NenbdwtCL4eZ+YZZrnvTiDs5X1tWMBknIIgLq2suFRwPu9ELCB+QNTaWScEPeVivBk9L&#10;zLTt+IvueShFhLDPUEEVQptJ6YuKDPqxbYmjd7XOYIjSlVI77CLcNHKaJHNpsOa4UGFLrxUVt/zb&#10;KJjJDvfp6W0735+byzH/mLry86zU87DfLEAE6sN/+NF+1wrSS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fzMfcYAAADcAAAADwAAAAAAAAAAAAAAAACYAgAAZHJz&#10;L2Rvd25yZXYueG1sUEsFBgAAAAAEAAQA9QAAAIsDAAAAAA==&#10;" path="m,l47130,e" filled="f" strokeweight=".25pt">
                  <v:stroke miterlimit="83231f" joinstyle="miter"/>
                  <v:path arrowok="t" textboxrect="0,0,47130,0"/>
                </v:shape>
                <v:shape id="Shape 718" o:spid="_x0000_s1067" style="position:absolute;left:25274;top:2319;width:472;height:0;visibility:visible;mso-wrap-style:square;v-text-anchor:top" coordsize="4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NYD8MA&#10;AADcAAAADwAAAGRycy9kb3ducmV2LnhtbERPW2vCMBR+F/YfwhnsTVOF6ahNZRcGA5lgV8XHQ3Ns&#10;y5qTkmS2/nvzMPDx47tnm9F04kLOt5YVzGcJCOLK6pZrBeXP5/QFhA/IGjvLpOBKHjb5wyTDVNuB&#10;93QpQi1iCPsUFTQh9KmUvmrIoJ/ZnjhyZ+sMhghdLbXDIYabTi6SZCkNthwbGuzpvaHqt/gzCp7l&#10;gNvV4eNtuT12p7L4Xrh6d1Tq6XF8XYMINIa7+N/9pRWs5nFtPBOPgM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NYD8MAAADcAAAADwAAAAAAAAAAAAAAAACYAgAAZHJzL2Rv&#10;d25yZXYueG1sUEsFBgAAAAAEAAQA9QAAAIgDAAAAAA==&#10;" path="m,l47130,e" filled="f" strokeweight=".25pt">
                  <v:stroke miterlimit="83231f" joinstyle="miter"/>
                  <v:path arrowok="t" textboxrect="0,0,47130,0"/>
                </v:shape>
                <v:shape id="Shape 719" o:spid="_x0000_s1068" style="position:absolute;left:25274;top:8357;width:472;height:0;visibility:visible;mso-wrap-style:square;v-text-anchor:top" coordsize="4713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/9lMUA&#10;AADcAAAADwAAAGRycy9kb3ducmV2LnhtbESPQWvCQBSE7wX/w/IEb3WjULWpq1SLIIiCqYrHR/Y1&#10;Cc2+DburSf99Vyj0OMzMN8x82Zla3Mn5yrKC0TABQZxbXXGh4PS5eZ6B8AFZY22ZFPyQh+Wi9zTH&#10;VNuWj3TPQiEihH2KCsoQmlRKn5dk0A9tQxy9L+sMhihdIbXDNsJNLcdJMpEGK44LJTa0Lin/zm5G&#10;wYtscTc9f6wmu0t9PWX7sSsOF6UG/e79DUSgLvyH/9pbrWA6eoXH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/2UxQAAANwAAAAPAAAAAAAAAAAAAAAAAJgCAABkcnMv&#10;ZG93bnJldi54bWxQSwUGAAAAAAQABAD1AAAAigMAAAAA&#10;" path="m,l47130,e" filled="f" strokeweight=".25pt">
                  <v:stroke miterlimit="83231f" joinstyle="miter"/>
                  <v:path arrowok="t" textboxrect="0,0,47130,0"/>
                </v:shape>
                <v:shape id="Shape 720" o:spid="_x0000_s1069" style="position:absolute;left:1977;top:939;width:23290;height:11456;visibility:visible;mso-wrap-style:square;v-text-anchor:top" coordsize="2328990,1145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uGMAA&#10;AADcAAAADwAAAGRycy9kb3ducmV2LnhtbERPTYvCMBC9C/sfwizsTVM9rFKNsnRRPGoVeh2asSnb&#10;TLpNtO2/NwfB4+N9b3aDbcSDOl87VjCfJSCIS6drrhRcL/vpCoQPyBobx6RgJA+77cdkg6l2PZ/p&#10;kYdKxBD2KSowIbSplL40ZNHPXEscuZvrLIYIu0rqDvsYbhu5SJJvabHm2GCwpcxQ+ZffrYLfQ3Y6&#10;9kmf8f/+lhdj1ZixmCv19Tn8rEEEGsJb/HIftYLlIs6PZ+IRkN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juGMAAAADcAAAADwAAAAAAAAAAAAAAAACYAgAAZHJzL2Rvd25y&#10;ZXYueG1sUEsFBgAAAAAEAAQA9QAAAIUDAAAAAA==&#10;" path="m2328990,1143749v,,-39066,-247942,-115571,-531444c2163928,387312,2019922,40805,1884921,20117,1798853,,1701317,49606,1563497,135306,1365847,260833,1049553,472910,781952,645490,313588,947560,,1145603,,1145603e" filled="f" strokecolor="#0086d1" strokeweight="1pt">
                  <v:stroke miterlimit="83231f" joinstyle="miter"/>
                  <v:path arrowok="t" textboxrect="0,0,2328990,1145603"/>
                </v:shape>
                <v:shape id="Shape 721" o:spid="_x0000_s1070" style="position:absolute;left:1854;top:1131;width:23412;height:11245;visibility:visible;mso-wrap-style:square;v-text-anchor:top" coordsize="2341220,11245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cZQcYA&#10;AADcAAAADwAAAGRycy9kb3ducmV2LnhtbESP3WrCQBSE74W+w3IKvasbLf4QXaUKlhpQUIPSu0P2&#10;NAnNng3ZVePbu0LBy2FmvmGm89ZU4kKNKy0r6HUjEMSZ1SXnCtLD6n0MwnlkjZVlUnAjB/PZS2eK&#10;sbZX3tFl73MRIOxiVFB4X8dSuqwgg65ra+Lg/drGoA+yyaVu8BrgppL9KBpKgyWHhQJrWhaU/e3P&#10;RsEirVbH7ensvpKPwcb+jJNonSZKvb22nxMQnlr/DP+3v7WCUb8HjzPhCMjZ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cZQcYAAADcAAAADwAAAAAAAAAAAAAAAACYAgAAZHJz&#10;L2Rvd25yZXYueG1sUEsFBgAAAAAEAAQA9QAAAIsDAAAAAA==&#10;" path="m,940c,940,393002,,865162,18479v447332,17513,949477,35356,1075804,79019c2052396,135992,2181759,423228,2234705,669646v52933,246405,106515,454863,106515,454863e" filled="f" strokecolor="#0086d1" strokeweight=".5pt">
                  <v:stroke miterlimit="83231f" joinstyle="miter"/>
                  <v:path arrowok="t" textboxrect="0,0,2341220,1124509"/>
                </v:shape>
                <v:shape id="Shape 722" o:spid="_x0000_s1071" style="position:absolute;left:1896;top:3209;width:23258;height:9166;visibility:visible;mso-wrap-style:square;v-text-anchor:top" coordsize="2325815,916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o8u8IA&#10;AADcAAAADwAAAGRycy9kb3ducmV2LnhtbESPQWvCQBSE70L/w/IK3nRjDiqpq1ih0EMvRvH8yL4m&#10;0ezbsG9r0n/vFgoeh5n5htnsRtepOwVpPRtYzDNQxJW3LdcGzqeP2RqURGSLnWcy8EsCu+3LZIOF&#10;9QMf6V7GWiUIS4EGmhj7QmupGnIoc98TJ+/bB4cxyVBrG3BIcNfpPMuW2mHLaaHBng4NVbfyxxmQ&#10;Mhf5ktXoD5czVYvh+r4OV2Omr+P+DVSkMT7D/+1Pa2CV5/B3Jh0Bv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jy7wgAAANwAAAAPAAAAAAAAAAAAAAAAAJgCAABkcnMvZG93&#10;bnJldi54bWxQSwUGAAAAAAQABAD1AAAAhwMAAAAA&#10;" path="m2325815,914959v,,-143091,-815099,-400406,-894131c1857578,,1751508,52184,1571574,130010,1340079,230124,1009574,406794,739394,548183,310401,772668,,916597,,916597e" filled="f" strokecolor="#e50011" strokeweight="1pt">
                  <v:stroke miterlimit="83231f" joinstyle="miter"/>
                  <v:path arrowok="t" textboxrect="0,0,2325815,916597"/>
                </v:shape>
                <v:shape id="Shape 723" o:spid="_x0000_s1072" style="position:absolute;left:1916;top:3500;width:23021;height:8837;visibility:visible;mso-wrap-style:square;v-text-anchor:top" coordsize="2302053,883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dAF8YA&#10;AADcAAAADwAAAGRycy9kb3ducmV2LnhtbESPW2vCQBSE34X+h+UU+qabKl5IXUVKBRERvIG+nWZP&#10;k9Ds2Zhdk/jvuwXBx2FmvmGm89YUoqbK5ZYVvPciEMSJ1TmnCo6HZXcCwnlkjYVlUnAnB/PZS2eK&#10;sbYN76je+1QECLsYFWTel7GULsnIoOvZkjh4P7Yy6IOsUqkrbALcFLIfRSNpMOewkGFJnxklv/ub&#10;UTAcFLfmurzQ99e5xsV2uz5tVlel3l7bxQcIT61/hh/tlVYw7g/g/0w4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dAF8YAAADcAAAADwAAAAAAAAAAAAAAAACYAgAAZHJz&#10;L2Rvd25yZXYueG1sUEsFBgAAAAAEAAQA9QAAAIsDAAAAAA==&#10;" path="m2302053,883704v,,-67272,-617397,-320739,-775919c1847622,24156,1384148,26251,929805,16612,457607,6579,,,,e" filled="f" strokecolor="#e50011" strokeweight=".5pt">
                  <v:stroke miterlimit="83231f" joinstyle="miter"/>
                  <v:path arrowok="t" textboxrect="0,0,2302053,883704"/>
                </v:shape>
                <v:shape id="Shape 724" o:spid="_x0000_s1073" style="position:absolute;left:1936;top:5170;width:22874;height:7208;visibility:visible;mso-wrap-style:square;v-text-anchor:top" coordsize="2287410,7208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chcYA&#10;AADcAAAADwAAAGRycy9kb3ducmV2LnhtbESP3WrCQBSE7wu+w3IEb4puTKWG6CoiWEuhgj8PcMge&#10;k2D2bNhdY9qn7xYKvRxm5htmue5NIzpyvrasYDpJQBAXVtdcKricd+MMhA/IGhvLpOCLPKxXg6cl&#10;5to++EjdKZQiQtjnqKAKoc2l9EVFBv3EtsTRu1pnMETpSqkdPiLcNDJNkldpsOa4UGFL24qK2+lu&#10;FHTue7bXxcfnXs+ztyw9Hl7qw7NSo2G/WYAI1If/8F/7XSuYpz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9chcYAAADcAAAADwAAAAAAAAAAAAAAAACYAgAAZHJz&#10;L2Rvd25yZXYueG1sUEsFBgAAAAAEAAQA9QAAAIsDAAAAAA==&#10;" path="m2287410,720827v,,-131496,-564401,-321958,-657619c1836318,,1512913,147320,1066114,318046,543433,517779,,718223,,718223e" filled="f" strokecolor="#f6ab00" strokeweight="1pt">
                  <v:stroke miterlimit="83231f" joinstyle="miter"/>
                  <v:path arrowok="t" textboxrect="0,0,2287410,720827"/>
                </v:shape>
                <v:shape id="Shape 725" o:spid="_x0000_s1074" style="position:absolute;left:1977;top:5642;width:22771;height:6695;visibility:visible;mso-wrap-style:square;v-text-anchor:top" coordsize="2277097,6695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XNLMQA&#10;AADcAAAADwAAAGRycy9kb3ducmV2LnhtbESPwWrDMBBE74X8g9hAbrWcgJvgWAklUGigF7sJ9Li1&#10;NpaptTKWYrt/XxUKPQ4z84YpjrPtxEiDbx0rWCcpCOLa6ZYbBZf3l8cdCB+QNXaOScE3eTgeFg8F&#10;5tpNXNJYhUZECPscFZgQ+lxKXxuy6BPXE0fv5gaLIcqhkXrAKcJtJzdp+iQtthwXDPZ0MlR/VXer&#10;4H4NaObMbrOx/EypLf35o3xTarWcn/cgAs3hP/zXftUKtpsMfs/EIyAP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FzSzEAAAA3AAAAA8AAAAAAAAAAAAAAAAAmAIAAGRycy9k&#10;b3ducmV2LnhtbFBLBQYAAAAABAAEAPUAAACJAwAAAAA=&#10;" path="m2277097,669506v,,-28371,-305956,-235013,-530847c1923758,9881,1509243,25197,1132408,15075,571589,,,317,,317e" filled="f" strokecolor="#f6ab00" strokeweight=".5pt">
                  <v:stroke miterlimit="83231f" joinstyle="miter"/>
                  <v:path arrowok="t" textboxrect="0,0,2277097,669506"/>
                </v:shape>
                <v:shape id="Shape 726" o:spid="_x0000_s1075" style="position:absolute;left:1977;top:7653;width:22468;height:4746;visibility:visible;mso-wrap-style:square;v-text-anchor:top" coordsize="2246783,474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wW/ccA&#10;AADcAAAADwAAAGRycy9kb3ducmV2LnhtbESPT2vCQBTE70K/w/IEL1I39aA2zUZKQdCCoOkf6O2R&#10;fW6C2bcxu9X47bsFweMwM79hsmVvG3GmzteOFTxNEhDEpdM1GwWfH6vHBQgfkDU2jknBlTws84dB&#10;hql2F97TuQhGRAj7FBVUIbSplL6syKKfuJY4egfXWQxRdkbqDi8Rbhs5TZKZtFhzXKiwpbeKymPx&#10;axU0u+uPed+MeSO/zdf2WGxPO3xWajTsX19ABOrDPXxrr7WC+XQG/2fiEZD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+sFv3HAAAA3AAAAA8AAAAAAAAAAAAAAAAAmAIAAGRy&#10;cy9kb3ducmV2LnhtbFBLBQYAAAAABAAEAPUAAACMAwAAAAA=&#10;" path="m2246783,474637v,,-107481,-331432,-264694,-413093c1863598,,1456766,105245,994677,221285,492189,347446,,470205,,470205e" filled="f" strokecolor="#70c7d4" strokeweight="1pt">
                  <v:stroke miterlimit="83231f" joinstyle="miter"/>
                  <v:path arrowok="t" textboxrect="0,0,2246783,474637"/>
                </v:shape>
                <v:shape id="Shape 727" o:spid="_x0000_s1076" style="position:absolute;left:1977;top:7834;width:22366;height:4503;visibility:visible;mso-wrap-style:square;v-text-anchor:top" coordsize="2236597,4503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vaMUA&#10;AADcAAAADwAAAGRycy9kb3ducmV2LnhtbESPQWvCQBSE70L/w/IK3nRTaU2NrqIFi9iD1Ba9PrPP&#10;JDT7NmZXE/+9KxQ8DjPzDTOZtaYUF6pdYVnBSz8CQZxaXXCm4Pdn2XsH4TyyxtIyKbiSg9n0qTPB&#10;RNuGv+my9ZkIEHYJKsi9rxIpXZqTQde3FXHwjrY26IOsM6lrbALclHIQRUNpsOCwkGNFHzmlf9uz&#10;UdCs+W0TH+bZ1x5Pi9fraNdW7lOp7nM7H4Pw1PpH+L+90griQQz3M+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u9oxQAAANwAAAAPAAAAAAAAAAAAAAAAAJgCAABkcnMv&#10;ZG93bnJldi54bWxQSwUGAAAAAAQABAD1AAAAigMAAAAA&#10;" path="m2236597,450380v,,-10973,-164858,-201066,-321868c1904492,20295,1348829,29655,834606,18796,393243,9513,,,,e" filled="f" strokecolor="#70c7d4" strokeweight=".5pt">
                  <v:stroke miterlimit="83231f" joinstyle="miter"/>
                  <v:path arrowok="t" textboxrect="0,0,2236597,450380"/>
                </v:shape>
                <v:shape id="Shape 728" o:spid="_x0000_s1077" style="position:absolute;left:1916;top:9955;width:21618;height:2420;visibility:visible;mso-wrap-style:square;v-text-anchor:top" coordsize="2161794,2420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6Mp8IA&#10;AADcAAAADwAAAGRycy9kb3ducmV2LnhtbERPTWsCMRC9C/0PYQpeRJN6UFmNUloFD1LsKoi3cTNm&#10;FzeTZRN1+++bQ6HHx/terDpXiwe1ofKs4W2kQBAX3lRsNRwPm+EMRIjIBmvPpOGHAqyWL70FZsY/&#10;+ZseebQihXDIUEMZY5NJGYqSHIaRb4gTd/Wtw5hga6Vp8ZnCXS3HSk2kw4pTQ4kNfZRU3PK70zC7&#10;qHA2e/tpT5W/N+uv404NlNb91+59DiJSF//Ff+6t0TAdp7XpTDo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HoynwgAAANwAAAAPAAAAAAAAAAAAAAAAAJgCAABkcnMvZG93&#10;bnJldi54bWxQSwUGAAAAAAQABAD1AAAAhwMAAAAA&#10;" path="m2161794,238303v,,-48552,-110579,-185344,-180162c1862099,,1386548,59931,933882,116675,446888,177711,,242037,,242037e" filled="f" strokecolor="#751c77" strokeweight="1pt">
                  <v:stroke miterlimit="83231f" joinstyle="miter"/>
                  <v:path arrowok="t" textboxrect="0,0,2161794,242037"/>
                </v:shape>
                <v:shape id="Shape 729" o:spid="_x0000_s1078" style="position:absolute;left:1998;top:9922;width:21514;height:2456;visibility:visible;mso-wrap-style:square;v-text-anchor:top" coordsize="2151494,24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kPzcMA&#10;AADcAAAADwAAAGRycy9kb3ducmV2LnhtbESP3YrCMBSE7xd8h3AE79ZUwa1Wo4ggiOxeWH2AQ3Ps&#10;b05KE7W+vRGEvRxm5htmtelNI+7UudKygsk4AkGcWV1yruBy3n/PQTiPrLGxTAqe5GCzHnytMNH2&#10;wSe6pz4XAcIuQQWF920ipcsKMujGtiUO3tV2Bn2QXS51h48AN42cRtGPNFhyWCiwpV1BWZ3ejIJZ&#10;fPg7n+rquUurvrbVNouvx1+lRsN+uwThqff/4U/7oBXE0wW8z4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8kPzcMAAADcAAAADwAAAAAAAAAAAAAAAACYAgAAZHJzL2Rv&#10;d25yZXYueG1sUEsFBgAAAAAEAAQA9QAAAIgDAAAAAA==&#10;" path="m2151494,245580v,,-66941,-117449,-210718,-164147c1787868,31776,1198016,20155,708965,12535,322656,6515,,,,e" filled="f" strokecolor="#751c77" strokeweight=".5pt">
                  <v:stroke miterlimit="83231f" joinstyle="miter"/>
                  <v:path arrowok="t" textboxrect="0,0,2151494,245580"/>
                </v:shape>
                <w10:wrap type="square"/>
              </v:group>
            </w:pict>
          </mc:Fallback>
        </mc:AlternateContent>
      </w:r>
      <w:r>
        <w:rPr>
          <w:b/>
          <w:color w:val="595757"/>
          <w:sz w:val="16"/>
        </w:rPr>
        <w:t>Current-Voltage &amp; Power-Voltage Curve (280-24)</w:t>
      </w:r>
    </w:p>
    <w:p w:rsidR="00145A68" w:rsidRDefault="00F5203F">
      <w:pPr>
        <w:spacing w:after="503"/>
        <w:ind w:left="37"/>
        <w:jc w:val="right"/>
      </w:pPr>
      <w:r>
        <w:rPr>
          <w:color w:val="E50011"/>
          <w:sz w:val="12"/>
        </w:rPr>
        <w:t>NOCT: Irradiance 800 W/m</w:t>
      </w:r>
      <w:r>
        <w:rPr>
          <w:color w:val="E50011"/>
          <w:sz w:val="11"/>
          <w:vertAlign w:val="superscript"/>
        </w:rPr>
        <w:t>2</w:t>
      </w:r>
      <w:r>
        <w:rPr>
          <w:color w:val="E50011"/>
          <w:sz w:val="12"/>
        </w:rPr>
        <w:t>, ambient temperature 20 °C, wind speed 1 m/s</w:t>
      </w:r>
    </w:p>
    <w:p w:rsidR="00145A68" w:rsidRDefault="00F5203F">
      <w:pPr>
        <w:spacing w:after="1512"/>
        <w:ind w:left="37" w:right="847"/>
        <w:jc w:val="right"/>
      </w:pPr>
      <w:r>
        <w:rPr>
          <w:b/>
          <w:color w:val="E50011"/>
          <w:sz w:val="24"/>
        </w:rPr>
        <w:t>Mechanical Characteristics</w:t>
      </w:r>
    </w:p>
    <w:p w:rsidR="00145A68" w:rsidRDefault="00F5203F">
      <w:pPr>
        <w:spacing w:after="1134" w:line="737" w:lineRule="auto"/>
        <w:ind w:left="52" w:hanging="1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129273" cy="4547616"/>
            <wp:effectExtent l="0" t="0" r="0" b="0"/>
            <wp:wrapTopAndBottom/>
            <wp:docPr id="12914" name="Picture 129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4" name="Picture 1291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29273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9899799</wp:posOffset>
                </wp:positionV>
                <wp:extent cx="7560005" cy="360201"/>
                <wp:effectExtent l="0" t="0" r="0" b="0"/>
                <wp:wrapTopAndBottom/>
                <wp:docPr id="12677" name="Group 12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360201"/>
                          <a:chOff x="0" y="0"/>
                          <a:chExt cx="7560005" cy="360201"/>
                        </a:xfrm>
                      </wpg:grpSpPr>
                      <wps:wsp>
                        <wps:cNvPr id="13358" name="Shape 13358"/>
                        <wps:cNvSpPr/>
                        <wps:spPr>
                          <a:xfrm>
                            <a:off x="0" y="0"/>
                            <a:ext cx="7560005" cy="3602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360201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360201"/>
                                </a:lnTo>
                                <a:lnTo>
                                  <a:pt x="0" y="3602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5001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5820121" y="116646"/>
                            <a:ext cx="1739502" cy="16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6"/>
                                </w:rPr>
                                <w:t>EN-STD-Vd-NO1.01-Rev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9"/>
                                  <w:sz w:val="16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431967" y="116646"/>
                            <a:ext cx="1615185" cy="167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b/>
                                  <w:color w:val="FFFFFF"/>
                                  <w:w w:val="106"/>
                                  <w:sz w:val="16"/>
                                </w:rPr>
                                <w:t>www.suntech-power.com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06"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w w:val="10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1646392" y="120405"/>
                            <a:ext cx="1895846" cy="162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45A68" w:rsidRDefault="00F5203F"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E-mail: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01"/>
                                  <w:sz w:val="16"/>
                                </w:rPr>
                                <w:t>sales@suntech-power.com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677" o:spid="_x0000_s1079" style="position:absolute;left:0;text-align:left;margin-left:0;margin-top:779.5pt;width:595.3pt;height:28.35pt;z-index:251662336;mso-position-horizontal-relative:page;mso-position-vertical-relative:page" coordsize="75600,3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">
                <v:shape id="Shape 13358" o:spid="_x0000_s1080" style="position:absolute;width:75600;height:3602;visibility:visible;mso-wrap-style:square;v-text-anchor:top" coordsize="7560005,360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nF8UA&#10;AADeAAAADwAAAGRycy9kb3ducmV2LnhtbESPT2/CMAzF75P4DpGRdhtpB/ujjoAmpE1ot3WIs9eY&#10;tqJxQhNo9+3nAxI3W+/5vZ+X69F16kJ9bD0byGcZKOLK25ZrA7ufj4dXUDEhW+w8k4E/irBeTe6W&#10;WFg/8DddylQrCeFYoIEmpVBoHauGHMaZD8SiHXzvMMna19r2OEi46/Rjlj1rhy1LQ4OBNg1Vx/Ls&#10;DNg8hhhePqsy/w12vzh8aT+cjLmfju9voBKN6Wa+Xm+t4M/nT8Ir78gM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KcXxQAAAN4AAAAPAAAAAAAAAAAAAAAAAJgCAABkcnMv&#10;ZG93bnJldi54bWxQSwUGAAAAAAQABAD1AAAAigMAAAAA&#10;" path="m,l7560005,r,360201l,360201,,e" fillcolor="#e50011" stroked="f" strokeweight="0">
                  <v:stroke miterlimit="83231f" joinstyle="miter"/>
                  <v:path arrowok="t" textboxrect="0,0,7560005,360201"/>
                </v:shape>
                <v:rect id="Rectangle 308" o:spid="_x0000_s1081" style="position:absolute;left:58201;top:1166;width:17395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mOrc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mOrcMAAADcAAAADwAAAAAAAAAAAAAAAACYAgAAZHJzL2Rv&#10;d25yZXYueG1sUEsFBgAAAAAEAAQA9QAAAIg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b/>
                            <w:color w:val="FFFFFF"/>
                            <w:w w:val="109"/>
                            <w:sz w:val="16"/>
                          </w:rPr>
                          <w:t>EN-STD-Vd-NO1.01-Rev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9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9"/>
                            <w:sz w:val="16"/>
                          </w:rPr>
                          <w:t>2010</w:t>
                        </w:r>
                      </w:p>
                    </w:txbxContent>
                  </v:textbox>
                </v:rect>
                <v:rect id="Rectangle 309" o:spid="_x0000_s1082" style="position:absolute;left:4319;top:1166;width:16152;height:16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UrNsYA&#10;AADcAAAADwAAAGRycy9kb3ducmV2LnhtbESPT2vCQBTE70K/w/KE3nRjC8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8UrNsYAAADcAAAADwAAAAAAAAAAAAAAAACYAgAAZHJz&#10;L2Rvd25yZXYueG1sUEsFBgAAAAAEAAQA9QAAAIsDAAAAAA==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b/>
                            <w:color w:val="FFFFFF"/>
                            <w:w w:val="106"/>
                            <w:sz w:val="16"/>
                          </w:rPr>
                          <w:t>www.suntech-power.com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6"/>
                            <w:sz w:val="1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06"/>
                            <w:sz w:val="16"/>
                          </w:rPr>
                          <w:t>|</w:t>
                        </w:r>
                        <w:r>
                          <w:rPr>
                            <w:b/>
                            <w:color w:val="FFFFFF"/>
                            <w:spacing w:val="-4"/>
                            <w:w w:val="10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0" o:spid="_x0000_s1083" style="position:absolute;left:16463;top:1204;width:18959;height:1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145A68" w:rsidRDefault="00F5203F"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E-mail:</w:t>
                        </w:r>
                        <w:r>
                          <w:rPr>
                            <w:color w:val="FFFFFF"/>
                            <w:spacing w:val="-2"/>
                            <w:w w:val="101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01"/>
                            <w:sz w:val="16"/>
                          </w:rPr>
                          <w:t>sales@suntech-power.com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b/>
          <w:color w:val="E50011"/>
          <w:sz w:val="24"/>
        </w:rPr>
        <w:t>Temperature Characteristics</w:t>
      </w:r>
    </w:p>
    <w:tbl>
      <w:tblPr>
        <w:tblStyle w:val="TableGrid"/>
        <w:tblpPr w:vertAnchor="text" w:tblpX="5" w:tblpY="-39"/>
        <w:tblOverlap w:val="never"/>
        <w:tblW w:w="4347" w:type="dxa"/>
        <w:tblInd w:w="0" w:type="dxa"/>
        <w:tblCellMar>
          <w:top w:w="44" w:type="dxa"/>
          <w:left w:w="11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47"/>
      </w:tblGrid>
      <w:tr w:rsidR="00145A68">
        <w:trPr>
          <w:trHeight w:val="2258"/>
        </w:trPr>
        <w:tc>
          <w:tcPr>
            <w:tcW w:w="4347" w:type="dxa"/>
            <w:tcBorders>
              <w:top w:val="single" w:sz="4" w:space="0" w:color="595757"/>
              <w:left w:val="single" w:sz="4" w:space="0" w:color="595757"/>
              <w:bottom w:val="single" w:sz="4" w:space="0" w:color="595757"/>
              <w:right w:val="single" w:sz="4" w:space="0" w:color="595757"/>
            </w:tcBorders>
          </w:tcPr>
          <w:p w:rsidR="00145A68" w:rsidRDefault="00F5203F">
            <w:pPr>
              <w:spacing w:after="0"/>
              <w:ind w:right="34"/>
              <w:jc w:val="center"/>
            </w:pPr>
            <w:r>
              <w:rPr>
                <w:b/>
                <w:color w:val="595757"/>
                <w:sz w:val="16"/>
              </w:rPr>
              <w:t>Dealer information box</w:t>
            </w:r>
          </w:p>
        </w:tc>
      </w:tr>
    </w:tbl>
    <w:tbl>
      <w:tblPr>
        <w:tblStyle w:val="TableGrid"/>
        <w:tblpPr w:vertAnchor="text" w:tblpX="4641" w:tblpY="352"/>
        <w:tblOverlap w:val="never"/>
        <w:tblW w:w="5904" w:type="dxa"/>
        <w:tblInd w:w="0" w:type="dxa"/>
        <w:tblCellMar>
          <w:top w:w="74" w:type="dxa"/>
          <w:left w:w="5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550"/>
        <w:gridCol w:w="1118"/>
        <w:gridCol w:w="1118"/>
        <w:gridCol w:w="1118"/>
      </w:tblGrid>
      <w:tr w:rsidR="00145A68">
        <w:trPr>
          <w:trHeight w:val="332"/>
        </w:trPr>
        <w:tc>
          <w:tcPr>
            <w:tcW w:w="2551" w:type="dxa"/>
            <w:tcBorders>
              <w:top w:val="single" w:sz="8" w:space="0" w:color="E50011"/>
              <w:left w:val="nil"/>
              <w:bottom w:val="nil"/>
              <w:right w:val="single" w:sz="4" w:space="0" w:color="F29A75"/>
            </w:tcBorders>
            <w:shd w:val="clear" w:color="auto" w:fill="DCDCDD"/>
          </w:tcPr>
          <w:p w:rsidR="00145A68" w:rsidRDefault="00F5203F">
            <w:pPr>
              <w:spacing w:after="0"/>
            </w:pPr>
            <w:r>
              <w:rPr>
                <w:b/>
                <w:sz w:val="14"/>
              </w:rPr>
              <w:t>Container</w:t>
            </w:r>
          </w:p>
        </w:tc>
        <w:tc>
          <w:tcPr>
            <w:tcW w:w="1118" w:type="dxa"/>
            <w:tcBorders>
              <w:top w:val="single" w:sz="8" w:space="0" w:color="E50011"/>
              <w:left w:val="single" w:sz="4" w:space="0" w:color="F29A75"/>
              <w:bottom w:val="nil"/>
              <w:right w:val="single" w:sz="4" w:space="0" w:color="F29A75"/>
            </w:tcBorders>
            <w:shd w:val="clear" w:color="auto" w:fill="DCDCDD"/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b/>
                <w:sz w:val="14"/>
              </w:rPr>
              <w:t>20’ GP</w:t>
            </w:r>
          </w:p>
        </w:tc>
        <w:tc>
          <w:tcPr>
            <w:tcW w:w="1118" w:type="dxa"/>
            <w:tcBorders>
              <w:top w:val="single" w:sz="8" w:space="0" w:color="E50011"/>
              <w:left w:val="single" w:sz="4" w:space="0" w:color="F29A75"/>
              <w:bottom w:val="nil"/>
              <w:right w:val="single" w:sz="4" w:space="0" w:color="F29A75"/>
            </w:tcBorders>
            <w:shd w:val="clear" w:color="auto" w:fill="DCDCDD"/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b/>
                <w:sz w:val="14"/>
              </w:rPr>
              <w:t>40’ GP</w:t>
            </w:r>
          </w:p>
        </w:tc>
        <w:tc>
          <w:tcPr>
            <w:tcW w:w="1118" w:type="dxa"/>
            <w:tcBorders>
              <w:top w:val="single" w:sz="8" w:space="0" w:color="E50011"/>
              <w:left w:val="single" w:sz="4" w:space="0" w:color="F29A75"/>
              <w:bottom w:val="nil"/>
              <w:right w:val="nil"/>
            </w:tcBorders>
            <w:shd w:val="clear" w:color="auto" w:fill="DCDCDD"/>
          </w:tcPr>
          <w:p w:rsidR="00145A68" w:rsidRDefault="00F5203F">
            <w:pPr>
              <w:spacing w:after="0"/>
              <w:ind w:left="64"/>
              <w:jc w:val="center"/>
            </w:pPr>
            <w:r>
              <w:rPr>
                <w:b/>
                <w:sz w:val="14"/>
              </w:rPr>
              <w:t>40’ HC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nil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Pieces per pallet</w:t>
            </w:r>
          </w:p>
        </w:tc>
        <w:tc>
          <w:tcPr>
            <w:tcW w:w="1118" w:type="dxa"/>
            <w:tcBorders>
              <w:top w:val="nil"/>
              <w:left w:val="single" w:sz="4" w:space="0" w:color="F29A75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  <w:ind w:left="59"/>
              <w:jc w:val="center"/>
            </w:pPr>
            <w:r>
              <w:rPr>
                <w:sz w:val="14"/>
              </w:rPr>
              <w:t>21</w:t>
            </w:r>
          </w:p>
        </w:tc>
        <w:tc>
          <w:tcPr>
            <w:tcW w:w="1118" w:type="dxa"/>
            <w:tcBorders>
              <w:top w:val="nil"/>
              <w:left w:val="single" w:sz="4" w:space="0" w:color="F29A75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21</w:t>
            </w:r>
          </w:p>
        </w:tc>
        <w:tc>
          <w:tcPr>
            <w:tcW w:w="1118" w:type="dxa"/>
            <w:tcBorders>
              <w:top w:val="nil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sz w:val="14"/>
              </w:rPr>
              <w:t>21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Pallets per container</w:t>
            </w:r>
          </w:p>
        </w:tc>
        <w:tc>
          <w:tcPr>
            <w:tcW w:w="1118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6</w:t>
            </w:r>
          </w:p>
        </w:tc>
        <w:tc>
          <w:tcPr>
            <w:tcW w:w="1118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single" w:sz="4" w:space="0" w:color="F29A75"/>
            </w:tcBorders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12</w:t>
            </w:r>
          </w:p>
        </w:tc>
        <w:tc>
          <w:tcPr>
            <w:tcW w:w="1118" w:type="dxa"/>
            <w:tcBorders>
              <w:top w:val="single" w:sz="4" w:space="0" w:color="F29A75"/>
              <w:left w:val="single" w:sz="4" w:space="0" w:color="F29A75"/>
              <w:bottom w:val="single" w:sz="4" w:space="0" w:color="F29A75"/>
              <w:right w:val="nil"/>
            </w:tcBorders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sz w:val="14"/>
              </w:rPr>
              <w:t>24</w:t>
            </w:r>
          </w:p>
        </w:tc>
      </w:tr>
      <w:tr w:rsidR="00145A68">
        <w:trPr>
          <w:trHeight w:val="309"/>
        </w:trPr>
        <w:tc>
          <w:tcPr>
            <w:tcW w:w="2551" w:type="dxa"/>
            <w:tcBorders>
              <w:top w:val="single" w:sz="4" w:space="0" w:color="F29A75"/>
              <w:left w:val="nil"/>
              <w:bottom w:val="single" w:sz="8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</w:pPr>
            <w:r>
              <w:rPr>
                <w:sz w:val="14"/>
              </w:rPr>
              <w:t>Pieces per container</w:t>
            </w:r>
          </w:p>
        </w:tc>
        <w:tc>
          <w:tcPr>
            <w:tcW w:w="1118" w:type="dxa"/>
            <w:tcBorders>
              <w:top w:val="single" w:sz="4" w:space="0" w:color="F29A75"/>
              <w:left w:val="single" w:sz="4" w:space="0" w:color="F29A75"/>
              <w:bottom w:val="single" w:sz="8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126</w:t>
            </w:r>
          </w:p>
        </w:tc>
        <w:tc>
          <w:tcPr>
            <w:tcW w:w="1118" w:type="dxa"/>
            <w:tcBorders>
              <w:top w:val="single" w:sz="4" w:space="0" w:color="F29A75"/>
              <w:left w:val="single" w:sz="4" w:space="0" w:color="F29A75"/>
              <w:bottom w:val="single" w:sz="8" w:space="0" w:color="E50011"/>
              <w:right w:val="single" w:sz="4" w:space="0" w:color="F29A75"/>
            </w:tcBorders>
          </w:tcPr>
          <w:p w:rsidR="00145A68" w:rsidRDefault="00F5203F">
            <w:pPr>
              <w:spacing w:after="0"/>
              <w:ind w:left="58"/>
              <w:jc w:val="center"/>
            </w:pPr>
            <w:r>
              <w:rPr>
                <w:sz w:val="14"/>
              </w:rPr>
              <w:t>252</w:t>
            </w:r>
          </w:p>
        </w:tc>
        <w:tc>
          <w:tcPr>
            <w:tcW w:w="1118" w:type="dxa"/>
            <w:tcBorders>
              <w:top w:val="single" w:sz="4" w:space="0" w:color="F29A75"/>
              <w:left w:val="single" w:sz="4" w:space="0" w:color="F29A75"/>
              <w:bottom w:val="single" w:sz="8" w:space="0" w:color="E50011"/>
              <w:right w:val="nil"/>
            </w:tcBorders>
          </w:tcPr>
          <w:p w:rsidR="00145A68" w:rsidRDefault="00F5203F">
            <w:pPr>
              <w:spacing w:after="0"/>
              <w:ind w:left="63"/>
              <w:jc w:val="center"/>
            </w:pPr>
            <w:r>
              <w:rPr>
                <w:sz w:val="14"/>
              </w:rPr>
              <w:t>504</w:t>
            </w:r>
          </w:p>
        </w:tc>
      </w:tr>
    </w:tbl>
    <w:p w:rsidR="00145A68" w:rsidRDefault="00F5203F">
      <w:pPr>
        <w:spacing w:after="1419" w:line="737" w:lineRule="auto"/>
        <w:ind w:left="52" w:hanging="10"/>
      </w:pPr>
      <w:r>
        <w:rPr>
          <w:b/>
          <w:color w:val="E50011"/>
          <w:sz w:val="24"/>
        </w:rPr>
        <w:t>Packing Configuration</w:t>
      </w:r>
    </w:p>
    <w:p w:rsidR="00145A68" w:rsidRDefault="00F5203F">
      <w:pPr>
        <w:spacing w:after="0"/>
      </w:pPr>
      <w:r>
        <w:rPr>
          <w:color w:val="595757"/>
          <w:sz w:val="12"/>
        </w:rPr>
        <w:t>Specifications are subject to change without further notification</w:t>
      </w:r>
    </w:p>
    <w:sectPr w:rsidR="00145A68">
      <w:pgSz w:w="11906" w:h="16157"/>
      <w:pgMar w:top="6104" w:right="2840" w:bottom="877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A68"/>
    <w:rsid w:val="00145A68"/>
    <w:rsid w:val="00F5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547575-6291-4ED6-AA96-73959272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209</Words>
  <Characters>1195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Nemer Chino Ahmad</dc:creator>
  <cp:keywords/>
  <cp:lastModifiedBy>Nemer Chino Ahmad</cp:lastModifiedBy>
  <cp:revision>2</cp:revision>
  <dcterms:created xsi:type="dcterms:W3CDTF">2015-08-15T16:28:00Z</dcterms:created>
  <dcterms:modified xsi:type="dcterms:W3CDTF">2015-08-15T16:28:00Z</dcterms:modified>
</cp:coreProperties>
</file>