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A97B" w14:textId="77777777"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14:paraId="3EDABAC9" w14:textId="77777777" w:rsidR="00FE1398" w:rsidRPr="00FE1398" w:rsidRDefault="00FE1398" w:rsidP="00FE1398">
      <w:pPr>
        <w:spacing w:after="0"/>
      </w:pPr>
    </w:p>
    <w:p w14:paraId="683C8875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14:paraId="754BEFB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14:paraId="7D38C31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Doc Hargin- (712) 542-2313</w:t>
      </w:r>
    </w:p>
    <w:p w14:paraId="05A1CB7D" w14:textId="5C6DC4E0"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Curly Randol</w:t>
      </w:r>
      <w:r w:rsidR="007A3884">
        <w:rPr>
          <w:color w:val="1F4E79" w:themeColor="accent1" w:themeShade="80"/>
          <w:sz w:val="28"/>
        </w:rPr>
        <w:t>ph</w:t>
      </w:r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14:paraId="2B082472" w14:textId="77777777"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14:paraId="726AFF6E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14:paraId="0DD60CE2" w14:textId="79F6C3DC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Joe O</w:t>
      </w:r>
      <w:r w:rsidR="007A3884">
        <w:rPr>
          <w:color w:val="1F4E79" w:themeColor="accent1" w:themeShade="80"/>
          <w:sz w:val="28"/>
        </w:rPr>
        <w:t>giba</w:t>
      </w:r>
      <w:r>
        <w:rPr>
          <w:color w:val="1F4E79" w:themeColor="accent1" w:themeShade="80"/>
          <w:sz w:val="28"/>
        </w:rPr>
        <w:t>- (229) 425-0033</w:t>
      </w:r>
    </w:p>
    <w:p w14:paraId="67B8FF8F" w14:textId="77777777"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14:paraId="3F30F96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14:paraId="2EECB028" w14:textId="77777777" w:rsidR="008571A6" w:rsidRDefault="008571A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Terry Beemer- (712) 303-0405</w:t>
      </w:r>
    </w:p>
    <w:p w14:paraId="492EB916" w14:textId="77777777"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r>
        <w:rPr>
          <w:color w:val="1F4E79" w:themeColor="accent1" w:themeShade="80"/>
          <w:sz w:val="28"/>
        </w:rPr>
        <w:t>729-6489</w:t>
      </w:r>
    </w:p>
    <w:p w14:paraId="207F5091" w14:textId="77777777" w:rsidR="00F9366E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p w14:paraId="4F42A0C5" w14:textId="01945503" w:rsidR="00916293" w:rsidRDefault="0091629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Jeff Vrba- (712) 621-01</w:t>
      </w:r>
      <w:r w:rsidR="0060131B">
        <w:rPr>
          <w:color w:val="1F4E79" w:themeColor="accent1" w:themeShade="80"/>
          <w:sz w:val="28"/>
        </w:rPr>
        <w:t>1</w:t>
      </w:r>
      <w:r>
        <w:rPr>
          <w:color w:val="1F4E79" w:themeColor="accent1" w:themeShade="80"/>
          <w:sz w:val="28"/>
        </w:rPr>
        <w:t>7</w:t>
      </w:r>
    </w:p>
    <w:p w14:paraId="037AAEAD" w14:textId="0AC4C0F7" w:rsidR="00DA52AB" w:rsidRDefault="00DA52AB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Dave Sunderman- (712) 310-1317</w:t>
      </w:r>
    </w:p>
    <w:p w14:paraId="392B88E4" w14:textId="3B11A845" w:rsidR="007A3884" w:rsidRDefault="007A388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Adam Harris – (712) 542-0381</w:t>
      </w:r>
    </w:p>
    <w:p w14:paraId="2F71281F" w14:textId="6DAF4BFC" w:rsidR="007A3884" w:rsidRDefault="007A388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Mike Hartman – (712) 542-7393</w:t>
      </w:r>
    </w:p>
    <w:p w14:paraId="790304C5" w14:textId="2E2F8A99" w:rsidR="00257804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Jean Butt – (816) 351-0869</w:t>
      </w:r>
    </w:p>
    <w:p w14:paraId="70E4E73F" w14:textId="3CD49230" w:rsidR="00257804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Bruce Eichorst – (712) 249-0468</w:t>
      </w:r>
    </w:p>
    <w:p w14:paraId="41F906E4" w14:textId="033250CB" w:rsidR="00257804" w:rsidRPr="00FE1398" w:rsidRDefault="00257804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Matt Sunderman</w:t>
      </w:r>
      <w:r>
        <w:rPr>
          <w:color w:val="1F4E79" w:themeColor="accent1" w:themeShade="80"/>
          <w:sz w:val="28"/>
        </w:rPr>
        <w:tab/>
        <w:t>- (712) 542-7888</w:t>
      </w:r>
    </w:p>
    <w:sectPr w:rsidR="00257804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8"/>
    <w:rsid w:val="000349D3"/>
    <w:rsid w:val="00056522"/>
    <w:rsid w:val="00083563"/>
    <w:rsid w:val="001051EF"/>
    <w:rsid w:val="001D7F96"/>
    <w:rsid w:val="001E62E4"/>
    <w:rsid w:val="00257804"/>
    <w:rsid w:val="002A1E43"/>
    <w:rsid w:val="00385218"/>
    <w:rsid w:val="0054313D"/>
    <w:rsid w:val="005F51F8"/>
    <w:rsid w:val="0060131B"/>
    <w:rsid w:val="007A3884"/>
    <w:rsid w:val="008571A6"/>
    <w:rsid w:val="00916293"/>
    <w:rsid w:val="00985B46"/>
    <w:rsid w:val="009954CF"/>
    <w:rsid w:val="00AF17FA"/>
    <w:rsid w:val="00DA52AB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DFC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6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Tracy Brown</cp:lastModifiedBy>
  <cp:revision>3</cp:revision>
  <dcterms:created xsi:type="dcterms:W3CDTF">2021-04-13T21:29:00Z</dcterms:created>
  <dcterms:modified xsi:type="dcterms:W3CDTF">2021-04-23T20:08:00Z</dcterms:modified>
</cp:coreProperties>
</file>