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A9" w:rsidRPr="00FB24A9" w:rsidRDefault="00FB24A9" w:rsidP="00FB2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A9">
        <w:rPr>
          <w:rFonts w:ascii="Times New Roman" w:hAnsi="Times New Roman" w:cs="Times New Roman"/>
          <w:b/>
          <w:sz w:val="24"/>
          <w:szCs w:val="24"/>
        </w:rPr>
        <w:t>Cornerstone Park Community Association, Inc.</w:t>
      </w:r>
    </w:p>
    <w:p w:rsidR="00FB24A9" w:rsidRPr="00FB24A9" w:rsidRDefault="00FB24A9" w:rsidP="00FB2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A9">
        <w:rPr>
          <w:rFonts w:ascii="Times New Roman" w:hAnsi="Times New Roman" w:cs="Times New Roman"/>
          <w:b/>
          <w:sz w:val="24"/>
          <w:szCs w:val="24"/>
        </w:rPr>
        <w:t>Rules &amp; Regulations</w:t>
      </w:r>
    </w:p>
    <w:p w:rsidR="00FB24A9" w:rsidRDefault="00FB24A9" w:rsidP="00AC5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4A9" w:rsidRDefault="00FB24A9" w:rsidP="00AC5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24A9" w:rsidRPr="00FB24A9" w:rsidRDefault="005279F2" w:rsidP="00AC5C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Pool</w:t>
      </w:r>
      <w:r w:rsidR="00FB24A9" w:rsidRPr="00FB24A9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Parking Lot</w:t>
      </w:r>
    </w:p>
    <w:p w:rsidR="00275708" w:rsidRDefault="00FB24A9" w:rsidP="00AC5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4A9">
        <w:rPr>
          <w:rFonts w:ascii="Times New Roman" w:hAnsi="Times New Roman" w:cs="Times New Roman"/>
          <w:sz w:val="24"/>
          <w:szCs w:val="24"/>
        </w:rPr>
        <w:t>The pool parking lot may be used for over-flow parking during the off-season (October-April) and after hours (9pm - 6am) during the pool season (May-September).   The exception to this is if a clubhouse rental or community event will require the full use of the parking lot, in which case a “reserved parking” sign will be posted. (Reference: Covenants, Article IX)</w:t>
      </w:r>
      <w:bookmarkStart w:id="0" w:name="_GoBack"/>
      <w:bookmarkEnd w:id="0"/>
    </w:p>
    <w:p w:rsidR="00AC5C3C" w:rsidRPr="00AC5C3C" w:rsidRDefault="00AC5C3C" w:rsidP="00AC5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5C3C" w:rsidRPr="00AC5C3C" w:rsidSect="0039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4A9"/>
    <w:rsid w:val="0001444C"/>
    <w:rsid w:val="00275708"/>
    <w:rsid w:val="0039523E"/>
    <w:rsid w:val="005279F2"/>
    <w:rsid w:val="00AC5C3C"/>
    <w:rsid w:val="00F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Slaughter</dc:creator>
  <cp:lastModifiedBy>Scott J Chappell</cp:lastModifiedBy>
  <cp:revision>2</cp:revision>
  <dcterms:created xsi:type="dcterms:W3CDTF">2019-06-14T19:04:00Z</dcterms:created>
  <dcterms:modified xsi:type="dcterms:W3CDTF">2019-06-14T19:04:00Z</dcterms:modified>
</cp:coreProperties>
</file>