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2C7" w:rsidRDefault="001D0261">
      <w:r>
        <w:t>Everywhere we look we see “bless me clubs”. Many people call them “churches”, but they are only religious businesses. Since the goal of a business is to make as much money as possible, that is also what we see with religious busi</w:t>
      </w:r>
      <w:r w:rsidR="002A498C">
        <w:t>nesses.</w:t>
      </w:r>
      <w:r w:rsidR="00E413CB">
        <w:t xml:space="preserve"> What makes so-called churches a con man’s paradise is that most preachers have conditioned their followers to believe a money religion based on tithing and any other scam</w:t>
      </w:r>
      <w:r w:rsidR="00AF21AE">
        <w:t xml:space="preserve"> they can imagine. Sadly, those so excited to be in “bless me clubs” do not realize they are actually under Gods curse. </w:t>
      </w:r>
    </w:p>
    <w:p w:rsidR="00AF21AE" w:rsidRDefault="00AF21AE">
      <w:r>
        <w:t>There are several types of biblic</w:t>
      </w:r>
      <w:r w:rsidR="008330EA">
        <w:t>al curses. One is offerings given to idolatry</w:t>
      </w:r>
      <w:r>
        <w:t>.</w:t>
      </w:r>
      <w:r w:rsidR="00CE0C59" w:rsidRPr="00CE0C59">
        <w:t xml:space="preserve"> </w:t>
      </w:r>
      <w:r w:rsidR="00CE0C59">
        <w:t>Another is the opposite of blessing.</w:t>
      </w:r>
      <w:r w:rsidR="00700EA0">
        <w:t xml:space="preserve"> Those that worship buildings, preachers or religiosity are in idolatry and are subject to being cursed.</w:t>
      </w:r>
      <w:r w:rsidR="00F149CF">
        <w:t xml:space="preserve"> Even t</w:t>
      </w:r>
      <w:r>
        <w:t>hose that</w:t>
      </w:r>
      <w:r w:rsidR="002A498C">
        <w:t xml:space="preserve"> are seduced into giving mo</w:t>
      </w:r>
      <w:r w:rsidR="00022EDE">
        <w:t>n</w:t>
      </w:r>
      <w:r w:rsidR="002A498C">
        <w:t>e</w:t>
      </w:r>
      <w:r w:rsidR="00022EDE">
        <w:t>y to</w:t>
      </w:r>
      <w:r w:rsidR="001D3045">
        <w:t xml:space="preserve"> religious</w:t>
      </w:r>
      <w:bookmarkStart w:id="0" w:name="_GoBack"/>
      <w:bookmarkEnd w:id="0"/>
      <w:r w:rsidR="00022EDE">
        <w:t xml:space="preserve"> con men trying to get a blessing </w:t>
      </w:r>
      <w:r w:rsidR="006033B3">
        <w:t>are actually obtaining curses.</w:t>
      </w:r>
      <w:r w:rsidR="00022EDE">
        <w:t xml:space="preserve"> Why don’t all ministers of the Lord Jesus Christ denounce such evil practices?</w:t>
      </w:r>
      <w:r w:rsidR="006033B3">
        <w:t xml:space="preserve"> </w:t>
      </w:r>
      <w:r w:rsidR="00CE0C59">
        <w:t>Actually,</w:t>
      </w:r>
      <w:r w:rsidR="006033B3">
        <w:t xml:space="preserve"> r</w:t>
      </w:r>
      <w:r w:rsidR="00022EDE">
        <w:t>eal ones do</w:t>
      </w:r>
      <w:r w:rsidR="002A796D">
        <w:t>,</w:t>
      </w:r>
      <w:r w:rsidR="00022EDE">
        <w:t xml:space="preserve"> but most people do not know </w:t>
      </w:r>
      <w:r w:rsidR="0034125F">
        <w:t>ministers that are not under a curse from greed.</w:t>
      </w:r>
    </w:p>
    <w:p w:rsidR="0034125F" w:rsidRDefault="002A796D">
      <w:r>
        <w:t>Those that actually study the scripture in context will clearly see that no one in the New Covenant has ever been commanded by the Lord Jesus, or any one He sent, to tithe.</w:t>
      </w:r>
      <w:r w:rsidR="00862C22">
        <w:t xml:space="preserve"> Giving and tithing are two different things, scammers exploit both. Giving to help others is encouraged and commended while insisting on having people “paying tithes” is evil.</w:t>
      </w:r>
      <w:r>
        <w:t xml:space="preserve"> </w:t>
      </w:r>
      <w:r w:rsidR="00862C22">
        <w:t>Ignorant and f</w:t>
      </w:r>
      <w:r w:rsidR="00154EC4">
        <w:t xml:space="preserve">ake preachers proclaim tithing with the force of law, misusing God’s warning to Israel in the book of Malachi that the whole nation was under a curse for dishonoring Him in Temple worship. In the New Covenant, the Lord Jesus the Messiah has replaced the Temple as the center of worship. </w:t>
      </w:r>
      <w:r w:rsidR="006E6CE3">
        <w:t>The Jerusalem Temple was completely destroyed but Christ remains. In Galatians Chapter 3, followers of Christ are taught that Christ has redeemed us from the curse of the law. Sadly, those following con man type preachers are taught that they will be cursed if they do not pay tithes</w:t>
      </w:r>
      <w:r w:rsidR="00D84E31">
        <w:t xml:space="preserve"> to them or their religious businesses. If we follow Christ we are redeemed but those that follow con men (and women) are under a curse</w:t>
      </w:r>
      <w:r w:rsidR="006033B3">
        <w:t xml:space="preserve"> </w:t>
      </w:r>
      <w:r w:rsidR="00D84E31">
        <w:t>-</w:t>
      </w:r>
      <w:r w:rsidR="006033B3">
        <w:t xml:space="preserve"> </w:t>
      </w:r>
      <w:r w:rsidR="00D84E31">
        <w:t xml:space="preserve">along with their leaders. </w:t>
      </w:r>
    </w:p>
    <w:p w:rsidR="00D84E31" w:rsidRDefault="00D84E31">
      <w:r>
        <w:t>We all should know that the real God</w:t>
      </w:r>
      <w:r w:rsidR="00055D5B">
        <w:t xml:space="preserve"> does not condone false messages. In the scripture (Galatians 1:6-9), everyone is warned. Whomever preaches</w:t>
      </w:r>
      <w:r w:rsidR="0001540E">
        <w:t xml:space="preserve"> </w:t>
      </w:r>
      <w:r w:rsidR="00055D5B">
        <w:t xml:space="preserve">or accepts a gospel different from the genuine good news </w:t>
      </w:r>
      <w:r w:rsidR="004B33E1">
        <w:t>-</w:t>
      </w:r>
      <w:r w:rsidR="00055D5B">
        <w:t>that the Lord Jesus is the Messiah</w:t>
      </w:r>
      <w:r w:rsidR="004B33E1">
        <w:t xml:space="preserve"> and all which that truly means -</w:t>
      </w:r>
      <w:r w:rsidR="0001540E">
        <w:t xml:space="preserve"> will be accursed. That means such ones are under Gods curse, condemned to hell. </w:t>
      </w:r>
      <w:r w:rsidR="004E7FF8">
        <w:t>No disciple of Christ should ever fall for any message or messenger tha</w:t>
      </w:r>
      <w:r w:rsidR="006033B3">
        <w:t>t is m</w:t>
      </w:r>
      <w:r w:rsidR="004E7FF8">
        <w:t>ore interested in their money than their exclusive commitment to the Lord Jesus Christ - Who alone is salvation. It is scandalous that so many</w:t>
      </w:r>
      <w:r w:rsidR="002A498C">
        <w:t>,</w:t>
      </w:r>
      <w:r w:rsidR="004E7FF8">
        <w:t xml:space="preserve"> so busy </w:t>
      </w:r>
      <w:r w:rsidR="00D1380A">
        <w:t>chasing after blessings</w:t>
      </w:r>
      <w:r w:rsidR="002A498C">
        <w:t>,</w:t>
      </w:r>
      <w:r w:rsidR="00D1380A">
        <w:t xml:space="preserve"> are</w:t>
      </w:r>
      <w:r w:rsidR="004E7FF8">
        <w:t xml:space="preserve"> getting</w:t>
      </w:r>
      <w:r w:rsidR="00D1380A">
        <w:t xml:space="preserve"> curses instead.</w:t>
      </w:r>
      <w:r w:rsidR="00CE0C59">
        <w:t xml:space="preserve"> Regardless of how things look in the short run, eternity is a stake.</w:t>
      </w:r>
    </w:p>
    <w:p w:rsidR="006033B3" w:rsidRDefault="00D1380A">
      <w:r>
        <w:t xml:space="preserve">The real God is not for sale so please do not get scammed. No matter how enticing the con men sound, they are still running scams for money. Although some are ignorant, even taught wrong themselves, that is no excuse before the Living God. </w:t>
      </w:r>
    </w:p>
    <w:p w:rsidR="00D1380A" w:rsidRDefault="00CE0C59">
      <w:r>
        <w:t>Christ drove greedy hypocrites out of the temple</w:t>
      </w:r>
      <w:r w:rsidR="00F149CF">
        <w:t xml:space="preserve"> in His day, we should do likewise.</w:t>
      </w:r>
    </w:p>
    <w:p w:rsidR="00D1380A" w:rsidRDefault="00D1380A"/>
    <w:sectPr w:rsidR="00D138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261"/>
    <w:rsid w:val="0001540E"/>
    <w:rsid w:val="00022EDE"/>
    <w:rsid w:val="00055D5B"/>
    <w:rsid w:val="000B1969"/>
    <w:rsid w:val="00110D56"/>
    <w:rsid w:val="00154EC4"/>
    <w:rsid w:val="001D0261"/>
    <w:rsid w:val="001D3045"/>
    <w:rsid w:val="002A498C"/>
    <w:rsid w:val="002A796D"/>
    <w:rsid w:val="0034125F"/>
    <w:rsid w:val="004B33E1"/>
    <w:rsid w:val="004E7FF8"/>
    <w:rsid w:val="005730EF"/>
    <w:rsid w:val="00600817"/>
    <w:rsid w:val="00602D50"/>
    <w:rsid w:val="006033B3"/>
    <w:rsid w:val="006E6CE3"/>
    <w:rsid w:val="00700EA0"/>
    <w:rsid w:val="008330EA"/>
    <w:rsid w:val="00862C22"/>
    <w:rsid w:val="00AF21AE"/>
    <w:rsid w:val="00BE6B00"/>
    <w:rsid w:val="00BF1DDB"/>
    <w:rsid w:val="00CE0C59"/>
    <w:rsid w:val="00D1380A"/>
    <w:rsid w:val="00D84E31"/>
    <w:rsid w:val="00E413CB"/>
    <w:rsid w:val="00F149CF"/>
    <w:rsid w:val="00F454E0"/>
    <w:rsid w:val="00FF1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BF43A"/>
  <w15:chartTrackingRefBased/>
  <w15:docId w15:val="{2C2E278F-DAEF-4DA6-8586-565E0427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554</Words>
  <Characters>2623</Characters>
  <Application>Microsoft Office Word</Application>
  <DocSecurity>0</DocSecurity>
  <Lines>33</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L</dc:creator>
  <cp:keywords/>
  <dc:description/>
  <cp:lastModifiedBy>J L L</cp:lastModifiedBy>
  <cp:revision>5</cp:revision>
  <dcterms:created xsi:type="dcterms:W3CDTF">2017-09-04T07:55:00Z</dcterms:created>
  <dcterms:modified xsi:type="dcterms:W3CDTF">2017-09-10T04:55:00Z</dcterms:modified>
</cp:coreProperties>
</file>