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CF749" w14:textId="5665A4CE" w:rsidR="00166CDB" w:rsidRDefault="00166CDB" w:rsidP="00166CDB">
      <w:pPr>
        <w:jc w:val="center"/>
        <w:rPr>
          <w:sz w:val="44"/>
          <w:szCs w:val="44"/>
          <w:u w:val="single"/>
        </w:rPr>
      </w:pPr>
      <w:bookmarkStart w:id="0" w:name="_GoBack"/>
      <w:bookmarkEnd w:id="0"/>
      <w:r w:rsidRPr="00166CDB">
        <w:rPr>
          <w:sz w:val="44"/>
          <w:szCs w:val="44"/>
          <w:u w:val="single"/>
        </w:rPr>
        <w:t>Montana Class 1</w:t>
      </w:r>
    </w:p>
    <w:p w14:paraId="1470444A" w14:textId="77777777" w:rsidR="00166CDB" w:rsidRPr="00166CDB" w:rsidRDefault="00166CDB" w:rsidP="00166CDB">
      <w:pPr>
        <w:jc w:val="center"/>
        <w:rPr>
          <w:sz w:val="44"/>
          <w:szCs w:val="44"/>
          <w:u w:val="single"/>
        </w:rPr>
      </w:pPr>
    </w:p>
    <w:p w14:paraId="0F8F1DBD" w14:textId="77777777" w:rsidR="00166CDB" w:rsidRDefault="00166CDB" w:rsidP="00166CDB">
      <w:r>
        <w:t xml:space="preserve">RULES FOR CARS </w:t>
      </w:r>
    </w:p>
    <w:p w14:paraId="00749DE7" w14:textId="77777777" w:rsidR="00166CDB" w:rsidRDefault="00166CDB" w:rsidP="00166CDB">
      <w:r>
        <w:t xml:space="preserve">1. ALL CARS MUST REMAIN STOCK UNLESS SPECIFIED BELOW! THIS MEANS IF IT DIDN’T COME FROM </w:t>
      </w:r>
    </w:p>
    <w:p w14:paraId="14DA49EA" w14:textId="77777777" w:rsidR="00166CDB" w:rsidRDefault="00166CDB" w:rsidP="00166CDB">
      <w:r>
        <w:t>THE FACTORY ASSEMBLY LINE WITH IT, YOU ARE NOT ALLOWED TO DO IT. NO WELDING!!!!!!!</w:t>
      </w:r>
    </w:p>
    <w:p w14:paraId="155242D2" w14:textId="77777777" w:rsidR="00166CDB" w:rsidRDefault="00166CDB" w:rsidP="00166CDB">
      <w:r>
        <w:t xml:space="preserve">2. ALL chrome, door handles, glass, body molding, etc. must be removed. </w:t>
      </w:r>
    </w:p>
    <w:p w14:paraId="0FDA22BC" w14:textId="77777777" w:rsidR="00166CDB" w:rsidRDefault="00166CDB" w:rsidP="00166CDB">
      <w:r>
        <w:t xml:space="preserve">3. ALL interior must be removed. </w:t>
      </w:r>
    </w:p>
    <w:p w14:paraId="3E73371D" w14:textId="77777777" w:rsidR="00166CDB" w:rsidRDefault="00166CDB" w:rsidP="00166CDB">
      <w:r>
        <w:t xml:space="preserve">a. Removal of the dashboard and driver's door panel are optional but is highly recommended. </w:t>
      </w:r>
    </w:p>
    <w:p w14:paraId="65162731" w14:textId="77777777" w:rsidR="00166CDB" w:rsidRDefault="00166CDB" w:rsidP="00166CDB">
      <w:r>
        <w:t xml:space="preserve">4. Original gas tank must be removed from the car. </w:t>
      </w:r>
    </w:p>
    <w:p w14:paraId="1DEA6842" w14:textId="77777777" w:rsidR="00166CDB" w:rsidRDefault="00166CDB" w:rsidP="00166CDB">
      <w:r>
        <w:t xml:space="preserve">a. Fuel tanks must be mounted securely inside the car, behind the driver’s seat. </w:t>
      </w:r>
    </w:p>
    <w:p w14:paraId="44AE5D34" w14:textId="13EAC8B5" w:rsidR="00166CDB" w:rsidRDefault="00166CDB" w:rsidP="00166CDB">
      <w:r>
        <w:t xml:space="preserve">i. 10-gallon max capacity </w:t>
      </w:r>
    </w:p>
    <w:p w14:paraId="703A7AB1" w14:textId="77777777" w:rsidR="00166CDB" w:rsidRDefault="00166CDB" w:rsidP="00166CDB">
      <w:r>
        <w:t xml:space="preserve">ii. Must be an approved fuel tank. (Boat tanks are OK) </w:t>
      </w:r>
    </w:p>
    <w:p w14:paraId="0E81BA3C" w14:textId="709A0363" w:rsidR="00166CDB" w:rsidRDefault="00166CDB" w:rsidP="00166CDB">
      <w:r>
        <w:t>iii. MUST BE A METAL TANK! NO PLASTIC FUEL TANKS UNLESS THEY ARE IN A METAL BOX</w:t>
      </w:r>
    </w:p>
    <w:p w14:paraId="21D252DC" w14:textId="77777777" w:rsidR="00166CDB" w:rsidRDefault="00166CDB" w:rsidP="00166CDB">
      <w:r>
        <w:t xml:space="preserve">b. Electric fuel pumps may be used, but must be mounted securely inside the car and wired to a </w:t>
      </w:r>
    </w:p>
    <w:p w14:paraId="1CC18B34" w14:textId="77777777" w:rsidR="00166CDB" w:rsidRDefault="00166CDB" w:rsidP="00166CDB">
      <w:r>
        <w:t xml:space="preserve">separate switch that is clearly marked. </w:t>
      </w:r>
    </w:p>
    <w:p w14:paraId="48061618" w14:textId="77777777" w:rsidR="00166CDB" w:rsidRDefault="00166CDB" w:rsidP="00166CDB">
      <w:r>
        <w:t xml:space="preserve">5. A single brace MUST be mounted from the firewall to the roof in the windshield area. </w:t>
      </w:r>
    </w:p>
    <w:p w14:paraId="2C8A6625" w14:textId="77777777" w:rsidR="00166CDB" w:rsidRDefault="00166CDB" w:rsidP="00166CDB">
      <w:r>
        <w:t xml:space="preserve">a. Brace may only have one point of attachment on the firewall and no more than 2 points of </w:t>
      </w:r>
    </w:p>
    <w:p w14:paraId="547D6199" w14:textId="77777777" w:rsidR="00166CDB" w:rsidRDefault="00166CDB" w:rsidP="00166CDB">
      <w:r>
        <w:t xml:space="preserve">attachment on the roof. </w:t>
      </w:r>
    </w:p>
    <w:p w14:paraId="69160159" w14:textId="77777777" w:rsidR="00166CDB" w:rsidRDefault="00166CDB" w:rsidP="00166CDB">
      <w:r>
        <w:t>6. NO WELDING!!!!!!</w:t>
      </w:r>
    </w:p>
    <w:p w14:paraId="0C3E9A36" w14:textId="77777777" w:rsidR="00166CDB" w:rsidRDefault="00166CDB" w:rsidP="00166CDB">
      <w:r>
        <w:t xml:space="preserve">7. Trimming corners of bumpers and fender well is OK </w:t>
      </w:r>
    </w:p>
    <w:p w14:paraId="58AECC27" w14:textId="77777777" w:rsidR="00166CDB" w:rsidRDefault="00166CDB" w:rsidP="00166CDB">
      <w:r>
        <w:t xml:space="preserve">a. No fastening an inner panel or webbing to outer sheet metal unless specified in </w:t>
      </w:r>
    </w:p>
    <w:p w14:paraId="44DAD965" w14:textId="77777777" w:rsidR="00166CDB" w:rsidRDefault="00166CDB" w:rsidP="00166CDB">
      <w:r>
        <w:t xml:space="preserve">the rules. EX: You can’t bolt the inner fender to the outer fender etc. </w:t>
      </w:r>
    </w:p>
    <w:p w14:paraId="1AD2E0BE" w14:textId="4E5007D5" w:rsidR="00166CDB" w:rsidRDefault="00166CDB" w:rsidP="00166CDB">
      <w:r>
        <w:t xml:space="preserve">8. Hoods must be chained or wired shut. NOT WELDED, OR BOLTED SHUT. </w:t>
      </w:r>
    </w:p>
    <w:p w14:paraId="2704A5D4" w14:textId="77777777" w:rsidR="00166CDB" w:rsidRDefault="00166CDB" w:rsidP="00166CDB">
      <w:r>
        <w:t xml:space="preserve">a. Maximum of 4 points </w:t>
      </w:r>
    </w:p>
    <w:p w14:paraId="785A7075" w14:textId="106A5D76" w:rsidR="00166CDB" w:rsidRDefault="00166CDB" w:rsidP="00166CDB">
      <w:r>
        <w:t>b. Single wrap chain only or 3 loops of wire</w:t>
      </w:r>
    </w:p>
    <w:p w14:paraId="40992C6B" w14:textId="77777777" w:rsidR="00166CDB" w:rsidRDefault="00166CDB" w:rsidP="00166CDB">
      <w:r>
        <w:t xml:space="preserve">c. Hinges DO NOT count as points </w:t>
      </w:r>
    </w:p>
    <w:p w14:paraId="4F49DEB6" w14:textId="6F2302AF" w:rsidR="00166CDB" w:rsidRDefault="00166CDB" w:rsidP="00166CDB">
      <w:r>
        <w:t xml:space="preserve">9. Trunks must be chained or wired shut. NOT WELDED, OR BOLTED SHUT. </w:t>
      </w:r>
    </w:p>
    <w:p w14:paraId="5FF1BDCA" w14:textId="77777777" w:rsidR="00166CDB" w:rsidRDefault="00166CDB" w:rsidP="00166CDB">
      <w:r>
        <w:lastRenderedPageBreak/>
        <w:t xml:space="preserve">a. Maximum of 4 points </w:t>
      </w:r>
    </w:p>
    <w:p w14:paraId="580AC7C5" w14:textId="5BA7B468" w:rsidR="00166CDB" w:rsidRDefault="00166CDB" w:rsidP="00166CDB">
      <w:r>
        <w:t xml:space="preserve">b. Single wrap chain or 3 loops of wire only </w:t>
      </w:r>
    </w:p>
    <w:p w14:paraId="309EC528" w14:textId="77777777" w:rsidR="00166CDB" w:rsidRDefault="00166CDB" w:rsidP="00166CDB">
      <w:r>
        <w:t xml:space="preserve">c. Hinges DO NOT count as points </w:t>
      </w:r>
    </w:p>
    <w:p w14:paraId="55FE5B48" w14:textId="335CE599" w:rsidR="00166CDB" w:rsidRDefault="00166CDB" w:rsidP="00166CDB">
      <w:r>
        <w:t xml:space="preserve">10. Doors must be chained or wired shut. NOT WELDED, OR BOLTED SHUT. </w:t>
      </w:r>
    </w:p>
    <w:p w14:paraId="1A00CB80" w14:textId="77777777" w:rsidR="00166CDB" w:rsidRDefault="00166CDB" w:rsidP="00166CDB">
      <w:r>
        <w:t xml:space="preserve">a. Maximum of 4 points </w:t>
      </w:r>
    </w:p>
    <w:p w14:paraId="2B8BA805" w14:textId="275F69DB" w:rsidR="00166CDB" w:rsidRDefault="00166CDB" w:rsidP="00166CDB">
      <w:r>
        <w:t xml:space="preserve">b. Single wrap chain ore 3 loops of wire only </w:t>
      </w:r>
    </w:p>
    <w:p w14:paraId="27B99C56" w14:textId="77777777" w:rsidR="00166CDB" w:rsidRDefault="00166CDB" w:rsidP="00166CDB">
      <w:r>
        <w:t xml:space="preserve">c. An optional plate can be bolted to the outer driver’s door skin for driver protection. Plate </w:t>
      </w:r>
    </w:p>
    <w:p w14:paraId="16AF64E3" w14:textId="77777777" w:rsidR="00166CDB" w:rsidRDefault="00166CDB" w:rsidP="00166CDB">
      <w:r>
        <w:t xml:space="preserve">must be a min thickness of ¼” and max thickness of ½”. Max height of 16” and must go from </w:t>
      </w:r>
    </w:p>
    <w:p w14:paraId="61BE238B" w14:textId="77777777" w:rsidR="00166CDB" w:rsidRDefault="00166CDB" w:rsidP="00166CDB">
      <w:r>
        <w:t xml:space="preserve">door seam to door seam, plate may not exceed more than 3” past door seam on either side. </w:t>
      </w:r>
    </w:p>
    <w:p w14:paraId="5666657C" w14:textId="77777777" w:rsidR="00166CDB" w:rsidRDefault="00166CDB" w:rsidP="00166CDB">
      <w:r>
        <w:t xml:space="preserve">Plate must be fastened with a min of 6-½” bolts and up to a max of 10-½” bolts. Up to 3” </w:t>
      </w:r>
    </w:p>
    <w:p w14:paraId="315025A8" w14:textId="77777777" w:rsidR="00166CDB" w:rsidRDefault="00166CDB" w:rsidP="00166CDB">
      <w:r>
        <w:t xml:space="preserve">diameter oversized washers may be used to prevent bolts from pulling through the door. </w:t>
      </w:r>
    </w:p>
    <w:p w14:paraId="6AC16F2D" w14:textId="77777777" w:rsidR="00166CDB" w:rsidRDefault="00166CDB" w:rsidP="00166CDB">
      <w:r>
        <w:t xml:space="preserve">d. An optional window “net” or “screen” made of metal may be used over the driver's side </w:t>
      </w:r>
    </w:p>
    <w:p w14:paraId="19D306B0" w14:textId="77777777" w:rsidR="00166CDB" w:rsidRDefault="00166CDB" w:rsidP="00166CDB">
      <w:r>
        <w:t xml:space="preserve">window opening ONLY for driver protection. Attach by max of 2 points to roof and 2 points on </w:t>
      </w:r>
    </w:p>
    <w:p w14:paraId="4FB452A5" w14:textId="77777777" w:rsidR="00166CDB" w:rsidRDefault="00166CDB" w:rsidP="00166CDB">
      <w:r>
        <w:t xml:space="preserve">driver’s door. If you choose to do this, it will count as 2 fastening points on the driver’s door. </w:t>
      </w:r>
    </w:p>
    <w:p w14:paraId="72004DF3" w14:textId="2458E00A" w:rsidR="00166CDB" w:rsidRDefault="00166CDB" w:rsidP="00166CDB">
      <w:r>
        <w:t xml:space="preserve">11. No chains may go around the frame, sub frame, or k member. Body bolts and mounts must remain factory assembly line stock and in stock location. </w:t>
      </w:r>
    </w:p>
    <w:p w14:paraId="10BB614F" w14:textId="77777777" w:rsidR="00166CDB" w:rsidRDefault="00166CDB" w:rsidP="00166CDB">
      <w:r>
        <w:t xml:space="preserve">a. No adding extra body bolts </w:t>
      </w:r>
    </w:p>
    <w:p w14:paraId="7F90DB41" w14:textId="77777777" w:rsidR="00166CDB" w:rsidRDefault="00166CDB" w:rsidP="00166CDB">
      <w:r>
        <w:t xml:space="preserve">b. You may not chain rearend to humps or package tray </w:t>
      </w:r>
    </w:p>
    <w:p w14:paraId="7338385B" w14:textId="77777777" w:rsidR="00166CDB" w:rsidRDefault="00166CDB" w:rsidP="00166CDB">
      <w:r>
        <w:t xml:space="preserve">12. No suspension modifications allowed </w:t>
      </w:r>
    </w:p>
    <w:p w14:paraId="4ED7030E" w14:textId="77777777" w:rsidR="00166CDB" w:rsidRDefault="00166CDB" w:rsidP="00166CDB">
      <w:r>
        <w:t>a. Overload springs must be removed or cut!</w:t>
      </w:r>
    </w:p>
    <w:p w14:paraId="299CFDA3" w14:textId="77777777" w:rsidR="00166CDB" w:rsidRDefault="00166CDB" w:rsidP="00166CDB">
      <w:r>
        <w:t xml:space="preserve">b. Aftermarket shackles must be removed or lowered to lowest point </w:t>
      </w:r>
    </w:p>
    <w:p w14:paraId="06BB2FFC" w14:textId="77777777" w:rsidR="00166CDB" w:rsidRDefault="00166CDB" w:rsidP="00166CDB">
      <w:r>
        <w:t xml:space="preserve">c. Steering and shocks may not be modified. No aftermarket steering knuckles or </w:t>
      </w:r>
    </w:p>
    <w:p w14:paraId="562C7AE3" w14:textId="032F38BF" w:rsidR="00166CDB" w:rsidRDefault="00166CDB" w:rsidP="00166CDB">
      <w:r>
        <w:t xml:space="preserve">columns. No tying in coil springs and no clamping leaf springs. </w:t>
      </w:r>
    </w:p>
    <w:p w14:paraId="037333FB" w14:textId="77777777" w:rsidR="00166CDB" w:rsidRDefault="00166CDB" w:rsidP="00166CDB">
      <w:r>
        <w:t xml:space="preserve">d. Removable steering wheels are ok </w:t>
      </w:r>
    </w:p>
    <w:p w14:paraId="759DCBAB" w14:textId="77777777" w:rsidR="00166CDB" w:rsidRDefault="00166CDB" w:rsidP="00166CDB">
      <w:r>
        <w:t xml:space="preserve">13. Motors and transmissions must remain FACTORY ASSEMBLY LINE COMPLETELY STOCK AND IN ITS </w:t>
      </w:r>
    </w:p>
    <w:p w14:paraId="419B54C2" w14:textId="77777777" w:rsidR="00166CDB" w:rsidRDefault="00166CDB" w:rsidP="00166CDB">
      <w:r>
        <w:t>STOCK LOCATION. NO WELDING MOTOR MOUNTS!</w:t>
      </w:r>
    </w:p>
    <w:p w14:paraId="7F0F7735" w14:textId="77777777" w:rsidR="00166CDB" w:rsidRDefault="00166CDB" w:rsidP="00166CDB">
      <w:r>
        <w:t xml:space="preserve">a. Motors and transmissions must be family line to the make of car. </w:t>
      </w:r>
    </w:p>
    <w:p w14:paraId="0F5D1934" w14:textId="77777777" w:rsidR="00166CDB" w:rsidRDefault="00166CDB" w:rsidP="00166CDB">
      <w:r>
        <w:t xml:space="preserve">b. Motors and transmissions must be mounted with factory stock mounts &amp; may be fastened </w:t>
      </w:r>
    </w:p>
    <w:p w14:paraId="019C9791" w14:textId="77777777" w:rsidR="00166CDB" w:rsidRDefault="00166CDB" w:rsidP="00166CDB">
      <w:r>
        <w:t>securely with chain only (1 per side). NO WELDING!!!!!</w:t>
      </w:r>
    </w:p>
    <w:p w14:paraId="6F6F4793" w14:textId="77777777" w:rsidR="00166CDB" w:rsidRDefault="00166CDB" w:rsidP="00166CDB">
      <w:r>
        <w:lastRenderedPageBreak/>
        <w:t xml:space="preserve">c. No engine cradles. </w:t>
      </w:r>
    </w:p>
    <w:p w14:paraId="1B19D18F" w14:textId="00409EDC" w:rsidR="00166CDB" w:rsidRDefault="00166CDB" w:rsidP="00166CDB">
      <w:r>
        <w:t xml:space="preserve">d. Carb swaps are allowed within reason </w:t>
      </w:r>
    </w:p>
    <w:p w14:paraId="48892368" w14:textId="77777777" w:rsidR="00166CDB" w:rsidRDefault="00166CDB" w:rsidP="00166CDB">
      <w:r>
        <w:t xml:space="preserve">e. FACTORY STOCK MOTORS &amp; TRANSMISSIONS ONLY. NO AFTERMARKET OR HIGHPERFORMANCE MOTORS OR PARTS. THIS MEANS MOTORS MUST BE FACTORY ASSEMBLY LINE </w:t>
      </w:r>
    </w:p>
    <w:p w14:paraId="5020190F" w14:textId="77777777" w:rsidR="00166CDB" w:rsidRDefault="00166CDB" w:rsidP="00166CDB">
      <w:r>
        <w:t xml:space="preserve">STOCK FROM CARB TO OIL PAN, THAT MEANS IF IT DID NOT COME OFF THE FACTORY ASSEMBLY </w:t>
      </w:r>
    </w:p>
    <w:p w14:paraId="7A6E2AD7" w14:textId="77777777" w:rsidR="00166CDB" w:rsidRDefault="00166CDB" w:rsidP="00166CDB">
      <w:r>
        <w:t xml:space="preserve">LINE WITH IT, IT WILL NOT BE CONSIDERED STOCK AND YOU WILL NOT RUN!!! IF AT ANY TIME </w:t>
      </w:r>
    </w:p>
    <w:p w14:paraId="6F6E6480" w14:textId="77777777" w:rsidR="00166CDB" w:rsidRDefault="00166CDB" w:rsidP="00166CDB">
      <w:r>
        <w:t xml:space="preserve">DURING A HEAT THE JUDGES SUSPECT THAT YOUR ENGINE IS NOT STOCK INTERNALLY THE HEAT </w:t>
      </w:r>
    </w:p>
    <w:p w14:paraId="79128000" w14:textId="77777777" w:rsidR="00166CDB" w:rsidRDefault="00166CDB" w:rsidP="00166CDB">
      <w:r>
        <w:t xml:space="preserve">WILL BE STOPPED AND YOU WILL BE DISQUALIFIED!! THIS IS A ZERO TOLERANCE RULE!!! </w:t>
      </w:r>
    </w:p>
    <w:p w14:paraId="55C589CB" w14:textId="77777777" w:rsidR="00166CDB" w:rsidRDefault="00166CDB" w:rsidP="00166CDB">
      <w:r>
        <w:t xml:space="preserve">14. Radiators must remain in stock location </w:t>
      </w:r>
    </w:p>
    <w:p w14:paraId="16440C16" w14:textId="47A09FE1" w:rsidR="00166CDB" w:rsidRDefault="00166CDB" w:rsidP="00166CDB">
      <w:r>
        <w:t>a. Fan may be removed or swapped</w:t>
      </w:r>
    </w:p>
    <w:p w14:paraId="4B906B94" w14:textId="77777777" w:rsidR="00166CDB" w:rsidRDefault="00166CDB" w:rsidP="00166CDB">
      <w:r>
        <w:t xml:space="preserve">b. No wire mesh between radiator and fan </w:t>
      </w:r>
    </w:p>
    <w:p w14:paraId="7E7BE075" w14:textId="77777777" w:rsidR="00166CDB" w:rsidRDefault="00166CDB" w:rsidP="00166CDB">
      <w:r>
        <w:t xml:space="preserve">c. NO OTHER COOLING IS ALLOWED </w:t>
      </w:r>
    </w:p>
    <w:p w14:paraId="715EE495" w14:textId="77777777" w:rsidR="00166CDB" w:rsidRDefault="00166CDB" w:rsidP="00166CDB">
      <w:r>
        <w:t xml:space="preserve">d. Expandable or spray in foam may NOT be used to secure radiator </w:t>
      </w:r>
    </w:p>
    <w:p w14:paraId="60742089" w14:textId="77777777" w:rsidR="00166CDB" w:rsidRDefault="00166CDB" w:rsidP="00166CDB">
      <w:r>
        <w:t xml:space="preserve">e. Aluminum radiators are OK. </w:t>
      </w:r>
    </w:p>
    <w:p w14:paraId="46A1D3DB" w14:textId="19C5EC4D" w:rsidR="00166CDB" w:rsidRDefault="00166CDB" w:rsidP="00166CDB">
      <w:r>
        <w:t xml:space="preserve">f. Highly recommended that you use water instead of coolant. </w:t>
      </w:r>
    </w:p>
    <w:p w14:paraId="49494210" w14:textId="77777777" w:rsidR="00166CDB" w:rsidRDefault="00166CDB" w:rsidP="00166CDB">
      <w:r>
        <w:t xml:space="preserve">15. Transmission coolers may be used if they are mounted securely in the rear set area. </w:t>
      </w:r>
    </w:p>
    <w:p w14:paraId="1A7840EC" w14:textId="77777777" w:rsidR="00166CDB" w:rsidRDefault="00166CDB" w:rsidP="00166CDB">
      <w:r>
        <w:t xml:space="preserve">a. Cooler lines must be steel or hydraulic hose. NO FUEL LINE!!! </w:t>
      </w:r>
    </w:p>
    <w:p w14:paraId="125F60CC" w14:textId="77777777" w:rsidR="00166CDB" w:rsidRDefault="00166CDB" w:rsidP="00166CDB">
      <w:r>
        <w:t xml:space="preserve">b. Fans on transmission cooler OK </w:t>
      </w:r>
    </w:p>
    <w:p w14:paraId="70113B63" w14:textId="77777777" w:rsidR="00166CDB" w:rsidRDefault="00166CDB" w:rsidP="00166CDB">
      <w:r>
        <w:t xml:space="preserve">16. Carburetor linkage and transmission linkage may be modified. </w:t>
      </w:r>
    </w:p>
    <w:p w14:paraId="60203787" w14:textId="77777777" w:rsidR="00166CDB" w:rsidRDefault="00166CDB" w:rsidP="00166CDB">
      <w:r>
        <w:t xml:space="preserve">a. Carburetor may have a wire or cable running from the throttle on the carburetor to the inside </w:t>
      </w:r>
    </w:p>
    <w:p w14:paraId="4EFF2BE8" w14:textId="77777777" w:rsidR="00166CDB" w:rsidRDefault="00166CDB" w:rsidP="00166CDB">
      <w:r>
        <w:t xml:space="preserve">of the car as a backup. Aftermarket throttle and pedal assemblies are NOT allowed. </w:t>
      </w:r>
    </w:p>
    <w:p w14:paraId="2E443268" w14:textId="77777777" w:rsidR="00166CDB" w:rsidRDefault="00166CDB" w:rsidP="00166CDB">
      <w:r>
        <w:t xml:space="preserve">17. Exhaust may be cut a minimum of 3 feet from the manifold. </w:t>
      </w:r>
    </w:p>
    <w:p w14:paraId="094E926E" w14:textId="77777777" w:rsidR="00166CDB" w:rsidRDefault="00166CDB" w:rsidP="00166CDB">
      <w:r>
        <w:t xml:space="preserve">a. Headers through the hood are allowed. </w:t>
      </w:r>
    </w:p>
    <w:p w14:paraId="265446DA" w14:textId="77777777" w:rsidR="00166CDB" w:rsidRDefault="00166CDB" w:rsidP="00166CDB">
      <w:r>
        <w:t xml:space="preserve">18. Batteries must be moved inside of the car to the front passenger floor area, mounted securely, and </w:t>
      </w:r>
    </w:p>
    <w:p w14:paraId="0A2ED837" w14:textId="77777777" w:rsidR="00166CDB" w:rsidRDefault="00166CDB" w:rsidP="00166CDB">
      <w:r>
        <w:t xml:space="preserve">covered. </w:t>
      </w:r>
    </w:p>
    <w:p w14:paraId="4229603D" w14:textId="77777777" w:rsidR="00166CDB" w:rsidRDefault="00166CDB" w:rsidP="00166CDB">
      <w:r>
        <w:t xml:space="preserve">19. All cars must have factory stock working brakes (No pinion brakes) </w:t>
      </w:r>
    </w:p>
    <w:p w14:paraId="485DEF15" w14:textId="77777777" w:rsidR="00166CDB" w:rsidRDefault="00166CDB" w:rsidP="00166CDB">
      <w:r>
        <w:t xml:space="preserve">20. No extra weight may be added to cars </w:t>
      </w:r>
    </w:p>
    <w:p w14:paraId="56A9DA2F" w14:textId="77777777" w:rsidR="00166CDB" w:rsidRDefault="00166CDB" w:rsidP="00166CDB">
      <w:r>
        <w:t xml:space="preserve">21. No frame modifications or reinforcement </w:t>
      </w:r>
    </w:p>
    <w:p w14:paraId="4D2429F2" w14:textId="30236AAD" w:rsidR="00166CDB" w:rsidRDefault="00166CDB" w:rsidP="00166CDB">
      <w:r>
        <w:t>22. Pre-bending body tin and frame notching</w:t>
      </w:r>
      <w:r w:rsidR="0047261F">
        <w:t xml:space="preserve"> or dimpling</w:t>
      </w:r>
      <w:r>
        <w:t xml:space="preserve"> is OK </w:t>
      </w:r>
    </w:p>
    <w:p w14:paraId="7F69FFD4" w14:textId="77777777" w:rsidR="00166CDB" w:rsidRDefault="00166CDB" w:rsidP="00166CDB">
      <w:r>
        <w:lastRenderedPageBreak/>
        <w:t xml:space="preserve">a. NO REWELDING NOTCHES IN FRAME </w:t>
      </w:r>
    </w:p>
    <w:p w14:paraId="20885CD5" w14:textId="77777777" w:rsidR="00166CDB" w:rsidRDefault="00166CDB" w:rsidP="00166CDB">
      <w:r>
        <w:t xml:space="preserve">b. No tilting </w:t>
      </w:r>
    </w:p>
    <w:p w14:paraId="2A5E11C0" w14:textId="77777777" w:rsidR="00166CDB" w:rsidRDefault="00166CDB" w:rsidP="00166CDB">
      <w:r>
        <w:t xml:space="preserve">c. No bolting to fender well or inner skin </w:t>
      </w:r>
    </w:p>
    <w:p w14:paraId="75DBB954" w14:textId="77777777" w:rsidR="00166CDB" w:rsidRDefault="00166CDB" w:rsidP="00166CDB">
      <w:r>
        <w:t xml:space="preserve">23. D.O.T. approved passenger and light truck tires only. Maximum of 16” wheel. No split rims. </w:t>
      </w:r>
    </w:p>
    <w:p w14:paraId="0961CFC5" w14:textId="77777777" w:rsidR="00166CDB" w:rsidRDefault="00166CDB" w:rsidP="00166CDB">
      <w:r>
        <w:t xml:space="preserve">a. No ag, skidder, or studded tires </w:t>
      </w:r>
    </w:p>
    <w:p w14:paraId="086C5C9C" w14:textId="77777777" w:rsidR="00166CDB" w:rsidRDefault="00166CDB" w:rsidP="00166CDB">
      <w:r>
        <w:t xml:space="preserve">b. No tire flaps or tire inside tire </w:t>
      </w:r>
    </w:p>
    <w:p w14:paraId="40298E4F" w14:textId="77777777" w:rsidR="00166CDB" w:rsidRDefault="00166CDB" w:rsidP="00166CDB">
      <w:r>
        <w:t xml:space="preserve">c. Air only in tires </w:t>
      </w:r>
    </w:p>
    <w:p w14:paraId="15454B09" w14:textId="77777777" w:rsidR="00166CDB" w:rsidRDefault="00166CDB" w:rsidP="00166CDB">
      <w:r>
        <w:t xml:space="preserve">d. Wheels must be FACTORY ASSEMBLY LINE STOCK. I.E. No weld in centers, </w:t>
      </w:r>
    </w:p>
    <w:p w14:paraId="1E5C660C" w14:textId="77777777" w:rsidR="00166CDB" w:rsidRDefault="00166CDB" w:rsidP="00166CDB">
      <w:r>
        <w:t xml:space="preserve">no valve stem protectors, no narrowing rims </w:t>
      </w:r>
    </w:p>
    <w:p w14:paraId="59C3A2AA" w14:textId="77777777" w:rsidR="00166CDB" w:rsidRDefault="00166CDB" w:rsidP="00166CDB">
      <w:r>
        <w:t xml:space="preserve">24. 2–12-inch diameter holes must be cut in hood on each side of the carburetor to aid in extinguishing </w:t>
      </w:r>
    </w:p>
    <w:p w14:paraId="7136E580" w14:textId="615808AC" w:rsidR="00166CDB" w:rsidRDefault="00166CDB" w:rsidP="00166CDB">
      <w:r>
        <w:t xml:space="preserve">fires.  </w:t>
      </w:r>
    </w:p>
    <w:p w14:paraId="620F4926" w14:textId="1ADE87AF" w:rsidR="00166CDB" w:rsidRDefault="0047261F" w:rsidP="00166CDB">
      <w:r>
        <w:t>a</w:t>
      </w:r>
      <w:r w:rsidR="00166CDB">
        <w:t xml:space="preserve">. Drivers are encouraged to degrease engines to reduce risk of fire </w:t>
      </w:r>
    </w:p>
    <w:p w14:paraId="7F761523" w14:textId="26FF8341" w:rsidR="00166CDB" w:rsidRDefault="00166CDB" w:rsidP="00166CDB">
      <w:r>
        <w:t>25. Shock bumpers may be fastened securely with CHAIN</w:t>
      </w:r>
      <w:r w:rsidR="0047261F">
        <w:t xml:space="preserve"> or WRE</w:t>
      </w:r>
      <w:r>
        <w:t xml:space="preserve"> ONLY in a fashion as to prevent </w:t>
      </w:r>
    </w:p>
    <w:p w14:paraId="106D4104" w14:textId="42BB195B" w:rsidR="00166CDB" w:rsidRDefault="00166CDB" w:rsidP="00166CDB">
      <w:r>
        <w:t>them from falling off. NOT WELDED, OR BOLTED.</w:t>
      </w:r>
    </w:p>
    <w:p w14:paraId="4A6402CE" w14:textId="51FC7AEF" w:rsidR="00166CDB" w:rsidRDefault="0047261F" w:rsidP="00166CDB">
      <w:r>
        <w:t>a</w:t>
      </w:r>
      <w:r w:rsidR="00166CDB">
        <w:t>. NO WELDING!!!</w:t>
      </w:r>
    </w:p>
    <w:p w14:paraId="79CC7632" w14:textId="0406ED46" w:rsidR="00166CDB" w:rsidRDefault="0047261F" w:rsidP="00166CDB">
      <w:r>
        <w:t>b</w:t>
      </w:r>
      <w:r w:rsidR="00166CDB">
        <w:t xml:space="preserve">. Shock bumpers must be mounted with factory stock mounts and bolts only. </w:t>
      </w:r>
    </w:p>
    <w:p w14:paraId="1704C0A5" w14:textId="7CF71D05" w:rsidR="00166CDB" w:rsidRDefault="0047261F" w:rsidP="00166CDB">
      <w:r>
        <w:t>c</w:t>
      </w:r>
      <w:r w:rsidR="00166CDB">
        <w:t>. B</w:t>
      </w:r>
      <w:r>
        <w:t>umper shocks may</w:t>
      </w:r>
      <w:r w:rsidR="00166CDB">
        <w:t xml:space="preserve"> </w:t>
      </w:r>
      <w:r>
        <w:t>be sucked</w:t>
      </w:r>
      <w:r w:rsidR="00166CDB">
        <w:t xml:space="preserve"> </w:t>
      </w:r>
      <w:r>
        <w:t>in or bottomed out</w:t>
      </w:r>
    </w:p>
    <w:p w14:paraId="2C5F3A62" w14:textId="294BE9F7" w:rsidR="00166CDB" w:rsidRDefault="0047261F" w:rsidP="00166CDB">
      <w:r>
        <w:t>d</w:t>
      </w:r>
      <w:r w:rsidR="00166CDB">
        <w:t xml:space="preserve">. Bumper height must not exceed 18” to bottom of bumper </w:t>
      </w:r>
    </w:p>
    <w:p w14:paraId="5C4F7D2B" w14:textId="2D8DFC2D" w:rsidR="00166CDB" w:rsidRDefault="0047261F" w:rsidP="00166CDB">
      <w:r>
        <w:t>e</w:t>
      </w:r>
      <w:r w:rsidR="00166CDB">
        <w:t xml:space="preserve">. Bumper swaps are allowed. Must be bolted to factory mounts with factory bolts (original to </w:t>
      </w:r>
    </w:p>
    <w:p w14:paraId="7081C3F8" w14:textId="77777777" w:rsidR="00166CDB" w:rsidRDefault="00166CDB" w:rsidP="00166CDB">
      <w:r>
        <w:t xml:space="preserve">car). NO WELDING!!! No modifying mounts on bumper or frame. Bumpers must be of family </w:t>
      </w:r>
    </w:p>
    <w:p w14:paraId="3D47E9C5" w14:textId="77777777" w:rsidR="00166CDB" w:rsidRDefault="00166CDB" w:rsidP="00166CDB">
      <w:r>
        <w:t xml:space="preserve">line. </w:t>
      </w:r>
    </w:p>
    <w:p w14:paraId="0ADFFAF8" w14:textId="71E7DE09" w:rsidR="00166CDB" w:rsidRDefault="0047261F" w:rsidP="00166CDB">
      <w:r>
        <w:t>d</w:t>
      </w:r>
      <w:r w:rsidR="00166CDB">
        <w:t xml:space="preserve">. Cars that did not </w:t>
      </w:r>
      <w:proofErr w:type="gramStart"/>
      <w:r w:rsidR="00166CDB">
        <w:t>come</w:t>
      </w:r>
      <w:proofErr w:type="gramEnd"/>
      <w:r w:rsidR="00166CDB">
        <w:t xml:space="preserve"> factory with shock bumpers are not allowed to run shock bumpers. </w:t>
      </w:r>
    </w:p>
    <w:p w14:paraId="4DABABBF" w14:textId="77777777" w:rsidR="00166CDB" w:rsidRDefault="00166CDB" w:rsidP="00166CDB">
      <w:r>
        <w:t xml:space="preserve">Example: no pointy bumpers on Y frame Chryslers etc. </w:t>
      </w:r>
    </w:p>
    <w:p w14:paraId="4DE8AC4E" w14:textId="77777777" w:rsidR="00166CDB" w:rsidRDefault="00166CDB" w:rsidP="00166CDB">
      <w:r>
        <w:t xml:space="preserve">26. Rear ends must be of passenger car origin. NO WELDING ANYWHERE ON EXTERIOR OF REAREND. </w:t>
      </w:r>
    </w:p>
    <w:p w14:paraId="72271815" w14:textId="77777777" w:rsidR="00166CDB" w:rsidRDefault="00166CDB" w:rsidP="00166CDB">
      <w:r>
        <w:t xml:space="preserve">a. Locked, </w:t>
      </w:r>
      <w:proofErr w:type="spellStart"/>
      <w:r>
        <w:t>posi</w:t>
      </w:r>
      <w:proofErr w:type="spellEnd"/>
      <w:r>
        <w:t xml:space="preserve">, or spool is OK </w:t>
      </w:r>
    </w:p>
    <w:p w14:paraId="60D3BF1C" w14:textId="77777777" w:rsidR="00166CDB" w:rsidRDefault="00166CDB" w:rsidP="00166CDB">
      <w:r>
        <w:t xml:space="preserve">b. No truck rear ends </w:t>
      </w:r>
    </w:p>
    <w:p w14:paraId="36577B26" w14:textId="77777777" w:rsidR="00166CDB" w:rsidRDefault="00166CDB" w:rsidP="00166CDB">
      <w:r>
        <w:t xml:space="preserve">c. Must be of family line </w:t>
      </w:r>
    </w:p>
    <w:p w14:paraId="551C42CF" w14:textId="4C992381" w:rsidR="00166CDB" w:rsidRDefault="00166CDB" w:rsidP="00166CDB">
      <w:r>
        <w:t xml:space="preserve">d. Must have a </w:t>
      </w:r>
      <w:r w:rsidR="0047261F">
        <w:t>factory-style</w:t>
      </w:r>
      <w:r>
        <w:t xml:space="preserve"> drive shaft. No aftermarket sliders. </w:t>
      </w:r>
    </w:p>
    <w:p w14:paraId="383BEF84" w14:textId="77777777" w:rsidR="00166CDB" w:rsidRDefault="00166CDB" w:rsidP="00166CDB">
      <w:r>
        <w:t xml:space="preserve">e. FACTORY STOCK AXLES ONLY. REARENDS MUST BE BOLTED IN USING STOCK FACTORY </w:t>
      </w:r>
    </w:p>
    <w:p w14:paraId="6E607F81" w14:textId="77777777" w:rsidR="00166CDB" w:rsidRDefault="00166CDB" w:rsidP="00166CDB">
      <w:r>
        <w:lastRenderedPageBreak/>
        <w:t xml:space="preserve">MOUNTS AND BOLTS. NO MODIFYING REAR ENDS OR MOUNTS TO FIT </w:t>
      </w:r>
    </w:p>
    <w:p w14:paraId="07086EEE" w14:textId="77777777" w:rsidR="00166CDB" w:rsidRDefault="00166CDB" w:rsidP="00166CDB">
      <w:r>
        <w:t xml:space="preserve">f. NO BRACED HOUSINGS </w:t>
      </w:r>
    </w:p>
    <w:p w14:paraId="35100D16" w14:textId="30BA80B3" w:rsidR="00166CDB" w:rsidRDefault="00166CDB" w:rsidP="00166CDB">
      <w:r>
        <w:t xml:space="preserve">g. No taping driveline until after tech. </w:t>
      </w:r>
    </w:p>
    <w:p w14:paraId="43D2D8D6" w14:textId="4E561A99" w:rsidR="00166CDB" w:rsidRDefault="00166CDB" w:rsidP="00166CDB">
      <w:r>
        <w:t>2</w:t>
      </w:r>
      <w:r w:rsidR="0047261F">
        <w:t>7</w:t>
      </w:r>
      <w:r>
        <w:t xml:space="preserve">. Numbers on cars should be painted large and bold to assist judges and the crowd in determining </w:t>
      </w:r>
    </w:p>
    <w:p w14:paraId="0AD56D66" w14:textId="77777777" w:rsidR="00166CDB" w:rsidRDefault="00166CDB" w:rsidP="00166CDB">
      <w:r>
        <w:t xml:space="preserve">who you are. Roof signs are OK and encouraged. </w:t>
      </w:r>
    </w:p>
    <w:p w14:paraId="38D2ABDC" w14:textId="3EAF3EB3" w:rsidR="00166CDB" w:rsidRDefault="00166CDB" w:rsidP="00166CDB">
      <w:r>
        <w:t>2</w:t>
      </w:r>
      <w:r w:rsidR="0047261F">
        <w:t>8</w:t>
      </w:r>
      <w:r>
        <w:t xml:space="preserve">. OPTIONAL BOLT IN H-bar will be allowed behind front seat area </w:t>
      </w:r>
    </w:p>
    <w:p w14:paraId="0517ED8B" w14:textId="77777777" w:rsidR="00166CDB" w:rsidRDefault="00166CDB" w:rsidP="00166CDB">
      <w:r>
        <w:t xml:space="preserve">a. May be made of 4” OD max pipe or square tubing </w:t>
      </w:r>
    </w:p>
    <w:p w14:paraId="0200A014" w14:textId="77777777" w:rsidR="00166CDB" w:rsidRDefault="00166CDB" w:rsidP="00166CDB">
      <w:r>
        <w:t xml:space="preserve">b. Must be fastened to floor and roof tin only using 6” x 6” x ⅜” max thick plate that may be </w:t>
      </w:r>
    </w:p>
    <w:p w14:paraId="6D09C3AE" w14:textId="4DD7C526" w:rsidR="00166CDB" w:rsidRDefault="00166CDB" w:rsidP="00166CDB">
      <w:r>
        <w:t xml:space="preserve">welded to the h-bar itself </w:t>
      </w:r>
    </w:p>
    <w:p w14:paraId="2AA4CEB2" w14:textId="77777777" w:rsidR="00166CDB" w:rsidRDefault="00166CDB" w:rsidP="00166CDB">
      <w:r>
        <w:t xml:space="preserve">c. 4- ½” max diameter bolts may be used per mounting plate but cannot come in contact with </w:t>
      </w:r>
    </w:p>
    <w:p w14:paraId="0F9A3D09" w14:textId="77777777" w:rsidR="00166CDB" w:rsidRDefault="00166CDB" w:rsidP="00166CDB">
      <w:r>
        <w:t xml:space="preserve">the frame in any way, shape, or form, 3” max diameter oversized washers may be used on </w:t>
      </w:r>
    </w:p>
    <w:p w14:paraId="2B2448DB" w14:textId="77777777" w:rsidR="00166CDB" w:rsidRDefault="00166CDB" w:rsidP="00166CDB">
      <w:r>
        <w:t xml:space="preserve">outside of car roof or floor to prevent bolts from pulling through tin. NO part of the H-bar may </w:t>
      </w:r>
    </w:p>
    <w:p w14:paraId="2A0BB115" w14:textId="77777777" w:rsidR="00166CDB" w:rsidRDefault="00166CDB" w:rsidP="00166CDB">
      <w:r>
        <w:t>extend outside of car</w:t>
      </w:r>
    </w:p>
    <w:p w14:paraId="1D953CF6" w14:textId="77777777" w:rsidR="00166CDB" w:rsidRDefault="00166CDB" w:rsidP="00166CDB">
      <w:r>
        <w:t xml:space="preserve">d. THIS WILL BE THE ONLY WAY AN H-BAR WILL BE ALLOWED TO RUN; NO EXCEPTIONS AND WE </w:t>
      </w:r>
    </w:p>
    <w:p w14:paraId="0150640A" w14:textId="77777777" w:rsidR="00166CDB" w:rsidRDefault="00166CDB" w:rsidP="00166CDB">
      <w:r>
        <w:t xml:space="preserve">WILL NOT LISTEN TO EXCUSES!! NO OTHER MODIFICATION OTHER THAN WHAT IS LISTED WILL </w:t>
      </w:r>
    </w:p>
    <w:p w14:paraId="041A8FBB" w14:textId="1D27F719" w:rsidR="005B1DB5" w:rsidRDefault="00166CDB" w:rsidP="005B1DB5">
      <w:r>
        <w:t xml:space="preserve">BE ALLOWED! </w:t>
      </w:r>
    </w:p>
    <w:p w14:paraId="2D277DBF" w14:textId="5D08594A" w:rsidR="00166CDB" w:rsidRDefault="00166CDB" w:rsidP="00166CDB"/>
    <w:sectPr w:rsidR="00166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DB"/>
    <w:rsid w:val="00166CDB"/>
    <w:rsid w:val="0047261F"/>
    <w:rsid w:val="004E257B"/>
    <w:rsid w:val="005B1DB5"/>
    <w:rsid w:val="00F4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6D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Davis</dc:creator>
  <cp:lastModifiedBy>FAIR</cp:lastModifiedBy>
  <cp:revision>2</cp:revision>
  <dcterms:created xsi:type="dcterms:W3CDTF">2023-06-30T22:26:00Z</dcterms:created>
  <dcterms:modified xsi:type="dcterms:W3CDTF">2023-06-30T22:26:00Z</dcterms:modified>
</cp:coreProperties>
</file>