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EB5" w:rsidRPr="00805567" w:rsidRDefault="00142EB5" w:rsidP="00142EB5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142EB5" w:rsidP="00142EB5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142EB5" w:rsidRDefault="00142EB5" w:rsidP="00142EB5">
      <w:pPr>
        <w:rPr>
          <w:b/>
          <w:bCs/>
        </w:rPr>
      </w:pPr>
    </w:p>
    <w:p w:rsidR="00142EB5" w:rsidRPr="00805567" w:rsidRDefault="00142EB5" w:rsidP="00142EB5">
      <w:pPr>
        <w:jc w:val="center"/>
      </w:pPr>
      <w:r w:rsidRPr="00805567">
        <w:rPr>
          <w:b/>
          <w:bCs/>
        </w:rPr>
        <w:t>August 2018</w:t>
      </w:r>
      <w:r w:rsidRPr="00805567">
        <w:rPr>
          <w:b/>
          <w:bCs/>
        </w:rPr>
        <w:br/>
      </w:r>
      <w:bookmarkStart w:id="0" w:name="_GoBack"/>
      <w:bookmarkEnd w:id="0"/>
    </w:p>
    <w:p w:rsidR="00142EB5" w:rsidRPr="00805567" w:rsidRDefault="00142EB5" w:rsidP="00142EB5"/>
    <w:p w:rsidR="00142EB5" w:rsidRPr="00805567" w:rsidRDefault="00142EB5" w:rsidP="00142EB5">
      <w:r w:rsidRPr="00805567">
        <w:t>Aug. 1st           Protesters in face veils rally against Denmark burqa ban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https://www.nytimes.com/2018/08/01/world/europe/denmark-ban-muslim-veil.html</w:t>
        </w:r>
      </w:hyperlink>
      <w:r w:rsidRPr="00805567">
        <w:br/>
      </w:r>
      <w:r w:rsidRPr="00805567">
        <w:br/>
        <w:t>Aug. 1st           ‘Hell’s Kitchen’ contestant Jessica Vogel dies at 34\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http://www.foxnews.com/entertainment/2018/08/01/hells-kitchen-contestant-jessica-vogel-dead-at-34.html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1st           Ohio State places Urban Meyer on administrative leave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http://www.tmz.com/2018/08/01/urban-meyer-placed-on-administrative-leave-amid-domestic-violence-scandal/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2nd          Illinois lawmaker Nick Sauer quits amid revenge porn allegations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https://www.cbsnews.com/news/illinois-lawmaker-nick-sauer-resigns-revenge-porn-allegations/</w:t>
        </w:r>
      </w:hyperlink>
      <w:hyperlink r:id="rId8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 xml:space="preserve">Aug. 3rd           There Is an Absolutely Gigantic Rogue Planet Wandering Our Galactic </w:t>
      </w:r>
      <w:proofErr w:type="spellStart"/>
      <w:r w:rsidRPr="00805567">
        <w:t>Neighbourhood</w:t>
      </w:r>
      <w:proofErr w:type="spellEnd"/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https://www.sciencealert.com/giant-rogue-exoplanet-simp-j01365663-0933473-magnetic-field-aurora-brown-dwarf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3rd           Astronomers Discover a Free-Range Planet with Incredible Magnetism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http://www.astronomy.com/news/2018/08/free-range-planet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4th           Venezuela President Maduro Survives 'Assassination attempt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https://www.news18.com/news/world/venezuela-president-nicolas-maduro-survives-assassination-attempt-by-drone-1834321.html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5th           11 Children Rescued From 'Filthy' New Mexico Compound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https://www.insideedition.com/11-children-rescued-filthy-new-mexico-compound-barely-any-food-cops-say-45693</w:t>
        </w:r>
      </w:hyperlink>
      <w:hyperlink r:id="rId13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lastRenderedPageBreak/>
        <w:t xml:space="preserve">Aug. 5th           </w:t>
      </w:r>
      <w:proofErr w:type="spellStart"/>
      <w:r w:rsidRPr="00805567">
        <w:t>InfoWars</w:t>
      </w:r>
      <w:proofErr w:type="spellEnd"/>
      <w:r w:rsidRPr="00805567">
        <w:t xml:space="preserve"> content dropped from Facebook and iTunes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https://www.bbc.co.uk/news/technology-45083684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Aug. 6th           World's most-starred chef Joel </w:t>
      </w:r>
      <w:proofErr w:type="spellStart"/>
      <w:r w:rsidRPr="00805567">
        <w:t>Robuchon</w:t>
      </w:r>
      <w:proofErr w:type="spellEnd"/>
      <w:r w:rsidRPr="00805567">
        <w:t xml:space="preserve"> dead at 73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http://www.dailystar.com.lb/Life/Living/2018/Aug-06/459266-worlds-most-starred-chef-joel-robuchon-dead-at-73-french-govt.ashx</w:t>
        </w:r>
      </w:hyperlink>
      <w:hyperlink r:id="rId16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Aug. 6th           Following Apple, Facebook &amp; Spotify, YouTube bans Alex Jones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https://www.inquisitr.com/5018437/alex-jones-infowars-account-banned-from-youtube/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8th           University of Southern California president steps down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http://news.usc.edu/147322/nikias-steps-down-as-president-search-for-new-leader-underway/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8th           New York GOP Rep. Chris Collins arrested over insider trading charges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https://www.washingtonpost.com/business/2018/08/08/rep-christopher-collins-r-ny-charged-with-insider-trading-federal-prosecutors-announce/</w:t>
        </w:r>
      </w:hyperlink>
      <w:hyperlink r:id="rId20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>
      <w:r w:rsidRPr="00805567">
        <w:br/>
        <w:t>Aug. 10th         Broadcom co-founder arrested on suspicion of drug trafficking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http://www.latimes.com/local/lanow/la-me-henry-nicholas-drug-arrest-20180809-story.html</w:t>
        </w:r>
      </w:hyperlink>
      <w:hyperlink r:id="rId22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Aug. 12th         Maryland football coach DJ Durkin placed on leave after report of 'toxic culture'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http://www.foxnews.com/sports/2018/08/12/maryland-football-coach-dj-durkin-placed-on-leave-after-report-toxic-culture.html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13th         Netflix CFO David Wells to Step Down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https://variety.com/2018/digital/news/netflix-cfo-david-wells-steps-down-1202903004/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Aug. 13th         FBI agent Peter </w:t>
      </w:r>
      <w:proofErr w:type="spellStart"/>
      <w:r w:rsidRPr="00805567">
        <w:t>Strzok</w:t>
      </w:r>
      <w:proofErr w:type="spellEnd"/>
      <w:r w:rsidRPr="00805567">
        <w:t xml:space="preserve"> fired over anti-Trump texts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https://www.usatoday.com/story/news/politics/2018/08/13/fbi-fired-peter-strzok-anti-trump-texts/976052002/</w:t>
        </w:r>
      </w:hyperlink>
      <w:hyperlink r:id="rId26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Aug. 13th         New Mexico compound boy 'died in ritual ceremony'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https://www.bbc.co.uk/news/world-us-canada-45176715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15th         Former E! star Lyric McHenry found dead at 26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https://www.aol.com/article/entertainment/2018/08/15/former-e-star-lyric-mchenry-found-dead-at-</w:t>
        </w:r>
        <w:r w:rsidRPr="00805567">
          <w:rPr>
            <w:rStyle w:val="Hyperlink"/>
            <w:i/>
            <w:iCs/>
          </w:rPr>
          <w:lastRenderedPageBreak/>
          <w:t>26/23502637/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15th         Newly elected congresswoman kidnapped in Mexico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https://www.msn.com/en-gb/news/world/newly-elected-mexico-lawmaker-kidnapped/ar-BBLXnWc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15th         Trump revokes security clearance of former CIA Director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https://www.nytimes.com/2018/08/15/us/politics/john-brennan-security-clearance.html</w:t>
        </w:r>
      </w:hyperlink>
      <w:hyperlink r:id="rId31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Aug. 17th         Jill Janus, singer of the metal band Huntress, dead at 43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https://www.cbsnews.com/news/jill-janus-singer-of-the-metal-band-huntress-dies-at-43/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17th         Netanyahu questioned again over corruption allegations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http://www.foxnews.com/world/2018/08/17/netanyahu-receives-visit-from-police-over-corruption-allegations.html</w:t>
        </w:r>
      </w:hyperlink>
      <w:hyperlink r:id="rId34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Aug. 18th         NASA identifies mysterious 'foreign object' on Mars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https://www.cnet.com/news/nasa-identifies-foreign-object-debris-spotted-by-mars-rover/</w:t>
        </w:r>
      </w:hyperlink>
      <w:r w:rsidRPr="00805567">
        <w:t> </w:t>
      </w:r>
    </w:p>
    <w:p w:rsidR="00142EB5" w:rsidRPr="00805567" w:rsidRDefault="00142EB5" w:rsidP="00142EB5"/>
    <w:p w:rsidR="00142EB5" w:rsidRPr="00805567" w:rsidRDefault="00142EB5" w:rsidP="00142EB5">
      <w:r w:rsidRPr="00805567">
        <w:t>Aug. 18th         Former UN Secretary General Kofi Annan dies at 80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https://www.nytimes.com/2018/08/18/obituaries/kofi-annan-dead.html</w:t>
        </w:r>
      </w:hyperlink>
      <w:hyperlink r:id="rId37" w:history="1">
        <w:r w:rsidRPr="00805567">
          <w:rPr>
            <w:rStyle w:val="Hyperlink"/>
            <w:i/>
            <w:iCs/>
          </w:rPr>
          <w:br/>
        </w:r>
      </w:hyperlink>
      <w:r w:rsidRPr="00805567">
        <w:t>​</w:t>
      </w:r>
      <w:r w:rsidRPr="00805567">
        <w:br/>
        <w:t>Aug. 21st         Manafort found guilty of 8 counts; mistrial declared on 10 others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https://www.cbsnews.com/news/paul-manafort-trial-deliberations-resume-for-day-4-after-no-verdict-reached/</w:t>
        </w:r>
      </w:hyperlink>
    </w:p>
    <w:p w:rsidR="00142EB5" w:rsidRPr="00805567" w:rsidRDefault="00142EB5" w:rsidP="00142EB5">
      <w:r w:rsidRPr="00805567">
        <w:br/>
        <w:t>Aug. 21st         Michael Cohen's Plea Deal Directly Implicates Trump in a Criminal Conspiracy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http://littlegreenfootballs.com/article/48400_Michael_Cohens_Plea_Deal_Directly_Implicates_Trump_in_a_Criminal_Conspiracy</w:t>
        </w:r>
      </w:hyperlink>
      <w:hyperlink r:id="rId40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>
      <w:r w:rsidRPr="00805567">
        <w:br/>
        <w:t>Aug. 21st         Rep. Duncan Hunter and wife indicted on fraud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http://www.sandiegouniontribune.com/news/watchdog/sd-me-hunter-indict-20180821-story.html</w:t>
        </w:r>
      </w:hyperlink>
      <w:r w:rsidRPr="00805567">
        <w:br/>
      </w:r>
      <w:r w:rsidRPr="00805567">
        <w:br/>
        <w:t>Aug. 24th         Second Fox News reporter leaves network this month |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http://thehill.com/homenews/media/403403-second-fox-news-reporter-leaves-network-report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24th         Mario Batali accused of sexual misconduct in new lawsuit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http://www.foxnews.com/entertainment/2018/08/24/mario-batali-accused-sexual-misconduct-in-new-</w:t>
        </w:r>
        <w:r w:rsidRPr="00805567">
          <w:rPr>
            <w:rStyle w:val="Hyperlink"/>
            <w:i/>
            <w:iCs/>
          </w:rPr>
          <w:lastRenderedPageBreak/>
          <w:t>lawsuit.html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24th         Former CDC head Tom Frieden charged with forcibly touching woman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https://www.cbsnews.com/news/thomas-frieden-former-cdc-director-frieden-arrested-sex-abuse-charge-today-2018-08-24/</w:t>
        </w:r>
      </w:hyperlink>
      <w:r w:rsidRPr="00805567">
        <w:br/>
      </w:r>
      <w:r w:rsidRPr="00805567">
        <w:br/>
        <w:t xml:space="preserve">Aug, 27th         Top student loan official Seth </w:t>
      </w:r>
      <w:proofErr w:type="spellStart"/>
      <w:r w:rsidRPr="00805567">
        <w:t>Frotman</w:t>
      </w:r>
      <w:proofErr w:type="spellEnd"/>
      <w:r w:rsidRPr="00805567">
        <w:t xml:space="preserve"> resigns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https://nypost.com/2018/08/27/top-student-loan-official-resigns-slams-team-trump-on-way-out/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27th         Macron says EU can’t Rely on US for Security, calls for more Cooperation with Russia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http://tass.com/world/1018746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27th         UFO Fleet filmed by Airplane passenger over JAPAN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https://www.youtube.com/watch?v=8xCBJNAXxcc</w:t>
        </w:r>
      </w:hyperlink>
      <w:hyperlink r:id="rId48" w:history="1">
        <w:r w:rsidRPr="00805567">
          <w:rPr>
            <w:rStyle w:val="Hyperlink"/>
            <w:i/>
            <w:iCs/>
          </w:rPr>
          <w:br/>
        </w:r>
      </w:hyperlink>
    </w:p>
    <w:p w:rsidR="00142EB5" w:rsidRPr="00805567" w:rsidRDefault="00142EB5" w:rsidP="00142EB5"/>
    <w:p w:rsidR="00142EB5" w:rsidRPr="00805567" w:rsidRDefault="00142EB5" w:rsidP="00142EB5">
      <w:r w:rsidRPr="00805567">
        <w:t>Aug, 27th         Former Fiat Chrysler exec sentenced in union bribery case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http://www.autonews.com/article/20180827/OEM02/180829787/ex-fca-official-iacobelli-sentenced-to-66-months-in-uaw-training</w:t>
        </w:r>
      </w:hyperlink>
      <w:r w:rsidRPr="00805567">
        <w:t> </w:t>
      </w:r>
    </w:p>
    <w:p w:rsidR="00142EB5" w:rsidRPr="00805567" w:rsidRDefault="00142EB5" w:rsidP="00142EB5"/>
    <w:p w:rsidR="00142EB5" w:rsidRDefault="00142EB5" w:rsidP="00142EB5">
      <w:r w:rsidRPr="00805567">
        <w:t>Aug, 27th         Former Catholic Official and Ally of Kim Davis Says the Pope Hid Abuse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https://www.advocate.com/religion/2018/8/27/cardinal-kim-davis-connections-accused-pope-hiding-abuse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Aug. 29th         Trump says White House counsel Don </w:t>
      </w:r>
      <w:proofErr w:type="spellStart"/>
      <w:r w:rsidRPr="00805567">
        <w:t>McGahn</w:t>
      </w:r>
      <w:proofErr w:type="spellEnd"/>
      <w:r w:rsidRPr="00805567">
        <w:t xml:space="preserve"> will leave in the fall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https://www.cnbc.com/2018/08/29/trump-says-white-house-counsel-don-mcgahn-will-leave-in-the-fall.html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30th         Gérard Depardieu Under Investigation After Rape Accusation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https://www.nytimes.com/2018/08/30/movies/paris-gerard-depardieu-rape-accusation.html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Aug. 30th         Ethics lawyer Stefan </w:t>
      </w:r>
      <w:proofErr w:type="spellStart"/>
      <w:r w:rsidRPr="00805567">
        <w:t>Passantino</w:t>
      </w:r>
      <w:proofErr w:type="spellEnd"/>
      <w:r w:rsidRPr="00805567">
        <w:t xml:space="preserve"> to leave White House Friday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https://www.washingtonexaminer.com/news/white-house/ethics-lawyer-stefan-passantino-to-leave-white-house-friday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Aug. 31st         Manafort associate pleads guilty to paying Trump inauguration $50,000 in Ukrainian cash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https://www.theguardian.com/us-news/2018/aug/31/paul-manafort-sam-patten-charged-cambridge-analytica</w:t>
        </w:r>
        <w:r w:rsidRPr="00805567">
          <w:rPr>
            <w:rStyle w:val="Hyperlink"/>
            <w:i/>
            <w:iCs/>
          </w:rPr>
          <w:br/>
        </w:r>
      </w:hyperlink>
    </w:p>
    <w:sectPr w:rsidR="0014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B5"/>
    <w:rsid w:val="00142EB5"/>
    <w:rsid w:val="007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E28B"/>
  <w15:chartTrackingRefBased/>
  <w15:docId w15:val="{8274D80F-06FD-4E9E-B486-00CCD089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ideedition.com/11-children-rescued-filthy-new-mexico-compound-barely-any-food-cops-say-45693" TargetMode="External"/><Relationship Id="rId18" Type="http://schemas.openxmlformats.org/officeDocument/2006/relationships/hyperlink" Target="http://news.usc.edu/147322/nikias-steps-down-as-president-search-for-new-leader-underway/" TargetMode="External"/><Relationship Id="rId26" Type="http://schemas.openxmlformats.org/officeDocument/2006/relationships/hyperlink" Target="https://www.usatoday.com/story/news/politics/2018/08/13/fbi-fired-peter-strzok-anti-trump-texts/976052002/" TargetMode="External"/><Relationship Id="rId39" Type="http://schemas.openxmlformats.org/officeDocument/2006/relationships/hyperlink" Target="http://littlegreenfootballs.com/article/48400_Michael_Cohens_Plea_Deal_Directly_Implicates_Trump_in_a_Criminal_Conspiracy" TargetMode="External"/><Relationship Id="rId21" Type="http://schemas.openxmlformats.org/officeDocument/2006/relationships/hyperlink" Target="http://www.latimes.com/local/lanow/la-me-henry-nicholas-drug-arrest-20180809-story.html" TargetMode="External"/><Relationship Id="rId34" Type="http://schemas.openxmlformats.org/officeDocument/2006/relationships/hyperlink" Target="http://www.foxnews.com/world/2018/08/17/netanyahu-receives-visit-from-police-over-corruption-allegations.html" TargetMode="External"/><Relationship Id="rId42" Type="http://schemas.openxmlformats.org/officeDocument/2006/relationships/hyperlink" Target="http://thehill.com/homenews/media/403403-second-fox-news-reporter-leaves-network-report" TargetMode="External"/><Relationship Id="rId47" Type="http://schemas.openxmlformats.org/officeDocument/2006/relationships/hyperlink" Target="https://www.youtube.com/watch?v=8xCBJNAXxcc" TargetMode="External"/><Relationship Id="rId50" Type="http://schemas.openxmlformats.org/officeDocument/2006/relationships/hyperlink" Target="https://www.advocate.com/religion/2018/8/27/cardinal-kim-davis-connections-accused-pope-hiding-abus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cbsnews.com/news/illinois-lawmaker-nick-sauer-resigns-revenge-porn-allegations/" TargetMode="External"/><Relationship Id="rId12" Type="http://schemas.openxmlformats.org/officeDocument/2006/relationships/hyperlink" Target="https://www.insideedition.com/11-children-rescued-filthy-new-mexico-compound-barely-any-food-cops-say-45693" TargetMode="External"/><Relationship Id="rId17" Type="http://schemas.openxmlformats.org/officeDocument/2006/relationships/hyperlink" Target="https://www.inquisitr.com/5018437/alex-jones-infowars-account-banned-from-youtube/" TargetMode="External"/><Relationship Id="rId25" Type="http://schemas.openxmlformats.org/officeDocument/2006/relationships/hyperlink" Target="https://www.usatoday.com/story/news/politics/2018/08/13/fbi-fired-peter-strzok-anti-trump-texts/976052002/" TargetMode="External"/><Relationship Id="rId33" Type="http://schemas.openxmlformats.org/officeDocument/2006/relationships/hyperlink" Target="http://www.foxnews.com/world/2018/08/17/netanyahu-receives-visit-from-police-over-corruption-allegations.html" TargetMode="External"/><Relationship Id="rId38" Type="http://schemas.openxmlformats.org/officeDocument/2006/relationships/hyperlink" Target="https://www.cbsnews.com/news/paul-manafort-trial-deliberations-resume-for-day-4-after-no-verdict-reached/" TargetMode="External"/><Relationship Id="rId46" Type="http://schemas.openxmlformats.org/officeDocument/2006/relationships/hyperlink" Target="http://tass.com/world/10187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ilystar.com.lb/Life/Living/2018/Aug-06/459266-worlds-most-starred-chef-joel-robuchon-dead-at-73-french-govt.ashx" TargetMode="External"/><Relationship Id="rId20" Type="http://schemas.openxmlformats.org/officeDocument/2006/relationships/hyperlink" Target="https://www.washingtonpost.com/business/2018/08/08/rep-christopher-collins-r-ny-charged-with-insider-trading-federal-prosecutors-announce/" TargetMode="External"/><Relationship Id="rId29" Type="http://schemas.openxmlformats.org/officeDocument/2006/relationships/hyperlink" Target="https://www.msn.com/en-gb/news/world/newly-elected-mexico-lawmaker-kidnapped/ar-BBLXnWc" TargetMode="External"/><Relationship Id="rId41" Type="http://schemas.openxmlformats.org/officeDocument/2006/relationships/hyperlink" Target="http://www.sandiegouniontribune.com/news/watchdog/sd-me-hunter-indict-20180821-story.html" TargetMode="External"/><Relationship Id="rId54" Type="http://schemas.openxmlformats.org/officeDocument/2006/relationships/hyperlink" Target="https://www.theguardian.com/us-news/2018/aug/31/paul-manafort-sam-patten-charged-cambridge-analytic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mz.com/2018/08/01/urban-meyer-placed-on-administrative-leave-amid-domestic-violence-scandal/" TargetMode="External"/><Relationship Id="rId11" Type="http://schemas.openxmlformats.org/officeDocument/2006/relationships/hyperlink" Target="https://www.news18.com/news/world/venezuela-president-nicolas-maduro-survives-assassination-attempt-by-drone-1834321.html" TargetMode="External"/><Relationship Id="rId24" Type="http://schemas.openxmlformats.org/officeDocument/2006/relationships/hyperlink" Target="https://variety.com/2018/digital/news/netflix-cfo-david-wells-steps-down-1202903004/" TargetMode="External"/><Relationship Id="rId32" Type="http://schemas.openxmlformats.org/officeDocument/2006/relationships/hyperlink" Target="https://www.cbsnews.com/news/jill-janus-singer-of-the-metal-band-huntress-dies-at-43/" TargetMode="External"/><Relationship Id="rId37" Type="http://schemas.openxmlformats.org/officeDocument/2006/relationships/hyperlink" Target="https://www.nytimes.com/2018/08/18/obituaries/kofi-annan-dead.html" TargetMode="External"/><Relationship Id="rId40" Type="http://schemas.openxmlformats.org/officeDocument/2006/relationships/hyperlink" Target="http://littlegreenfootballs.com/article/48400_Michael_Cohens_Plea_Deal_Directly_Implicates_Trump_in_a_Criminal_Conspiracy" TargetMode="External"/><Relationship Id="rId45" Type="http://schemas.openxmlformats.org/officeDocument/2006/relationships/hyperlink" Target="https://nypost.com/2018/08/27/top-student-loan-official-resigns-slams-team-trump-on-way-out/" TargetMode="External"/><Relationship Id="rId53" Type="http://schemas.openxmlformats.org/officeDocument/2006/relationships/hyperlink" Target="https://www.washingtonexaminer.com/news/white-house/ethics-lawyer-stefan-passantino-to-leave-white-house-friday" TargetMode="External"/><Relationship Id="rId5" Type="http://schemas.openxmlformats.org/officeDocument/2006/relationships/hyperlink" Target="http://www.foxnews.com/entertainment/2018/08/01/hells-kitchen-contestant-jessica-vogel-dead-at-34.html" TargetMode="External"/><Relationship Id="rId15" Type="http://schemas.openxmlformats.org/officeDocument/2006/relationships/hyperlink" Target="http://www.dailystar.com.lb/Life/Living/2018/Aug-06/459266-worlds-most-starred-chef-joel-robuchon-dead-at-73-french-govt.ashx" TargetMode="External"/><Relationship Id="rId23" Type="http://schemas.openxmlformats.org/officeDocument/2006/relationships/hyperlink" Target="http://www.foxnews.com/sports/2018/08/12/maryland-football-coach-dj-durkin-placed-on-leave-after-report-toxic-culture.html" TargetMode="External"/><Relationship Id="rId28" Type="http://schemas.openxmlformats.org/officeDocument/2006/relationships/hyperlink" Target="https://www.aol.com/article/entertainment/2018/08/15/former-e-star-lyric-mchenry-found-dead-at-26/23502637/" TargetMode="External"/><Relationship Id="rId36" Type="http://schemas.openxmlformats.org/officeDocument/2006/relationships/hyperlink" Target="https://www.nytimes.com/2018/08/18/obituaries/kofi-annan-dead.html" TargetMode="External"/><Relationship Id="rId49" Type="http://schemas.openxmlformats.org/officeDocument/2006/relationships/hyperlink" Target="http://www.autonews.com/article/20180827/OEM02/180829787/ex-fca-official-iacobelli-sentenced-to-66-months-in-uaw-training" TargetMode="External"/><Relationship Id="rId10" Type="http://schemas.openxmlformats.org/officeDocument/2006/relationships/hyperlink" Target="http://www.astronomy.com/news/2018/08/free-range-planet" TargetMode="External"/><Relationship Id="rId19" Type="http://schemas.openxmlformats.org/officeDocument/2006/relationships/hyperlink" Target="https://www.washingtonpost.com/business/2018/08/08/rep-christopher-collins-r-ny-charged-with-insider-trading-federal-prosecutors-announce/" TargetMode="External"/><Relationship Id="rId31" Type="http://schemas.openxmlformats.org/officeDocument/2006/relationships/hyperlink" Target="https://www.nytimes.com/2018/08/15/us/politics/john-brennan-security-clearance.html" TargetMode="External"/><Relationship Id="rId44" Type="http://schemas.openxmlformats.org/officeDocument/2006/relationships/hyperlink" Target="https://www.cbsnews.com/news/thomas-frieden-former-cdc-director-frieden-arrested-sex-abuse-charge-today-2018-08-24/" TargetMode="External"/><Relationship Id="rId52" Type="http://schemas.openxmlformats.org/officeDocument/2006/relationships/hyperlink" Target="https://www.nytimes.com/2018/08/30/movies/paris-gerard-depardieu-rape-accusation.html" TargetMode="External"/><Relationship Id="rId4" Type="http://schemas.openxmlformats.org/officeDocument/2006/relationships/hyperlink" Target="https://www.nytimes.com/2018/08/01/world/europe/denmark-ban-muslim-veil.html" TargetMode="External"/><Relationship Id="rId9" Type="http://schemas.openxmlformats.org/officeDocument/2006/relationships/hyperlink" Target="https://www.sciencealert.com/giant-rogue-exoplanet-simp-j01365663-0933473-magnetic-field-aurora-brown-dwarf" TargetMode="External"/><Relationship Id="rId14" Type="http://schemas.openxmlformats.org/officeDocument/2006/relationships/hyperlink" Target="https://www.bbc.co.uk/news/technology-45083684" TargetMode="External"/><Relationship Id="rId22" Type="http://schemas.openxmlformats.org/officeDocument/2006/relationships/hyperlink" Target="http://www.latimes.com/local/lanow/la-me-henry-nicholas-drug-arrest-20180809-story.html" TargetMode="External"/><Relationship Id="rId27" Type="http://schemas.openxmlformats.org/officeDocument/2006/relationships/hyperlink" Target="https://www.bbc.co.uk/news/world-us-canada-45176715" TargetMode="External"/><Relationship Id="rId30" Type="http://schemas.openxmlformats.org/officeDocument/2006/relationships/hyperlink" Target="https://www.nytimes.com/2018/08/15/us/politics/john-brennan-security-clearance.html" TargetMode="External"/><Relationship Id="rId35" Type="http://schemas.openxmlformats.org/officeDocument/2006/relationships/hyperlink" Target="https://www.cnet.com/news/nasa-identifies-foreign-object-debris-spotted-by-mars-rover/" TargetMode="External"/><Relationship Id="rId43" Type="http://schemas.openxmlformats.org/officeDocument/2006/relationships/hyperlink" Target="http://www.foxnews.com/entertainment/2018/08/24/mario-batali-accused-sexual-misconduct-in-new-lawsuit.html" TargetMode="External"/><Relationship Id="rId48" Type="http://schemas.openxmlformats.org/officeDocument/2006/relationships/hyperlink" Target="https://www.youtube.com/watch?v=8xCBJNAXxc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bsnews.com/news/illinois-lawmaker-nick-sauer-resigns-revenge-porn-allegations/" TargetMode="External"/><Relationship Id="rId51" Type="http://schemas.openxmlformats.org/officeDocument/2006/relationships/hyperlink" Target="https://www.cnbc.com/2018/08/29/trump-says-white-house-counsel-don-mcgahn-will-leave-in-the-fall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2018-12-28T19:37:00Z</dcterms:modified>
</cp:coreProperties>
</file>