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4446"/>
        <w:gridCol w:w="4464"/>
      </w:tblGrid>
      <w:tr w:rsidR="003401AD" w:rsidRPr="00FE74DF" w14:paraId="5DF1E814" w14:textId="77777777" w:rsidTr="00D55F20">
        <w:trPr>
          <w:trHeight w:val="350"/>
        </w:trPr>
        <w:tc>
          <w:tcPr>
            <w:tcW w:w="2178" w:type="dxa"/>
          </w:tcPr>
          <w:p w14:paraId="7F8BF46A" w14:textId="77777777" w:rsidR="003401AD" w:rsidRPr="00FE74DF" w:rsidRDefault="003401AD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4446" w:type="dxa"/>
          </w:tcPr>
          <w:p w14:paraId="372C8669" w14:textId="77777777" w:rsidR="003401AD" w:rsidRPr="00FE74DF" w:rsidRDefault="002B69D8" w:rsidP="002B69D8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Taxpayer</w:t>
            </w:r>
          </w:p>
        </w:tc>
        <w:tc>
          <w:tcPr>
            <w:tcW w:w="4464" w:type="dxa"/>
          </w:tcPr>
          <w:p w14:paraId="422D4662" w14:textId="77777777" w:rsidR="003401AD" w:rsidRPr="00FE74DF" w:rsidRDefault="003401AD">
            <w:pPr>
              <w:pStyle w:val="Heading2"/>
              <w:tabs>
                <w:tab w:val="left" w:pos="2826"/>
              </w:tabs>
              <w:rPr>
                <w:b w:val="0"/>
                <w:bCs/>
                <w:sz w:val="28"/>
              </w:rPr>
            </w:pPr>
            <w:r w:rsidRPr="00FE74DF">
              <w:rPr>
                <w:b w:val="0"/>
                <w:bCs/>
                <w:sz w:val="28"/>
              </w:rPr>
              <w:t>Spouse</w:t>
            </w:r>
          </w:p>
        </w:tc>
      </w:tr>
      <w:tr w:rsidR="003401AD" w:rsidRPr="00FE74DF" w14:paraId="1D41524F" w14:textId="77777777" w:rsidTr="00D55F20">
        <w:tc>
          <w:tcPr>
            <w:tcW w:w="2178" w:type="dxa"/>
          </w:tcPr>
          <w:p w14:paraId="2461363D" w14:textId="2D6FD692" w:rsidR="003401AD" w:rsidRPr="00FE74DF" w:rsidRDefault="003401AD">
            <w:pPr>
              <w:pStyle w:val="Heading1"/>
              <w:rPr>
                <w:b w:val="0"/>
                <w:bCs/>
                <w:sz w:val="28"/>
              </w:rPr>
            </w:pPr>
            <w:r w:rsidRPr="00FE74DF">
              <w:rPr>
                <w:b w:val="0"/>
                <w:bCs/>
                <w:sz w:val="28"/>
              </w:rPr>
              <w:t>Name</w:t>
            </w:r>
            <w:r w:rsidR="00CC0334">
              <w:rPr>
                <w:b w:val="0"/>
                <w:bCs/>
                <w:sz w:val="28"/>
              </w:rPr>
              <w:t>:</w:t>
            </w:r>
          </w:p>
        </w:tc>
        <w:tc>
          <w:tcPr>
            <w:tcW w:w="4446" w:type="dxa"/>
          </w:tcPr>
          <w:p w14:paraId="406A7603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4464" w:type="dxa"/>
          </w:tcPr>
          <w:p w14:paraId="4F3E1F3D" w14:textId="77777777" w:rsidR="003401AD" w:rsidRPr="00FE74DF" w:rsidRDefault="003401AD">
            <w:pPr>
              <w:rPr>
                <w:bCs/>
                <w:sz w:val="28"/>
              </w:rPr>
            </w:pPr>
          </w:p>
        </w:tc>
      </w:tr>
      <w:tr w:rsidR="003401AD" w:rsidRPr="00FE74DF" w14:paraId="5EE3B602" w14:textId="77777777" w:rsidTr="00D55F20">
        <w:tc>
          <w:tcPr>
            <w:tcW w:w="2178" w:type="dxa"/>
          </w:tcPr>
          <w:p w14:paraId="6DFF70CC" w14:textId="77777777" w:rsidR="003401AD" w:rsidRPr="00FE74DF" w:rsidRDefault="008A7735">
            <w:pPr>
              <w:rPr>
                <w:bCs/>
                <w:sz w:val="28"/>
              </w:rPr>
            </w:pPr>
            <w:r w:rsidRPr="00FE74DF">
              <w:rPr>
                <w:bCs/>
                <w:sz w:val="28"/>
              </w:rPr>
              <w:t xml:space="preserve">Soc. Sec. No. </w:t>
            </w:r>
            <w:r w:rsidR="001915DD" w:rsidRPr="001915DD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4446" w:type="dxa"/>
          </w:tcPr>
          <w:p w14:paraId="7B97229D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4464" w:type="dxa"/>
          </w:tcPr>
          <w:p w14:paraId="7017DF70" w14:textId="77777777" w:rsidR="003401AD" w:rsidRPr="00FE74DF" w:rsidRDefault="003401AD">
            <w:pPr>
              <w:rPr>
                <w:bCs/>
                <w:sz w:val="28"/>
              </w:rPr>
            </w:pPr>
          </w:p>
        </w:tc>
      </w:tr>
      <w:tr w:rsidR="003401AD" w:rsidRPr="00FE74DF" w14:paraId="01AD284C" w14:textId="77777777" w:rsidTr="00D55F20">
        <w:tc>
          <w:tcPr>
            <w:tcW w:w="2178" w:type="dxa"/>
          </w:tcPr>
          <w:p w14:paraId="60CA6156" w14:textId="1D464FCB" w:rsidR="003401AD" w:rsidRPr="00FE74DF" w:rsidRDefault="003401AD">
            <w:pPr>
              <w:pStyle w:val="Heading1"/>
              <w:rPr>
                <w:b w:val="0"/>
                <w:bCs/>
                <w:sz w:val="28"/>
              </w:rPr>
            </w:pPr>
            <w:r w:rsidRPr="00FE74DF">
              <w:rPr>
                <w:b w:val="0"/>
                <w:bCs/>
                <w:sz w:val="28"/>
              </w:rPr>
              <w:t>Occupation</w:t>
            </w:r>
            <w:r w:rsidR="00CC0334">
              <w:rPr>
                <w:b w:val="0"/>
                <w:bCs/>
                <w:sz w:val="28"/>
              </w:rPr>
              <w:t>:</w:t>
            </w:r>
          </w:p>
        </w:tc>
        <w:tc>
          <w:tcPr>
            <w:tcW w:w="4446" w:type="dxa"/>
          </w:tcPr>
          <w:p w14:paraId="4F050EB0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4464" w:type="dxa"/>
          </w:tcPr>
          <w:p w14:paraId="101145BD" w14:textId="77777777" w:rsidR="003401AD" w:rsidRPr="00FE74DF" w:rsidRDefault="003401AD">
            <w:pPr>
              <w:rPr>
                <w:bCs/>
                <w:sz w:val="28"/>
              </w:rPr>
            </w:pPr>
          </w:p>
        </w:tc>
      </w:tr>
      <w:tr w:rsidR="003401AD" w:rsidRPr="00FE74DF" w14:paraId="522946F0" w14:textId="77777777" w:rsidTr="00D55F20">
        <w:tc>
          <w:tcPr>
            <w:tcW w:w="2178" w:type="dxa"/>
          </w:tcPr>
          <w:p w14:paraId="6AEFADC5" w14:textId="1FBFD475" w:rsidR="003401AD" w:rsidRPr="00FE74DF" w:rsidRDefault="003401AD">
            <w:pPr>
              <w:pStyle w:val="Heading1"/>
              <w:rPr>
                <w:b w:val="0"/>
                <w:bCs/>
                <w:sz w:val="28"/>
              </w:rPr>
            </w:pPr>
            <w:r w:rsidRPr="00FE74DF">
              <w:rPr>
                <w:b w:val="0"/>
                <w:bCs/>
                <w:sz w:val="28"/>
              </w:rPr>
              <w:t>Date of Birth</w:t>
            </w:r>
            <w:r w:rsidR="00CC0334">
              <w:rPr>
                <w:b w:val="0"/>
                <w:bCs/>
                <w:sz w:val="28"/>
              </w:rPr>
              <w:t>:</w:t>
            </w:r>
          </w:p>
        </w:tc>
        <w:tc>
          <w:tcPr>
            <w:tcW w:w="4446" w:type="dxa"/>
          </w:tcPr>
          <w:p w14:paraId="07EA4752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4464" w:type="dxa"/>
          </w:tcPr>
          <w:p w14:paraId="41BEDCCC" w14:textId="77777777" w:rsidR="003401AD" w:rsidRPr="00FE74DF" w:rsidRDefault="003401AD">
            <w:pPr>
              <w:rPr>
                <w:bCs/>
                <w:sz w:val="28"/>
              </w:rPr>
            </w:pPr>
          </w:p>
        </w:tc>
      </w:tr>
      <w:tr w:rsidR="00CC0334" w:rsidRPr="00FE74DF" w14:paraId="5B5033CC" w14:textId="77777777" w:rsidTr="00D55F20">
        <w:tc>
          <w:tcPr>
            <w:tcW w:w="2178" w:type="dxa"/>
          </w:tcPr>
          <w:p w14:paraId="0FC1C4F9" w14:textId="210D8BFB" w:rsidR="00CC0334" w:rsidRPr="00FE74DF" w:rsidRDefault="00CC0334">
            <w:pPr>
              <w:pStyle w:val="Heading1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Cell Phone:</w:t>
            </w:r>
          </w:p>
        </w:tc>
        <w:tc>
          <w:tcPr>
            <w:tcW w:w="4446" w:type="dxa"/>
          </w:tcPr>
          <w:p w14:paraId="17AE4366" w14:textId="77777777" w:rsidR="00CC0334" w:rsidRPr="00FE74DF" w:rsidRDefault="00CC0334">
            <w:pPr>
              <w:rPr>
                <w:bCs/>
                <w:sz w:val="28"/>
              </w:rPr>
            </w:pPr>
          </w:p>
        </w:tc>
        <w:tc>
          <w:tcPr>
            <w:tcW w:w="4464" w:type="dxa"/>
          </w:tcPr>
          <w:p w14:paraId="135C69B6" w14:textId="77777777" w:rsidR="00CC0334" w:rsidRPr="00FE74DF" w:rsidRDefault="00CC0334">
            <w:pPr>
              <w:rPr>
                <w:bCs/>
                <w:sz w:val="28"/>
              </w:rPr>
            </w:pPr>
          </w:p>
        </w:tc>
      </w:tr>
      <w:tr w:rsidR="00D55F20" w:rsidRPr="00FE74DF" w14:paraId="5FCEF59C" w14:textId="77777777" w:rsidTr="00D55F20">
        <w:tc>
          <w:tcPr>
            <w:tcW w:w="2178" w:type="dxa"/>
            <w:tcBorders>
              <w:bottom w:val="single" w:sz="4" w:space="0" w:color="auto"/>
            </w:tcBorders>
          </w:tcPr>
          <w:p w14:paraId="2D340E7B" w14:textId="578AF499" w:rsidR="00D55F20" w:rsidRPr="00193292" w:rsidRDefault="00D55F20" w:rsidP="001D1F1D">
            <w:pPr>
              <w:pStyle w:val="Heading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Business Phone:</w:t>
            </w:r>
          </w:p>
        </w:tc>
        <w:tc>
          <w:tcPr>
            <w:tcW w:w="4446" w:type="dxa"/>
          </w:tcPr>
          <w:p w14:paraId="411C53E2" w14:textId="0C813B07" w:rsidR="00D55F20" w:rsidRPr="00FE74DF" w:rsidRDefault="00D55F20" w:rsidP="001D1F1D">
            <w:pPr>
              <w:rPr>
                <w:bCs/>
                <w:sz w:val="28"/>
              </w:rPr>
            </w:pPr>
          </w:p>
        </w:tc>
        <w:tc>
          <w:tcPr>
            <w:tcW w:w="4464" w:type="dxa"/>
          </w:tcPr>
          <w:p w14:paraId="76CADEB6" w14:textId="54C226DA" w:rsidR="00D55F20" w:rsidRDefault="00D55F20" w:rsidP="001D1F1D">
            <w:pPr>
              <w:rPr>
                <w:bCs/>
                <w:sz w:val="28"/>
              </w:rPr>
            </w:pPr>
          </w:p>
        </w:tc>
      </w:tr>
      <w:tr w:rsidR="00676F34" w:rsidRPr="00FE74DF" w14:paraId="6D882069" w14:textId="77777777" w:rsidTr="006A2F93">
        <w:trPr>
          <w:trHeight w:val="654"/>
        </w:trPr>
        <w:tc>
          <w:tcPr>
            <w:tcW w:w="2178" w:type="dxa"/>
          </w:tcPr>
          <w:p w14:paraId="2DB78151" w14:textId="36875EE1" w:rsidR="00676F34" w:rsidRPr="00193292" w:rsidRDefault="00676F34" w:rsidP="001D1F1D">
            <w:pPr>
              <w:pStyle w:val="Heading1"/>
              <w:rPr>
                <w:b w:val="0"/>
                <w:sz w:val="28"/>
              </w:rPr>
            </w:pPr>
            <w:r w:rsidRPr="00193292">
              <w:rPr>
                <w:b w:val="0"/>
                <w:sz w:val="28"/>
              </w:rPr>
              <w:t>Email</w:t>
            </w:r>
            <w:r>
              <w:rPr>
                <w:b w:val="0"/>
                <w:sz w:val="28"/>
              </w:rPr>
              <w:t>:</w:t>
            </w:r>
          </w:p>
        </w:tc>
        <w:tc>
          <w:tcPr>
            <w:tcW w:w="4446" w:type="dxa"/>
          </w:tcPr>
          <w:p w14:paraId="73E8DA43" w14:textId="77777777" w:rsidR="00676F34" w:rsidRPr="00FE74DF" w:rsidRDefault="00676F34" w:rsidP="001D1F1D">
            <w:pPr>
              <w:rPr>
                <w:bCs/>
                <w:sz w:val="28"/>
              </w:rPr>
            </w:pPr>
          </w:p>
        </w:tc>
        <w:tc>
          <w:tcPr>
            <w:tcW w:w="4464" w:type="dxa"/>
          </w:tcPr>
          <w:p w14:paraId="470A3460" w14:textId="08D6788A" w:rsidR="00676F34" w:rsidRPr="00FE74DF" w:rsidRDefault="00676F34" w:rsidP="001D1F1D">
            <w:pPr>
              <w:rPr>
                <w:bCs/>
                <w:sz w:val="28"/>
              </w:rPr>
            </w:pPr>
          </w:p>
        </w:tc>
      </w:tr>
      <w:tr w:rsidR="00CC0334" w:rsidRPr="00FE74DF" w14:paraId="0D031D21" w14:textId="77777777" w:rsidTr="00906267">
        <w:tc>
          <w:tcPr>
            <w:tcW w:w="2178" w:type="dxa"/>
            <w:tcBorders>
              <w:bottom w:val="single" w:sz="4" w:space="0" w:color="auto"/>
            </w:tcBorders>
          </w:tcPr>
          <w:p w14:paraId="0480DF7D" w14:textId="617B5114" w:rsidR="00CC0334" w:rsidRPr="00193292" w:rsidRDefault="00CC0334" w:rsidP="001D1F1D">
            <w:pPr>
              <w:pStyle w:val="Heading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Street Address:</w:t>
            </w:r>
          </w:p>
        </w:tc>
        <w:tc>
          <w:tcPr>
            <w:tcW w:w="8910" w:type="dxa"/>
            <w:gridSpan w:val="2"/>
          </w:tcPr>
          <w:p w14:paraId="2C13C1EB" w14:textId="77777777" w:rsidR="00CC0334" w:rsidRPr="00FE74DF" w:rsidRDefault="00CC0334" w:rsidP="001D1F1D">
            <w:pPr>
              <w:rPr>
                <w:bCs/>
                <w:sz w:val="28"/>
              </w:rPr>
            </w:pPr>
          </w:p>
        </w:tc>
      </w:tr>
      <w:tr w:rsidR="00CC0334" w:rsidRPr="00FE74DF" w14:paraId="598B1172" w14:textId="77777777" w:rsidTr="00906267">
        <w:tc>
          <w:tcPr>
            <w:tcW w:w="2178" w:type="dxa"/>
            <w:tcBorders>
              <w:bottom w:val="single" w:sz="4" w:space="0" w:color="auto"/>
            </w:tcBorders>
          </w:tcPr>
          <w:p w14:paraId="45F83A44" w14:textId="5FD9A8CE" w:rsidR="00CC0334" w:rsidRDefault="00CC0334" w:rsidP="001D1F1D">
            <w:pPr>
              <w:pStyle w:val="Heading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City, State, Zip:</w:t>
            </w:r>
          </w:p>
        </w:tc>
        <w:tc>
          <w:tcPr>
            <w:tcW w:w="8910" w:type="dxa"/>
            <w:gridSpan w:val="2"/>
          </w:tcPr>
          <w:p w14:paraId="5EE02F7F" w14:textId="77777777" w:rsidR="00CC0334" w:rsidRPr="00FE74DF" w:rsidRDefault="00CC0334" w:rsidP="001D1F1D">
            <w:pPr>
              <w:rPr>
                <w:bCs/>
                <w:sz w:val="28"/>
              </w:rPr>
            </w:pPr>
          </w:p>
        </w:tc>
      </w:tr>
    </w:tbl>
    <w:p w14:paraId="75CED879" w14:textId="77777777" w:rsidR="00DB5438" w:rsidRDefault="00DB5438" w:rsidP="00DB5438">
      <w:pPr>
        <w:spacing w:after="120"/>
        <w:rPr>
          <w:b/>
          <w:sz w:val="28"/>
          <w:szCs w:val="28"/>
        </w:rPr>
      </w:pPr>
      <w:r w:rsidRPr="004D690C">
        <w:rPr>
          <w:b/>
          <w:sz w:val="28"/>
          <w:szCs w:val="28"/>
        </w:rPr>
        <w:t>* Provide only if a new client or a new dependent is added.</w:t>
      </w:r>
    </w:p>
    <w:p w14:paraId="2AD9F525" w14:textId="2D4E0337" w:rsidR="00AF651D" w:rsidRPr="00AF651D" w:rsidRDefault="00AF651D" w:rsidP="00AF651D">
      <w:pPr>
        <w:pStyle w:val="Heading3"/>
        <w:rPr>
          <w:szCs w:val="28"/>
        </w:rPr>
      </w:pPr>
      <w:r w:rsidRPr="00AF651D">
        <w:rPr>
          <w:szCs w:val="28"/>
        </w:rPr>
        <w:t>BANK INFORMATION FOR DIRECT DEPOSIT OF YOUR REFUNDS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9198"/>
      </w:tblGrid>
      <w:tr w:rsidR="00AF651D" w14:paraId="4D1988B1" w14:textId="77777777" w:rsidTr="00E80F33">
        <w:trPr>
          <w:trHeight w:val="359"/>
        </w:trPr>
        <w:tc>
          <w:tcPr>
            <w:tcW w:w="1818" w:type="dxa"/>
            <w:shd w:val="clear" w:color="auto" w:fill="auto"/>
          </w:tcPr>
          <w:p w14:paraId="0B06CF10" w14:textId="19E9656C" w:rsidR="00AF651D" w:rsidRPr="00E80F33" w:rsidRDefault="00AF651D" w:rsidP="00AF651D">
            <w:pPr>
              <w:rPr>
                <w:sz w:val="22"/>
                <w:szCs w:val="22"/>
              </w:rPr>
            </w:pPr>
            <w:r w:rsidRPr="00E80F33">
              <w:rPr>
                <w:sz w:val="22"/>
                <w:szCs w:val="22"/>
              </w:rPr>
              <w:t>Bank Name:</w:t>
            </w:r>
          </w:p>
        </w:tc>
        <w:tc>
          <w:tcPr>
            <w:tcW w:w="9198" w:type="dxa"/>
            <w:shd w:val="clear" w:color="auto" w:fill="auto"/>
          </w:tcPr>
          <w:p w14:paraId="1F4249E5" w14:textId="77777777" w:rsidR="00AF651D" w:rsidRDefault="00AF651D" w:rsidP="00AF651D"/>
        </w:tc>
      </w:tr>
      <w:tr w:rsidR="00AF651D" w14:paraId="1C4B714E" w14:textId="77777777" w:rsidTr="00E80F33">
        <w:trPr>
          <w:trHeight w:val="341"/>
        </w:trPr>
        <w:tc>
          <w:tcPr>
            <w:tcW w:w="1818" w:type="dxa"/>
            <w:shd w:val="clear" w:color="auto" w:fill="auto"/>
          </w:tcPr>
          <w:p w14:paraId="679DD879" w14:textId="472C50C3" w:rsidR="00AF651D" w:rsidRPr="00E80F33" w:rsidRDefault="00AF651D" w:rsidP="00AF651D">
            <w:pPr>
              <w:rPr>
                <w:sz w:val="22"/>
                <w:szCs w:val="22"/>
              </w:rPr>
            </w:pPr>
            <w:r w:rsidRPr="00E80F33">
              <w:rPr>
                <w:sz w:val="22"/>
                <w:szCs w:val="22"/>
              </w:rPr>
              <w:t>Routing Number:</w:t>
            </w:r>
          </w:p>
        </w:tc>
        <w:tc>
          <w:tcPr>
            <w:tcW w:w="9198" w:type="dxa"/>
            <w:shd w:val="clear" w:color="auto" w:fill="auto"/>
          </w:tcPr>
          <w:p w14:paraId="2D86828F" w14:textId="77777777" w:rsidR="00AF651D" w:rsidRDefault="00AF651D" w:rsidP="00AF651D"/>
        </w:tc>
      </w:tr>
      <w:tr w:rsidR="00AF651D" w14:paraId="7CF5A7EF" w14:textId="77777777" w:rsidTr="00E80F33">
        <w:trPr>
          <w:trHeight w:val="359"/>
        </w:trPr>
        <w:tc>
          <w:tcPr>
            <w:tcW w:w="1818" w:type="dxa"/>
            <w:shd w:val="clear" w:color="auto" w:fill="auto"/>
          </w:tcPr>
          <w:p w14:paraId="15469082" w14:textId="0AB7A9F3" w:rsidR="00AF651D" w:rsidRPr="00E80F33" w:rsidRDefault="00AF651D" w:rsidP="00AF651D">
            <w:pPr>
              <w:rPr>
                <w:sz w:val="22"/>
                <w:szCs w:val="22"/>
              </w:rPr>
            </w:pPr>
            <w:r w:rsidRPr="00E80F33">
              <w:rPr>
                <w:sz w:val="22"/>
                <w:szCs w:val="22"/>
              </w:rPr>
              <w:t>Account Number:</w:t>
            </w:r>
          </w:p>
        </w:tc>
        <w:tc>
          <w:tcPr>
            <w:tcW w:w="9198" w:type="dxa"/>
            <w:shd w:val="clear" w:color="auto" w:fill="auto"/>
          </w:tcPr>
          <w:p w14:paraId="4F229687" w14:textId="77777777" w:rsidR="00AF651D" w:rsidRDefault="00AF651D" w:rsidP="00AF651D"/>
        </w:tc>
      </w:tr>
    </w:tbl>
    <w:p w14:paraId="3DBF25E6" w14:textId="77777777" w:rsidR="00AF651D" w:rsidRPr="00AF651D" w:rsidRDefault="00AF651D" w:rsidP="00AF651D"/>
    <w:p w14:paraId="1A505EAC" w14:textId="0A990177" w:rsidR="003401AD" w:rsidRPr="00CC0334" w:rsidRDefault="003401AD">
      <w:pPr>
        <w:pStyle w:val="Heading3"/>
        <w:rPr>
          <w:b w:val="0"/>
          <w:bCs/>
          <w:szCs w:val="28"/>
        </w:rPr>
      </w:pPr>
      <w:r w:rsidRPr="00CC0334">
        <w:rPr>
          <w:b w:val="0"/>
          <w:bCs/>
          <w:szCs w:val="28"/>
        </w:rPr>
        <w:t>CHILDREN AND OTHER DEPENDENTS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1890"/>
        <w:gridCol w:w="1710"/>
        <w:gridCol w:w="900"/>
        <w:gridCol w:w="1170"/>
        <w:gridCol w:w="2160"/>
      </w:tblGrid>
      <w:tr w:rsidR="003401AD" w:rsidRPr="00FE74DF" w14:paraId="2EA7A640" w14:textId="77777777" w:rsidTr="00676F34">
        <w:trPr>
          <w:trHeight w:val="503"/>
        </w:trPr>
        <w:tc>
          <w:tcPr>
            <w:tcW w:w="3258" w:type="dxa"/>
          </w:tcPr>
          <w:p w14:paraId="184CB026" w14:textId="77777777" w:rsidR="003401AD" w:rsidRPr="00FE74DF" w:rsidRDefault="003401AD">
            <w:pPr>
              <w:pStyle w:val="Heading2"/>
              <w:rPr>
                <w:b w:val="0"/>
                <w:bCs/>
                <w:sz w:val="28"/>
              </w:rPr>
            </w:pPr>
            <w:r w:rsidRPr="00FE74DF">
              <w:rPr>
                <w:b w:val="0"/>
                <w:bCs/>
                <w:sz w:val="28"/>
              </w:rPr>
              <w:t>Name</w:t>
            </w:r>
          </w:p>
        </w:tc>
        <w:tc>
          <w:tcPr>
            <w:tcW w:w="1890" w:type="dxa"/>
          </w:tcPr>
          <w:p w14:paraId="510E561B" w14:textId="77777777" w:rsidR="003401AD" w:rsidRPr="00FE74DF" w:rsidRDefault="003401AD">
            <w:pPr>
              <w:pStyle w:val="Heading3"/>
              <w:rPr>
                <w:b w:val="0"/>
                <w:bCs/>
              </w:rPr>
            </w:pPr>
            <w:r w:rsidRPr="00FE74DF">
              <w:rPr>
                <w:b w:val="0"/>
                <w:bCs/>
              </w:rPr>
              <w:t>Relation</w:t>
            </w:r>
          </w:p>
        </w:tc>
        <w:tc>
          <w:tcPr>
            <w:tcW w:w="1710" w:type="dxa"/>
          </w:tcPr>
          <w:p w14:paraId="2E0A1B68" w14:textId="34A0BB2E" w:rsidR="003401AD" w:rsidRPr="00FE74DF" w:rsidRDefault="00CC0334">
            <w:pPr>
              <w:pStyle w:val="Heading3"/>
              <w:rPr>
                <w:b w:val="0"/>
                <w:bCs/>
              </w:rPr>
            </w:pPr>
            <w:r>
              <w:rPr>
                <w:b w:val="0"/>
                <w:bCs/>
              </w:rPr>
              <w:t>Date of Birth</w:t>
            </w:r>
          </w:p>
        </w:tc>
        <w:tc>
          <w:tcPr>
            <w:tcW w:w="900" w:type="dxa"/>
          </w:tcPr>
          <w:p w14:paraId="54CA3734" w14:textId="77777777" w:rsidR="003401AD" w:rsidRPr="00676F34" w:rsidRDefault="000B0DDF">
            <w:pPr>
              <w:rPr>
                <w:bCs/>
                <w:szCs w:val="14"/>
              </w:rPr>
            </w:pPr>
            <w:r w:rsidRPr="00676F34">
              <w:rPr>
                <w:bCs/>
                <w:szCs w:val="14"/>
              </w:rPr>
              <w:t>Gross</w:t>
            </w:r>
          </w:p>
          <w:p w14:paraId="6CB4983C" w14:textId="77777777" w:rsidR="000B0DDF" w:rsidRPr="00676F34" w:rsidRDefault="000B0DDF">
            <w:pPr>
              <w:rPr>
                <w:bCs/>
                <w:szCs w:val="14"/>
              </w:rPr>
            </w:pPr>
            <w:r w:rsidRPr="00676F34">
              <w:rPr>
                <w:bCs/>
                <w:szCs w:val="14"/>
              </w:rPr>
              <w:t>Income</w:t>
            </w:r>
          </w:p>
        </w:tc>
        <w:tc>
          <w:tcPr>
            <w:tcW w:w="1170" w:type="dxa"/>
          </w:tcPr>
          <w:p w14:paraId="67412789" w14:textId="77777777" w:rsidR="003401AD" w:rsidRPr="00676F34" w:rsidRDefault="000B0DDF">
            <w:pPr>
              <w:pStyle w:val="Heading3"/>
              <w:rPr>
                <w:b w:val="0"/>
                <w:bCs/>
                <w:sz w:val="20"/>
              </w:rPr>
            </w:pPr>
            <w:r w:rsidRPr="00676F34">
              <w:rPr>
                <w:b w:val="0"/>
                <w:bCs/>
                <w:sz w:val="20"/>
              </w:rPr>
              <w:t>Investment</w:t>
            </w:r>
          </w:p>
          <w:p w14:paraId="4996A8C8" w14:textId="77777777" w:rsidR="000B0DDF" w:rsidRPr="00676F34" w:rsidRDefault="000B0DDF" w:rsidP="000B0DDF">
            <w:r w:rsidRPr="00676F34">
              <w:t xml:space="preserve">   Income</w:t>
            </w:r>
          </w:p>
        </w:tc>
        <w:tc>
          <w:tcPr>
            <w:tcW w:w="2160" w:type="dxa"/>
          </w:tcPr>
          <w:p w14:paraId="33D5DDB8" w14:textId="77777777" w:rsidR="003401AD" w:rsidRPr="00FE74DF" w:rsidRDefault="003401AD">
            <w:pPr>
              <w:jc w:val="center"/>
              <w:rPr>
                <w:bCs/>
                <w:sz w:val="28"/>
              </w:rPr>
            </w:pPr>
            <w:r w:rsidRPr="00FE74DF">
              <w:rPr>
                <w:bCs/>
                <w:sz w:val="28"/>
              </w:rPr>
              <w:t>Soc. Sec. No.</w:t>
            </w:r>
            <w:r w:rsidRPr="008825CA">
              <w:rPr>
                <w:b/>
                <w:bCs/>
                <w:sz w:val="28"/>
              </w:rPr>
              <w:t>*</w:t>
            </w:r>
          </w:p>
        </w:tc>
      </w:tr>
      <w:tr w:rsidR="003401AD" w:rsidRPr="00FE74DF" w14:paraId="6D46C6F8" w14:textId="77777777" w:rsidTr="00676F34">
        <w:tc>
          <w:tcPr>
            <w:tcW w:w="3258" w:type="dxa"/>
          </w:tcPr>
          <w:p w14:paraId="70A1A6E2" w14:textId="77777777" w:rsidR="003401AD" w:rsidRPr="00FE74DF" w:rsidRDefault="003401AD">
            <w:pPr>
              <w:rPr>
                <w:bCs/>
                <w:sz w:val="28"/>
              </w:rPr>
            </w:pPr>
            <w:r w:rsidRPr="00FE74DF">
              <w:rPr>
                <w:bCs/>
                <w:sz w:val="28"/>
              </w:rPr>
              <w:t>1.</w:t>
            </w:r>
          </w:p>
        </w:tc>
        <w:tc>
          <w:tcPr>
            <w:tcW w:w="1890" w:type="dxa"/>
          </w:tcPr>
          <w:p w14:paraId="048C30CE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1710" w:type="dxa"/>
          </w:tcPr>
          <w:p w14:paraId="1138F654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900" w:type="dxa"/>
          </w:tcPr>
          <w:p w14:paraId="514E9D6D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1170" w:type="dxa"/>
          </w:tcPr>
          <w:p w14:paraId="4FFA3F2E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2160" w:type="dxa"/>
          </w:tcPr>
          <w:p w14:paraId="4E56A6B8" w14:textId="77777777" w:rsidR="003401AD" w:rsidRPr="00FE74DF" w:rsidRDefault="003401AD">
            <w:pPr>
              <w:rPr>
                <w:bCs/>
                <w:sz w:val="28"/>
              </w:rPr>
            </w:pPr>
          </w:p>
        </w:tc>
      </w:tr>
      <w:tr w:rsidR="003401AD" w:rsidRPr="00FE74DF" w14:paraId="29B0CBF7" w14:textId="77777777" w:rsidTr="00676F34">
        <w:tc>
          <w:tcPr>
            <w:tcW w:w="3258" w:type="dxa"/>
          </w:tcPr>
          <w:p w14:paraId="4F4C0809" w14:textId="77777777" w:rsidR="003401AD" w:rsidRPr="00FE74DF" w:rsidRDefault="003401AD">
            <w:pPr>
              <w:rPr>
                <w:bCs/>
                <w:sz w:val="28"/>
              </w:rPr>
            </w:pPr>
            <w:r w:rsidRPr="00FE74DF">
              <w:rPr>
                <w:bCs/>
                <w:sz w:val="28"/>
              </w:rPr>
              <w:t>2.</w:t>
            </w:r>
          </w:p>
        </w:tc>
        <w:tc>
          <w:tcPr>
            <w:tcW w:w="1890" w:type="dxa"/>
          </w:tcPr>
          <w:p w14:paraId="32DD297F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1710" w:type="dxa"/>
          </w:tcPr>
          <w:p w14:paraId="698DBA03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900" w:type="dxa"/>
          </w:tcPr>
          <w:p w14:paraId="7D25ECDD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1170" w:type="dxa"/>
          </w:tcPr>
          <w:p w14:paraId="32FCCA14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2160" w:type="dxa"/>
          </w:tcPr>
          <w:p w14:paraId="26E13B68" w14:textId="77777777" w:rsidR="003401AD" w:rsidRPr="00FE74DF" w:rsidRDefault="003401AD">
            <w:pPr>
              <w:rPr>
                <w:bCs/>
                <w:sz w:val="28"/>
              </w:rPr>
            </w:pPr>
          </w:p>
        </w:tc>
      </w:tr>
      <w:tr w:rsidR="003401AD" w:rsidRPr="00FE74DF" w14:paraId="1E692F78" w14:textId="77777777" w:rsidTr="00676F34">
        <w:tc>
          <w:tcPr>
            <w:tcW w:w="3258" w:type="dxa"/>
          </w:tcPr>
          <w:p w14:paraId="7E8D8BA2" w14:textId="77777777" w:rsidR="003401AD" w:rsidRPr="00FE74DF" w:rsidRDefault="003401AD">
            <w:pPr>
              <w:rPr>
                <w:bCs/>
                <w:sz w:val="28"/>
              </w:rPr>
            </w:pPr>
            <w:r w:rsidRPr="00FE74DF">
              <w:rPr>
                <w:bCs/>
                <w:sz w:val="28"/>
              </w:rPr>
              <w:t>3.</w:t>
            </w:r>
          </w:p>
        </w:tc>
        <w:tc>
          <w:tcPr>
            <w:tcW w:w="1890" w:type="dxa"/>
          </w:tcPr>
          <w:p w14:paraId="1732BBF1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1710" w:type="dxa"/>
          </w:tcPr>
          <w:p w14:paraId="1060CA38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900" w:type="dxa"/>
          </w:tcPr>
          <w:p w14:paraId="6C3A8CA0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1170" w:type="dxa"/>
          </w:tcPr>
          <w:p w14:paraId="1D31BE81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2160" w:type="dxa"/>
          </w:tcPr>
          <w:p w14:paraId="18660F64" w14:textId="77777777" w:rsidR="003401AD" w:rsidRPr="00FE74DF" w:rsidRDefault="003401AD">
            <w:pPr>
              <w:rPr>
                <w:bCs/>
                <w:sz w:val="28"/>
              </w:rPr>
            </w:pPr>
          </w:p>
        </w:tc>
      </w:tr>
      <w:tr w:rsidR="003401AD" w:rsidRPr="00FE74DF" w14:paraId="3CA6C276" w14:textId="77777777" w:rsidTr="00676F34">
        <w:tc>
          <w:tcPr>
            <w:tcW w:w="3258" w:type="dxa"/>
          </w:tcPr>
          <w:p w14:paraId="444ED4A7" w14:textId="77777777" w:rsidR="003401AD" w:rsidRPr="00FE74DF" w:rsidRDefault="003401AD">
            <w:pPr>
              <w:rPr>
                <w:bCs/>
                <w:sz w:val="28"/>
              </w:rPr>
            </w:pPr>
            <w:r w:rsidRPr="00FE74DF">
              <w:rPr>
                <w:bCs/>
                <w:sz w:val="28"/>
              </w:rPr>
              <w:t>4.</w:t>
            </w:r>
          </w:p>
        </w:tc>
        <w:tc>
          <w:tcPr>
            <w:tcW w:w="1890" w:type="dxa"/>
          </w:tcPr>
          <w:p w14:paraId="1F40DE24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1710" w:type="dxa"/>
          </w:tcPr>
          <w:p w14:paraId="1696CBE5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900" w:type="dxa"/>
          </w:tcPr>
          <w:p w14:paraId="3218C83D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1170" w:type="dxa"/>
          </w:tcPr>
          <w:p w14:paraId="7BC6A0E7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2160" w:type="dxa"/>
          </w:tcPr>
          <w:p w14:paraId="0E17A878" w14:textId="77777777" w:rsidR="003401AD" w:rsidRPr="00FE74DF" w:rsidRDefault="003401AD">
            <w:pPr>
              <w:rPr>
                <w:bCs/>
                <w:sz w:val="28"/>
              </w:rPr>
            </w:pPr>
          </w:p>
        </w:tc>
      </w:tr>
      <w:tr w:rsidR="003401AD" w:rsidRPr="00FE74DF" w14:paraId="30B0D63C" w14:textId="77777777" w:rsidTr="00676F34">
        <w:tc>
          <w:tcPr>
            <w:tcW w:w="3258" w:type="dxa"/>
          </w:tcPr>
          <w:p w14:paraId="647EEB8D" w14:textId="77777777" w:rsidR="003401AD" w:rsidRPr="00FE74DF" w:rsidRDefault="003401AD">
            <w:pPr>
              <w:rPr>
                <w:bCs/>
                <w:sz w:val="28"/>
              </w:rPr>
            </w:pPr>
            <w:r w:rsidRPr="00FE74DF">
              <w:rPr>
                <w:bCs/>
                <w:sz w:val="28"/>
              </w:rPr>
              <w:t>5.</w:t>
            </w:r>
          </w:p>
        </w:tc>
        <w:tc>
          <w:tcPr>
            <w:tcW w:w="1890" w:type="dxa"/>
          </w:tcPr>
          <w:p w14:paraId="741F7362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1710" w:type="dxa"/>
          </w:tcPr>
          <w:p w14:paraId="759A7DC5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900" w:type="dxa"/>
          </w:tcPr>
          <w:p w14:paraId="42D7E27B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1170" w:type="dxa"/>
          </w:tcPr>
          <w:p w14:paraId="6F186285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2160" w:type="dxa"/>
          </w:tcPr>
          <w:p w14:paraId="1588805B" w14:textId="77777777" w:rsidR="003401AD" w:rsidRPr="00FE74DF" w:rsidRDefault="003401AD">
            <w:pPr>
              <w:rPr>
                <w:bCs/>
                <w:sz w:val="28"/>
              </w:rPr>
            </w:pPr>
          </w:p>
        </w:tc>
      </w:tr>
    </w:tbl>
    <w:p w14:paraId="0B1797F6" w14:textId="77777777" w:rsidR="003401AD" w:rsidRDefault="003401AD">
      <w:pPr>
        <w:rPr>
          <w:b/>
          <w:sz w:val="28"/>
          <w:szCs w:val="28"/>
        </w:rPr>
      </w:pPr>
      <w:r w:rsidRPr="004D690C">
        <w:rPr>
          <w:b/>
          <w:sz w:val="28"/>
          <w:szCs w:val="28"/>
        </w:rPr>
        <w:t>* Provide only if a new client or a new dependent is added.</w:t>
      </w:r>
    </w:p>
    <w:p w14:paraId="232D7BE1" w14:textId="77777777" w:rsidR="000B0DDF" w:rsidRDefault="000B0DDF">
      <w:pPr>
        <w:rPr>
          <w:b/>
          <w:sz w:val="28"/>
          <w:szCs w:val="28"/>
        </w:rPr>
      </w:pPr>
    </w:p>
    <w:p w14:paraId="22F63378" w14:textId="4E1B5C71" w:rsidR="000B0DDF" w:rsidRDefault="000B0DDF" w:rsidP="00CC03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TUITION </w:t>
      </w:r>
      <w:r w:rsidR="00CC0334">
        <w:rPr>
          <w:b/>
          <w:sz w:val="28"/>
          <w:szCs w:val="28"/>
        </w:rPr>
        <w:t>&amp;</w:t>
      </w:r>
      <w:r>
        <w:rPr>
          <w:b/>
          <w:sz w:val="28"/>
          <w:szCs w:val="28"/>
        </w:rPr>
        <w:t xml:space="preserve"> CHILD CARE PROVIDER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8"/>
        <w:gridCol w:w="3672"/>
      </w:tblGrid>
      <w:tr w:rsidR="004B311F" w:rsidRPr="00825040" w14:paraId="040C3BBF" w14:textId="77777777">
        <w:tc>
          <w:tcPr>
            <w:tcW w:w="7108" w:type="dxa"/>
          </w:tcPr>
          <w:p w14:paraId="5A213611" w14:textId="77777777" w:rsidR="00D44C1A" w:rsidRDefault="004B311F">
            <w:pPr>
              <w:rPr>
                <w:b/>
                <w:sz w:val="28"/>
                <w:szCs w:val="28"/>
              </w:rPr>
            </w:pPr>
            <w:r w:rsidRPr="00825040">
              <w:rPr>
                <w:b/>
                <w:sz w:val="28"/>
                <w:szCs w:val="28"/>
              </w:rPr>
              <w:t>Tuition Paid &amp; Books</w:t>
            </w:r>
            <w:r w:rsidRPr="00825040">
              <w:rPr>
                <w:sz w:val="28"/>
                <w:szCs w:val="28"/>
              </w:rPr>
              <w:t xml:space="preserve">-Post secondary education or grad school, books. </w:t>
            </w:r>
            <w:r w:rsidRPr="00825040">
              <w:rPr>
                <w:b/>
                <w:sz w:val="28"/>
                <w:szCs w:val="28"/>
              </w:rPr>
              <w:t>(</w:t>
            </w:r>
            <w:r w:rsidR="00936E1D" w:rsidRPr="00CC0334">
              <w:rPr>
                <w:b/>
                <w:sz w:val="28"/>
                <w:szCs w:val="28"/>
              </w:rPr>
              <w:t xml:space="preserve">must </w:t>
            </w:r>
            <w:r w:rsidRPr="00CC0334">
              <w:rPr>
                <w:b/>
                <w:sz w:val="28"/>
                <w:szCs w:val="28"/>
              </w:rPr>
              <w:t>furnish 1098</w:t>
            </w:r>
            <w:r w:rsidR="00D44C1A" w:rsidRPr="00CC0334">
              <w:rPr>
                <w:b/>
                <w:sz w:val="28"/>
                <w:szCs w:val="28"/>
              </w:rPr>
              <w:t>-</w:t>
            </w:r>
            <w:r w:rsidRPr="00CC0334">
              <w:rPr>
                <w:b/>
                <w:sz w:val="28"/>
                <w:szCs w:val="28"/>
              </w:rPr>
              <w:t>T</w:t>
            </w:r>
            <w:r w:rsidRPr="00825040">
              <w:rPr>
                <w:b/>
                <w:sz w:val="28"/>
                <w:szCs w:val="28"/>
              </w:rPr>
              <w:t xml:space="preserve">) </w:t>
            </w:r>
          </w:p>
          <w:p w14:paraId="47242236" w14:textId="77777777" w:rsidR="004B311F" w:rsidRPr="00825040" w:rsidRDefault="004B311F">
            <w:pPr>
              <w:rPr>
                <w:sz w:val="28"/>
                <w:szCs w:val="28"/>
              </w:rPr>
            </w:pPr>
            <w:r w:rsidRPr="00825040">
              <w:rPr>
                <w:b/>
                <w:sz w:val="28"/>
                <w:szCs w:val="28"/>
              </w:rPr>
              <w:t>Name of School</w:t>
            </w:r>
          </w:p>
        </w:tc>
        <w:tc>
          <w:tcPr>
            <w:tcW w:w="3672" w:type="dxa"/>
          </w:tcPr>
          <w:p w14:paraId="50414B02" w14:textId="77777777" w:rsidR="004B311F" w:rsidRPr="00825040" w:rsidRDefault="004B311F">
            <w:pPr>
              <w:rPr>
                <w:b/>
                <w:sz w:val="28"/>
                <w:szCs w:val="28"/>
              </w:rPr>
            </w:pPr>
          </w:p>
          <w:p w14:paraId="73E759F3" w14:textId="77777777" w:rsidR="00D44C1A" w:rsidRDefault="00D44C1A">
            <w:pPr>
              <w:rPr>
                <w:b/>
                <w:sz w:val="28"/>
                <w:szCs w:val="28"/>
              </w:rPr>
            </w:pPr>
          </w:p>
          <w:p w14:paraId="0D72B166" w14:textId="77777777" w:rsidR="004B311F" w:rsidRPr="00825040" w:rsidRDefault="004B311F">
            <w:pPr>
              <w:rPr>
                <w:b/>
                <w:sz w:val="28"/>
                <w:szCs w:val="28"/>
              </w:rPr>
            </w:pPr>
            <w:r w:rsidRPr="00825040">
              <w:rPr>
                <w:b/>
                <w:sz w:val="28"/>
                <w:szCs w:val="28"/>
              </w:rPr>
              <w:t>Amount Paid</w:t>
            </w:r>
          </w:p>
        </w:tc>
      </w:tr>
      <w:tr w:rsidR="004B311F" w:rsidRPr="00825040" w14:paraId="201B45F3" w14:textId="77777777">
        <w:tc>
          <w:tcPr>
            <w:tcW w:w="7108" w:type="dxa"/>
          </w:tcPr>
          <w:p w14:paraId="645CCFDF" w14:textId="77777777" w:rsidR="004B311F" w:rsidRPr="00825040" w:rsidRDefault="004B311F">
            <w:pPr>
              <w:rPr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14:paraId="579F94C6" w14:textId="77777777" w:rsidR="004B311F" w:rsidRPr="00825040" w:rsidRDefault="004B311F">
            <w:pPr>
              <w:rPr>
                <w:b/>
                <w:sz w:val="28"/>
                <w:szCs w:val="28"/>
              </w:rPr>
            </w:pPr>
          </w:p>
        </w:tc>
      </w:tr>
      <w:tr w:rsidR="00CC0334" w:rsidRPr="00825040" w14:paraId="40823D13" w14:textId="77777777">
        <w:tc>
          <w:tcPr>
            <w:tcW w:w="7108" w:type="dxa"/>
          </w:tcPr>
          <w:p w14:paraId="22269B15" w14:textId="77777777" w:rsidR="00CC0334" w:rsidRPr="00825040" w:rsidRDefault="00CC0334">
            <w:pPr>
              <w:rPr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14:paraId="3E182CFA" w14:textId="77777777" w:rsidR="00CC0334" w:rsidRPr="00825040" w:rsidRDefault="00CC0334">
            <w:pPr>
              <w:rPr>
                <w:b/>
                <w:sz w:val="28"/>
                <w:szCs w:val="28"/>
              </w:rPr>
            </w:pPr>
          </w:p>
        </w:tc>
      </w:tr>
      <w:tr w:rsidR="004B311F" w:rsidRPr="00825040" w14:paraId="29829A1C" w14:textId="77777777">
        <w:tc>
          <w:tcPr>
            <w:tcW w:w="7108" w:type="dxa"/>
          </w:tcPr>
          <w:p w14:paraId="515742D5" w14:textId="77777777" w:rsidR="004B311F" w:rsidRPr="00825040" w:rsidRDefault="000B3572">
            <w:pPr>
              <w:rPr>
                <w:b/>
                <w:sz w:val="28"/>
                <w:szCs w:val="28"/>
              </w:rPr>
            </w:pPr>
            <w:r w:rsidRPr="00825040">
              <w:rPr>
                <w:b/>
                <w:sz w:val="28"/>
                <w:szCs w:val="28"/>
              </w:rPr>
              <w:t>Child Care Provider</w:t>
            </w:r>
          </w:p>
        </w:tc>
        <w:tc>
          <w:tcPr>
            <w:tcW w:w="3672" w:type="dxa"/>
          </w:tcPr>
          <w:p w14:paraId="1BABD121" w14:textId="77777777" w:rsidR="004B311F" w:rsidRPr="00825040" w:rsidRDefault="000B3572">
            <w:pPr>
              <w:rPr>
                <w:b/>
                <w:sz w:val="28"/>
                <w:szCs w:val="28"/>
              </w:rPr>
            </w:pPr>
            <w:r w:rsidRPr="00825040">
              <w:rPr>
                <w:b/>
                <w:sz w:val="28"/>
                <w:szCs w:val="28"/>
              </w:rPr>
              <w:t>Amount Paid</w:t>
            </w:r>
          </w:p>
        </w:tc>
      </w:tr>
      <w:tr w:rsidR="000B3572" w:rsidRPr="00825040" w14:paraId="44A4049B" w14:textId="77777777">
        <w:tc>
          <w:tcPr>
            <w:tcW w:w="7108" w:type="dxa"/>
          </w:tcPr>
          <w:p w14:paraId="125EE3B7" w14:textId="77777777" w:rsidR="000B3572" w:rsidRPr="00825040" w:rsidRDefault="000B3572">
            <w:pPr>
              <w:rPr>
                <w:b/>
                <w:sz w:val="28"/>
                <w:szCs w:val="28"/>
              </w:rPr>
            </w:pPr>
            <w:r w:rsidRPr="00825040">
              <w:rPr>
                <w:b/>
                <w:sz w:val="28"/>
                <w:szCs w:val="28"/>
              </w:rPr>
              <w:t>Name:</w:t>
            </w:r>
          </w:p>
        </w:tc>
        <w:tc>
          <w:tcPr>
            <w:tcW w:w="3672" w:type="dxa"/>
          </w:tcPr>
          <w:p w14:paraId="5D529827" w14:textId="77777777" w:rsidR="000B3572" w:rsidRPr="00825040" w:rsidRDefault="000B3572">
            <w:pPr>
              <w:rPr>
                <w:b/>
                <w:sz w:val="28"/>
                <w:szCs w:val="28"/>
              </w:rPr>
            </w:pPr>
          </w:p>
        </w:tc>
      </w:tr>
      <w:tr w:rsidR="000B3572" w:rsidRPr="00825040" w14:paraId="3F97D053" w14:textId="77777777">
        <w:tc>
          <w:tcPr>
            <w:tcW w:w="7108" w:type="dxa"/>
          </w:tcPr>
          <w:p w14:paraId="6351927C" w14:textId="77777777" w:rsidR="000B3572" w:rsidRPr="00825040" w:rsidRDefault="000B3572">
            <w:pPr>
              <w:rPr>
                <w:b/>
                <w:sz w:val="28"/>
                <w:szCs w:val="28"/>
              </w:rPr>
            </w:pPr>
            <w:r w:rsidRPr="00825040">
              <w:rPr>
                <w:b/>
                <w:sz w:val="28"/>
                <w:szCs w:val="28"/>
              </w:rPr>
              <w:t>Address:</w:t>
            </w:r>
          </w:p>
        </w:tc>
        <w:tc>
          <w:tcPr>
            <w:tcW w:w="3672" w:type="dxa"/>
          </w:tcPr>
          <w:p w14:paraId="4B6D99A1" w14:textId="77777777" w:rsidR="000B3572" w:rsidRDefault="000B3572">
            <w:pPr>
              <w:rPr>
                <w:b/>
                <w:sz w:val="28"/>
                <w:szCs w:val="28"/>
              </w:rPr>
            </w:pPr>
            <w:r w:rsidRPr="00825040">
              <w:rPr>
                <w:b/>
                <w:sz w:val="28"/>
                <w:szCs w:val="28"/>
              </w:rPr>
              <w:t>EIN:</w:t>
            </w:r>
          </w:p>
          <w:p w14:paraId="46AB959F" w14:textId="77777777" w:rsidR="00AC74BC" w:rsidRPr="00AC74BC" w:rsidRDefault="00AC74BC">
            <w:pPr>
              <w:rPr>
                <w:b/>
                <w:sz w:val="24"/>
                <w:szCs w:val="24"/>
              </w:rPr>
            </w:pPr>
            <w:r w:rsidRPr="00AC74BC">
              <w:rPr>
                <w:b/>
                <w:sz w:val="24"/>
                <w:szCs w:val="24"/>
              </w:rPr>
              <w:t>(EIN is required for this credit)</w:t>
            </w:r>
          </w:p>
        </w:tc>
      </w:tr>
    </w:tbl>
    <w:p w14:paraId="7A55C945" w14:textId="7DC52613" w:rsidR="000B0DDF" w:rsidRPr="00FE74DF" w:rsidRDefault="003401AD">
      <w:pPr>
        <w:jc w:val="center"/>
        <w:rPr>
          <w:b/>
          <w:sz w:val="36"/>
        </w:rPr>
      </w:pPr>
      <w:r w:rsidRPr="000B3572">
        <w:rPr>
          <w:b/>
          <w:sz w:val="28"/>
          <w:szCs w:val="28"/>
        </w:rPr>
        <w:t xml:space="preserve">WAGES &amp; SALARIES – ATTACH </w:t>
      </w:r>
      <w:r w:rsidRPr="000B3572">
        <w:rPr>
          <w:b/>
          <w:sz w:val="28"/>
          <w:szCs w:val="28"/>
          <w:u w:val="single"/>
        </w:rPr>
        <w:t>ALL</w:t>
      </w:r>
      <w:r w:rsidRPr="000B3572">
        <w:rPr>
          <w:b/>
          <w:sz w:val="28"/>
          <w:szCs w:val="28"/>
        </w:rPr>
        <w:t xml:space="preserve"> COPIES OF W-2 FORMS</w:t>
      </w:r>
      <w:r w:rsidR="000B0DDF">
        <w:rPr>
          <w:b/>
          <w:sz w:val="36"/>
        </w:rPr>
        <w:t>,</w:t>
      </w:r>
      <w:r w:rsidR="00CC0334">
        <w:rPr>
          <w:b/>
          <w:sz w:val="36"/>
        </w:rPr>
        <w:t xml:space="preserve"> </w:t>
      </w:r>
      <w:r w:rsidR="000B0DDF">
        <w:rPr>
          <w:b/>
          <w:sz w:val="36"/>
        </w:rPr>
        <w:t>1099 or 1099</w:t>
      </w:r>
      <w:r w:rsidR="00D44C1A">
        <w:rPr>
          <w:b/>
          <w:sz w:val="36"/>
        </w:rPr>
        <w:t>-</w:t>
      </w:r>
      <w:r w:rsidR="000B0DDF">
        <w:rPr>
          <w:b/>
          <w:sz w:val="36"/>
        </w:rPr>
        <w:t>R</w:t>
      </w:r>
    </w:p>
    <w:p w14:paraId="481749E9" w14:textId="6A5E6707" w:rsidR="003401AD" w:rsidRPr="00FE74DF" w:rsidRDefault="00AF651D">
      <w:pPr>
        <w:jc w:val="center"/>
        <w:rPr>
          <w:bCs/>
          <w:sz w:val="32"/>
        </w:rPr>
      </w:pPr>
      <w:r>
        <w:rPr>
          <w:bCs/>
          <w:sz w:val="32"/>
        </w:rPr>
        <w:br w:type="page"/>
      </w:r>
      <w:r w:rsidR="003401AD" w:rsidRPr="00FE74DF">
        <w:rPr>
          <w:bCs/>
          <w:sz w:val="32"/>
        </w:rPr>
        <w:lastRenderedPageBreak/>
        <w:t xml:space="preserve">ESTIMATED INCOME TAX </w:t>
      </w:r>
      <w:smartTag w:uri="urn:schemas-microsoft-com:office:smarttags" w:element="stockticker">
        <w:r w:rsidR="003401AD" w:rsidRPr="00FE74DF">
          <w:rPr>
            <w:bCs/>
            <w:sz w:val="32"/>
          </w:rPr>
          <w:t>DATA</w:t>
        </w:r>
      </w:smartTag>
    </w:p>
    <w:tbl>
      <w:tblPr>
        <w:tblW w:w="1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2"/>
        <w:gridCol w:w="2203"/>
        <w:gridCol w:w="1728"/>
        <w:gridCol w:w="2203"/>
        <w:gridCol w:w="1728"/>
      </w:tblGrid>
      <w:tr w:rsidR="003401AD" w:rsidRPr="00FE74DF" w14:paraId="3350E908" w14:textId="77777777">
        <w:trPr>
          <w:cantSplit/>
        </w:trPr>
        <w:tc>
          <w:tcPr>
            <w:tcW w:w="3312" w:type="dxa"/>
          </w:tcPr>
          <w:p w14:paraId="407B5493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3931" w:type="dxa"/>
            <w:gridSpan w:val="2"/>
          </w:tcPr>
          <w:p w14:paraId="56685894" w14:textId="77777777" w:rsidR="003401AD" w:rsidRPr="00FE74DF" w:rsidRDefault="003401AD">
            <w:pPr>
              <w:pStyle w:val="Heading3"/>
              <w:rPr>
                <w:b w:val="0"/>
                <w:bCs/>
              </w:rPr>
            </w:pPr>
            <w:r w:rsidRPr="00FE74DF">
              <w:rPr>
                <w:b w:val="0"/>
                <w:bCs/>
              </w:rPr>
              <w:t>FEDERAL</w:t>
            </w:r>
          </w:p>
        </w:tc>
        <w:tc>
          <w:tcPr>
            <w:tcW w:w="3931" w:type="dxa"/>
            <w:gridSpan w:val="2"/>
          </w:tcPr>
          <w:p w14:paraId="7C1B030C" w14:textId="77777777" w:rsidR="003401AD" w:rsidRPr="00FE74DF" w:rsidRDefault="003401AD">
            <w:pPr>
              <w:pStyle w:val="Heading3"/>
              <w:rPr>
                <w:b w:val="0"/>
                <w:bCs/>
              </w:rPr>
            </w:pPr>
            <w:smartTag w:uri="urn:schemas-microsoft-com:office:smarttags" w:element="place">
              <w:smartTag w:uri="urn:schemas-microsoft-com:office:smarttags" w:element="State">
                <w:r w:rsidRPr="00FE74DF">
                  <w:rPr>
                    <w:b w:val="0"/>
                    <w:bCs/>
                  </w:rPr>
                  <w:t>KENTUCKY</w:t>
                </w:r>
              </w:smartTag>
            </w:smartTag>
          </w:p>
        </w:tc>
      </w:tr>
      <w:tr w:rsidR="003401AD" w:rsidRPr="00FE74DF" w14:paraId="4544979B" w14:textId="77777777">
        <w:tc>
          <w:tcPr>
            <w:tcW w:w="3312" w:type="dxa"/>
          </w:tcPr>
          <w:p w14:paraId="4208B38B" w14:textId="77777777" w:rsidR="003401AD" w:rsidRPr="00FE74DF" w:rsidRDefault="003401AD">
            <w:pPr>
              <w:rPr>
                <w:bCs/>
                <w:sz w:val="28"/>
              </w:rPr>
            </w:pPr>
          </w:p>
          <w:p w14:paraId="62DCBAF4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2203" w:type="dxa"/>
          </w:tcPr>
          <w:p w14:paraId="48FD0C37" w14:textId="77777777" w:rsidR="003401AD" w:rsidRPr="00FE74DF" w:rsidRDefault="003401AD">
            <w:pPr>
              <w:pStyle w:val="Heading3"/>
              <w:rPr>
                <w:b w:val="0"/>
                <w:bCs/>
              </w:rPr>
            </w:pPr>
            <w:r w:rsidRPr="00FE74DF">
              <w:rPr>
                <w:b w:val="0"/>
                <w:bCs/>
              </w:rPr>
              <w:t>Date Paid</w:t>
            </w:r>
          </w:p>
        </w:tc>
        <w:tc>
          <w:tcPr>
            <w:tcW w:w="1728" w:type="dxa"/>
          </w:tcPr>
          <w:p w14:paraId="2ECA7133" w14:textId="77777777" w:rsidR="003401AD" w:rsidRPr="00FE74DF" w:rsidRDefault="003401AD">
            <w:pPr>
              <w:pStyle w:val="Heading3"/>
              <w:rPr>
                <w:b w:val="0"/>
                <w:bCs/>
              </w:rPr>
            </w:pPr>
            <w:r w:rsidRPr="00FE74DF">
              <w:rPr>
                <w:b w:val="0"/>
                <w:bCs/>
              </w:rPr>
              <w:t>Amount</w:t>
            </w:r>
          </w:p>
        </w:tc>
        <w:tc>
          <w:tcPr>
            <w:tcW w:w="2203" w:type="dxa"/>
          </w:tcPr>
          <w:p w14:paraId="2765757D" w14:textId="77777777" w:rsidR="003401AD" w:rsidRPr="00FE74DF" w:rsidRDefault="003401AD">
            <w:pPr>
              <w:pStyle w:val="Heading3"/>
              <w:rPr>
                <w:b w:val="0"/>
                <w:bCs/>
              </w:rPr>
            </w:pPr>
            <w:r w:rsidRPr="00FE74DF">
              <w:rPr>
                <w:b w:val="0"/>
                <w:bCs/>
              </w:rPr>
              <w:t>Date Paid</w:t>
            </w:r>
          </w:p>
        </w:tc>
        <w:tc>
          <w:tcPr>
            <w:tcW w:w="1728" w:type="dxa"/>
          </w:tcPr>
          <w:p w14:paraId="7A590C95" w14:textId="77777777" w:rsidR="003401AD" w:rsidRPr="00FE74DF" w:rsidRDefault="003401AD">
            <w:pPr>
              <w:pStyle w:val="Heading3"/>
              <w:rPr>
                <w:b w:val="0"/>
                <w:bCs/>
              </w:rPr>
            </w:pPr>
            <w:r w:rsidRPr="00FE74DF">
              <w:rPr>
                <w:b w:val="0"/>
                <w:bCs/>
              </w:rPr>
              <w:t>Amount</w:t>
            </w:r>
          </w:p>
        </w:tc>
      </w:tr>
      <w:tr w:rsidR="003401AD" w:rsidRPr="00FE74DF" w14:paraId="3854ACD9" w14:textId="77777777">
        <w:tc>
          <w:tcPr>
            <w:tcW w:w="3312" w:type="dxa"/>
          </w:tcPr>
          <w:p w14:paraId="7378E94D" w14:textId="77777777" w:rsidR="003401AD" w:rsidRPr="00FE74DF" w:rsidRDefault="003401AD">
            <w:pPr>
              <w:rPr>
                <w:bCs/>
                <w:sz w:val="28"/>
              </w:rPr>
            </w:pPr>
            <w:r w:rsidRPr="00FE74DF">
              <w:rPr>
                <w:bCs/>
                <w:sz w:val="28"/>
              </w:rPr>
              <w:t>Prior Yr. Overpymts. Cr.</w:t>
            </w:r>
          </w:p>
        </w:tc>
        <w:tc>
          <w:tcPr>
            <w:tcW w:w="2203" w:type="dxa"/>
          </w:tcPr>
          <w:p w14:paraId="009B2091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1728" w:type="dxa"/>
          </w:tcPr>
          <w:p w14:paraId="5A3D1C3D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2203" w:type="dxa"/>
          </w:tcPr>
          <w:p w14:paraId="75712786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1728" w:type="dxa"/>
          </w:tcPr>
          <w:p w14:paraId="11064368" w14:textId="77777777" w:rsidR="003401AD" w:rsidRPr="00FE74DF" w:rsidRDefault="003401AD">
            <w:pPr>
              <w:rPr>
                <w:bCs/>
                <w:sz w:val="28"/>
              </w:rPr>
            </w:pPr>
          </w:p>
        </w:tc>
      </w:tr>
      <w:tr w:rsidR="003401AD" w:rsidRPr="00FE74DF" w14:paraId="0E3468A5" w14:textId="77777777">
        <w:tc>
          <w:tcPr>
            <w:tcW w:w="3312" w:type="dxa"/>
          </w:tcPr>
          <w:p w14:paraId="2377BFEC" w14:textId="77777777" w:rsidR="003401AD" w:rsidRPr="00FE74DF" w:rsidRDefault="003401AD">
            <w:pPr>
              <w:rPr>
                <w:bCs/>
                <w:sz w:val="28"/>
              </w:rPr>
            </w:pPr>
            <w:r w:rsidRPr="00FE74DF">
              <w:rPr>
                <w:bCs/>
                <w:sz w:val="28"/>
              </w:rPr>
              <w:t>1</w:t>
            </w:r>
            <w:r w:rsidRPr="00FE74DF">
              <w:rPr>
                <w:bCs/>
                <w:sz w:val="28"/>
                <w:vertAlign w:val="superscript"/>
              </w:rPr>
              <w:t>st</w:t>
            </w:r>
            <w:r w:rsidRPr="00FE74DF">
              <w:rPr>
                <w:bCs/>
                <w:sz w:val="28"/>
              </w:rPr>
              <w:t xml:space="preserve"> Installment</w:t>
            </w:r>
          </w:p>
        </w:tc>
        <w:tc>
          <w:tcPr>
            <w:tcW w:w="2203" w:type="dxa"/>
          </w:tcPr>
          <w:p w14:paraId="440A9853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1728" w:type="dxa"/>
          </w:tcPr>
          <w:p w14:paraId="65828EF4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2203" w:type="dxa"/>
          </w:tcPr>
          <w:p w14:paraId="5CB30892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1728" w:type="dxa"/>
          </w:tcPr>
          <w:p w14:paraId="5B5CB263" w14:textId="77777777" w:rsidR="003401AD" w:rsidRPr="00FE74DF" w:rsidRDefault="003401AD">
            <w:pPr>
              <w:rPr>
                <w:bCs/>
                <w:sz w:val="28"/>
              </w:rPr>
            </w:pPr>
          </w:p>
        </w:tc>
      </w:tr>
      <w:tr w:rsidR="003401AD" w:rsidRPr="00FE74DF" w14:paraId="76869FB9" w14:textId="77777777">
        <w:tc>
          <w:tcPr>
            <w:tcW w:w="3312" w:type="dxa"/>
          </w:tcPr>
          <w:p w14:paraId="0B9F2BE8" w14:textId="77777777" w:rsidR="003401AD" w:rsidRPr="00FE74DF" w:rsidRDefault="003401AD">
            <w:pPr>
              <w:rPr>
                <w:bCs/>
                <w:sz w:val="28"/>
              </w:rPr>
            </w:pPr>
            <w:r w:rsidRPr="00FE74DF">
              <w:rPr>
                <w:bCs/>
                <w:sz w:val="28"/>
              </w:rPr>
              <w:t>2</w:t>
            </w:r>
            <w:r w:rsidRPr="00FE74DF">
              <w:rPr>
                <w:bCs/>
                <w:sz w:val="28"/>
                <w:vertAlign w:val="superscript"/>
              </w:rPr>
              <w:t>nd</w:t>
            </w:r>
            <w:r w:rsidRPr="00FE74DF">
              <w:rPr>
                <w:bCs/>
                <w:sz w:val="28"/>
              </w:rPr>
              <w:t xml:space="preserve"> Installment</w:t>
            </w:r>
          </w:p>
        </w:tc>
        <w:tc>
          <w:tcPr>
            <w:tcW w:w="2203" w:type="dxa"/>
          </w:tcPr>
          <w:p w14:paraId="74640BF7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1728" w:type="dxa"/>
          </w:tcPr>
          <w:p w14:paraId="3D2BF4C6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2203" w:type="dxa"/>
          </w:tcPr>
          <w:p w14:paraId="5A5A1516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1728" w:type="dxa"/>
          </w:tcPr>
          <w:p w14:paraId="4CE7DFEF" w14:textId="77777777" w:rsidR="003401AD" w:rsidRPr="00FE74DF" w:rsidRDefault="003401AD">
            <w:pPr>
              <w:rPr>
                <w:bCs/>
                <w:sz w:val="28"/>
              </w:rPr>
            </w:pPr>
          </w:p>
        </w:tc>
      </w:tr>
      <w:tr w:rsidR="003401AD" w:rsidRPr="00FE74DF" w14:paraId="7052811E" w14:textId="77777777">
        <w:tc>
          <w:tcPr>
            <w:tcW w:w="3312" w:type="dxa"/>
          </w:tcPr>
          <w:p w14:paraId="25AA7C7C" w14:textId="77777777" w:rsidR="003401AD" w:rsidRPr="00FE74DF" w:rsidRDefault="003401AD">
            <w:pPr>
              <w:rPr>
                <w:bCs/>
                <w:sz w:val="28"/>
              </w:rPr>
            </w:pPr>
            <w:r w:rsidRPr="00FE74DF">
              <w:rPr>
                <w:bCs/>
                <w:sz w:val="28"/>
              </w:rPr>
              <w:t>3</w:t>
            </w:r>
            <w:r w:rsidRPr="00FE74DF">
              <w:rPr>
                <w:bCs/>
                <w:sz w:val="28"/>
                <w:vertAlign w:val="superscript"/>
              </w:rPr>
              <w:t>rd</w:t>
            </w:r>
            <w:r w:rsidRPr="00FE74DF">
              <w:rPr>
                <w:bCs/>
                <w:sz w:val="28"/>
              </w:rPr>
              <w:t xml:space="preserve"> Installment</w:t>
            </w:r>
          </w:p>
        </w:tc>
        <w:tc>
          <w:tcPr>
            <w:tcW w:w="2203" w:type="dxa"/>
          </w:tcPr>
          <w:p w14:paraId="187679B1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1728" w:type="dxa"/>
          </w:tcPr>
          <w:p w14:paraId="14272A35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2203" w:type="dxa"/>
          </w:tcPr>
          <w:p w14:paraId="3D8B01DB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1728" w:type="dxa"/>
          </w:tcPr>
          <w:p w14:paraId="18D2F6CB" w14:textId="77777777" w:rsidR="003401AD" w:rsidRPr="00FE74DF" w:rsidRDefault="003401AD">
            <w:pPr>
              <w:rPr>
                <w:bCs/>
                <w:sz w:val="28"/>
              </w:rPr>
            </w:pPr>
          </w:p>
        </w:tc>
      </w:tr>
      <w:tr w:rsidR="003401AD" w:rsidRPr="00FE74DF" w14:paraId="31B54995" w14:textId="77777777">
        <w:tc>
          <w:tcPr>
            <w:tcW w:w="3312" w:type="dxa"/>
          </w:tcPr>
          <w:p w14:paraId="28303EA8" w14:textId="77777777" w:rsidR="003401AD" w:rsidRPr="00FE74DF" w:rsidRDefault="003401AD">
            <w:pPr>
              <w:rPr>
                <w:bCs/>
                <w:sz w:val="28"/>
              </w:rPr>
            </w:pPr>
            <w:r w:rsidRPr="00FE74DF">
              <w:rPr>
                <w:bCs/>
                <w:sz w:val="28"/>
              </w:rPr>
              <w:t>4</w:t>
            </w:r>
            <w:r w:rsidRPr="00FE74DF">
              <w:rPr>
                <w:bCs/>
                <w:sz w:val="28"/>
                <w:vertAlign w:val="superscript"/>
              </w:rPr>
              <w:t>th</w:t>
            </w:r>
            <w:r w:rsidRPr="00FE74DF">
              <w:rPr>
                <w:bCs/>
                <w:sz w:val="28"/>
              </w:rPr>
              <w:t xml:space="preserve"> Installment</w:t>
            </w:r>
          </w:p>
        </w:tc>
        <w:tc>
          <w:tcPr>
            <w:tcW w:w="2203" w:type="dxa"/>
          </w:tcPr>
          <w:p w14:paraId="5DE07617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1728" w:type="dxa"/>
          </w:tcPr>
          <w:p w14:paraId="071F4001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2203" w:type="dxa"/>
          </w:tcPr>
          <w:p w14:paraId="54E70C33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1728" w:type="dxa"/>
          </w:tcPr>
          <w:p w14:paraId="3ECBF651" w14:textId="77777777" w:rsidR="003401AD" w:rsidRPr="00FE74DF" w:rsidRDefault="003401AD">
            <w:pPr>
              <w:rPr>
                <w:bCs/>
                <w:sz w:val="28"/>
              </w:rPr>
            </w:pPr>
          </w:p>
        </w:tc>
      </w:tr>
      <w:tr w:rsidR="003401AD" w:rsidRPr="00FE74DF" w14:paraId="03E30D97" w14:textId="77777777">
        <w:tc>
          <w:tcPr>
            <w:tcW w:w="3312" w:type="dxa"/>
          </w:tcPr>
          <w:p w14:paraId="12D4AFE6" w14:textId="77777777" w:rsidR="003401AD" w:rsidRPr="00FE74DF" w:rsidRDefault="003401AD">
            <w:pPr>
              <w:rPr>
                <w:bCs/>
                <w:sz w:val="28"/>
              </w:rPr>
            </w:pPr>
            <w:r w:rsidRPr="00FE74DF">
              <w:rPr>
                <w:bCs/>
                <w:sz w:val="28"/>
              </w:rPr>
              <w:t>TOTALS</w:t>
            </w:r>
          </w:p>
        </w:tc>
        <w:tc>
          <w:tcPr>
            <w:tcW w:w="2203" w:type="dxa"/>
          </w:tcPr>
          <w:p w14:paraId="046CCB12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1728" w:type="dxa"/>
          </w:tcPr>
          <w:p w14:paraId="5CB73413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2203" w:type="dxa"/>
          </w:tcPr>
          <w:p w14:paraId="7B55A221" w14:textId="77777777" w:rsidR="003401AD" w:rsidRPr="00FE74DF" w:rsidRDefault="003401AD">
            <w:pPr>
              <w:rPr>
                <w:bCs/>
                <w:sz w:val="28"/>
              </w:rPr>
            </w:pPr>
          </w:p>
        </w:tc>
        <w:tc>
          <w:tcPr>
            <w:tcW w:w="1728" w:type="dxa"/>
          </w:tcPr>
          <w:p w14:paraId="1F39B50A" w14:textId="77777777" w:rsidR="003401AD" w:rsidRPr="00FE74DF" w:rsidRDefault="003401AD">
            <w:pPr>
              <w:rPr>
                <w:bCs/>
                <w:sz w:val="28"/>
              </w:rPr>
            </w:pPr>
          </w:p>
        </w:tc>
      </w:tr>
    </w:tbl>
    <w:p w14:paraId="2B2923FB" w14:textId="77777777" w:rsidR="00AF651D" w:rsidRPr="00AF651D" w:rsidRDefault="00AF651D">
      <w:pPr>
        <w:pStyle w:val="Heading4"/>
        <w:rPr>
          <w:b w:val="0"/>
          <w:bCs/>
          <w:sz w:val="24"/>
          <w:szCs w:val="16"/>
        </w:rPr>
      </w:pPr>
    </w:p>
    <w:p w14:paraId="388CFBE0" w14:textId="13AE9224" w:rsidR="003401AD" w:rsidRPr="00FE74DF" w:rsidRDefault="003401AD">
      <w:pPr>
        <w:pStyle w:val="Heading4"/>
        <w:rPr>
          <w:b w:val="0"/>
          <w:bCs/>
        </w:rPr>
      </w:pPr>
      <w:r w:rsidRPr="00FE74DF">
        <w:rPr>
          <w:b w:val="0"/>
          <w:bCs/>
        </w:rPr>
        <w:t>INTEREST INCOME</w:t>
      </w:r>
    </w:p>
    <w:p w14:paraId="13A785B0" w14:textId="77777777" w:rsidR="003401AD" w:rsidRPr="00FE74DF" w:rsidRDefault="003401AD">
      <w:pPr>
        <w:jc w:val="center"/>
        <w:rPr>
          <w:b/>
          <w:sz w:val="28"/>
        </w:rPr>
      </w:pPr>
      <w:r w:rsidRPr="00FE74DF">
        <w:rPr>
          <w:b/>
          <w:sz w:val="28"/>
        </w:rPr>
        <w:t>(ATTACH 1099 FORMS, IF AVAILABLE AND SKIP THIS SECTION)</w:t>
      </w:r>
    </w:p>
    <w:tbl>
      <w:tblPr>
        <w:tblW w:w="11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7200"/>
        <w:gridCol w:w="2880"/>
      </w:tblGrid>
      <w:tr w:rsidR="003401AD" w:rsidRPr="00FE74DF" w14:paraId="0D6ED380" w14:textId="77777777">
        <w:trPr>
          <w:trHeight w:val="422"/>
        </w:trPr>
        <w:tc>
          <w:tcPr>
            <w:tcW w:w="1152" w:type="dxa"/>
          </w:tcPr>
          <w:p w14:paraId="1CC06517" w14:textId="77777777" w:rsidR="003401AD" w:rsidRPr="00FE74DF" w:rsidRDefault="001915DD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JTS</w:t>
            </w:r>
          </w:p>
        </w:tc>
        <w:tc>
          <w:tcPr>
            <w:tcW w:w="7200" w:type="dxa"/>
          </w:tcPr>
          <w:p w14:paraId="1BF2E705" w14:textId="77777777" w:rsidR="003401AD" w:rsidRPr="00FE74DF" w:rsidRDefault="003401AD">
            <w:pPr>
              <w:jc w:val="center"/>
              <w:rPr>
                <w:bCs/>
                <w:sz w:val="28"/>
              </w:rPr>
            </w:pPr>
            <w:r w:rsidRPr="00FE74DF">
              <w:rPr>
                <w:bCs/>
                <w:sz w:val="28"/>
              </w:rPr>
              <w:t>SOURCE</w:t>
            </w:r>
          </w:p>
        </w:tc>
        <w:tc>
          <w:tcPr>
            <w:tcW w:w="2880" w:type="dxa"/>
          </w:tcPr>
          <w:p w14:paraId="50955F1E" w14:textId="77777777" w:rsidR="003401AD" w:rsidRPr="00FE74DF" w:rsidRDefault="003401AD">
            <w:pPr>
              <w:jc w:val="center"/>
              <w:rPr>
                <w:bCs/>
                <w:sz w:val="28"/>
              </w:rPr>
            </w:pPr>
            <w:r w:rsidRPr="00FE74DF">
              <w:rPr>
                <w:bCs/>
                <w:sz w:val="28"/>
              </w:rPr>
              <w:t>AMOUNT</w:t>
            </w:r>
          </w:p>
        </w:tc>
      </w:tr>
      <w:tr w:rsidR="003401AD" w:rsidRPr="00FE74DF" w14:paraId="6745145A" w14:textId="77777777">
        <w:tc>
          <w:tcPr>
            <w:tcW w:w="1152" w:type="dxa"/>
          </w:tcPr>
          <w:p w14:paraId="6FB4818E" w14:textId="77777777" w:rsidR="003401AD" w:rsidRPr="00FE74DF" w:rsidRDefault="003401AD">
            <w:pPr>
              <w:jc w:val="center"/>
              <w:rPr>
                <w:bCs/>
                <w:sz w:val="28"/>
              </w:rPr>
            </w:pPr>
          </w:p>
        </w:tc>
        <w:tc>
          <w:tcPr>
            <w:tcW w:w="7200" w:type="dxa"/>
          </w:tcPr>
          <w:p w14:paraId="7ADB1D4B" w14:textId="77777777" w:rsidR="003401AD" w:rsidRPr="00FE74DF" w:rsidRDefault="003401AD">
            <w:pPr>
              <w:jc w:val="center"/>
              <w:rPr>
                <w:bCs/>
                <w:sz w:val="28"/>
              </w:rPr>
            </w:pPr>
          </w:p>
        </w:tc>
        <w:tc>
          <w:tcPr>
            <w:tcW w:w="2880" w:type="dxa"/>
          </w:tcPr>
          <w:p w14:paraId="42FFB810" w14:textId="77777777" w:rsidR="003401AD" w:rsidRPr="00FE74DF" w:rsidRDefault="003401AD">
            <w:pPr>
              <w:jc w:val="center"/>
              <w:rPr>
                <w:bCs/>
                <w:sz w:val="28"/>
              </w:rPr>
            </w:pPr>
          </w:p>
        </w:tc>
      </w:tr>
      <w:tr w:rsidR="003401AD" w:rsidRPr="00FE74DF" w14:paraId="08FBCACE" w14:textId="77777777">
        <w:tc>
          <w:tcPr>
            <w:tcW w:w="1152" w:type="dxa"/>
          </w:tcPr>
          <w:p w14:paraId="602AB907" w14:textId="77777777" w:rsidR="003401AD" w:rsidRPr="00FE74DF" w:rsidRDefault="003401AD">
            <w:pPr>
              <w:jc w:val="center"/>
              <w:rPr>
                <w:bCs/>
                <w:sz w:val="28"/>
              </w:rPr>
            </w:pPr>
          </w:p>
        </w:tc>
        <w:tc>
          <w:tcPr>
            <w:tcW w:w="7200" w:type="dxa"/>
          </w:tcPr>
          <w:p w14:paraId="620936CE" w14:textId="77777777" w:rsidR="003401AD" w:rsidRPr="00FE74DF" w:rsidRDefault="003401AD">
            <w:pPr>
              <w:jc w:val="center"/>
              <w:rPr>
                <w:bCs/>
                <w:sz w:val="28"/>
              </w:rPr>
            </w:pPr>
          </w:p>
        </w:tc>
        <w:tc>
          <w:tcPr>
            <w:tcW w:w="2880" w:type="dxa"/>
          </w:tcPr>
          <w:p w14:paraId="168860F1" w14:textId="77777777" w:rsidR="003401AD" w:rsidRPr="00FE74DF" w:rsidRDefault="003401AD">
            <w:pPr>
              <w:jc w:val="center"/>
              <w:rPr>
                <w:bCs/>
                <w:sz w:val="28"/>
              </w:rPr>
            </w:pPr>
          </w:p>
        </w:tc>
      </w:tr>
      <w:tr w:rsidR="003401AD" w:rsidRPr="00FE74DF" w14:paraId="6E8B0D58" w14:textId="77777777">
        <w:tc>
          <w:tcPr>
            <w:tcW w:w="1152" w:type="dxa"/>
          </w:tcPr>
          <w:p w14:paraId="3E9FFEBA" w14:textId="77777777" w:rsidR="003401AD" w:rsidRPr="00FE74DF" w:rsidRDefault="003401AD">
            <w:pPr>
              <w:jc w:val="center"/>
              <w:rPr>
                <w:bCs/>
                <w:sz w:val="28"/>
              </w:rPr>
            </w:pPr>
          </w:p>
        </w:tc>
        <w:tc>
          <w:tcPr>
            <w:tcW w:w="7200" w:type="dxa"/>
          </w:tcPr>
          <w:p w14:paraId="1AFC00C3" w14:textId="77777777" w:rsidR="003401AD" w:rsidRPr="00FE74DF" w:rsidRDefault="003401AD">
            <w:pPr>
              <w:jc w:val="center"/>
              <w:rPr>
                <w:bCs/>
                <w:sz w:val="28"/>
              </w:rPr>
            </w:pPr>
          </w:p>
        </w:tc>
        <w:tc>
          <w:tcPr>
            <w:tcW w:w="2880" w:type="dxa"/>
          </w:tcPr>
          <w:p w14:paraId="50B5EE7D" w14:textId="77777777" w:rsidR="003401AD" w:rsidRPr="00FE74DF" w:rsidRDefault="003401AD">
            <w:pPr>
              <w:jc w:val="center"/>
              <w:rPr>
                <w:bCs/>
                <w:sz w:val="28"/>
              </w:rPr>
            </w:pPr>
          </w:p>
        </w:tc>
      </w:tr>
      <w:tr w:rsidR="003401AD" w:rsidRPr="00FE74DF" w14:paraId="6F83A035" w14:textId="77777777">
        <w:tc>
          <w:tcPr>
            <w:tcW w:w="1152" w:type="dxa"/>
          </w:tcPr>
          <w:p w14:paraId="678BE44C" w14:textId="77777777" w:rsidR="003401AD" w:rsidRPr="00FE74DF" w:rsidRDefault="003401AD">
            <w:pPr>
              <w:jc w:val="center"/>
              <w:rPr>
                <w:bCs/>
                <w:sz w:val="28"/>
              </w:rPr>
            </w:pPr>
          </w:p>
        </w:tc>
        <w:tc>
          <w:tcPr>
            <w:tcW w:w="7200" w:type="dxa"/>
          </w:tcPr>
          <w:p w14:paraId="7CC23735" w14:textId="77777777" w:rsidR="003401AD" w:rsidRPr="00FE74DF" w:rsidRDefault="003401AD">
            <w:pPr>
              <w:jc w:val="center"/>
              <w:rPr>
                <w:bCs/>
                <w:sz w:val="28"/>
              </w:rPr>
            </w:pPr>
          </w:p>
        </w:tc>
        <w:tc>
          <w:tcPr>
            <w:tcW w:w="2880" w:type="dxa"/>
          </w:tcPr>
          <w:p w14:paraId="41CCF945" w14:textId="77777777" w:rsidR="003401AD" w:rsidRPr="00FE74DF" w:rsidRDefault="003401AD">
            <w:pPr>
              <w:jc w:val="center"/>
              <w:rPr>
                <w:bCs/>
                <w:sz w:val="28"/>
              </w:rPr>
            </w:pPr>
          </w:p>
        </w:tc>
      </w:tr>
      <w:tr w:rsidR="003401AD" w:rsidRPr="00FE74DF" w14:paraId="785BFCD7" w14:textId="77777777">
        <w:tc>
          <w:tcPr>
            <w:tcW w:w="1152" w:type="dxa"/>
          </w:tcPr>
          <w:p w14:paraId="27A610C9" w14:textId="77777777" w:rsidR="003401AD" w:rsidRPr="00FE74DF" w:rsidRDefault="003401AD">
            <w:pPr>
              <w:jc w:val="center"/>
              <w:rPr>
                <w:bCs/>
                <w:sz w:val="28"/>
              </w:rPr>
            </w:pPr>
          </w:p>
        </w:tc>
        <w:tc>
          <w:tcPr>
            <w:tcW w:w="7200" w:type="dxa"/>
          </w:tcPr>
          <w:p w14:paraId="28DEA87E" w14:textId="77777777" w:rsidR="003401AD" w:rsidRPr="00FE74DF" w:rsidRDefault="003401AD">
            <w:pPr>
              <w:jc w:val="center"/>
              <w:rPr>
                <w:bCs/>
                <w:sz w:val="28"/>
              </w:rPr>
            </w:pPr>
          </w:p>
        </w:tc>
        <w:tc>
          <w:tcPr>
            <w:tcW w:w="2880" w:type="dxa"/>
          </w:tcPr>
          <w:p w14:paraId="00F2A977" w14:textId="77777777" w:rsidR="003401AD" w:rsidRPr="00FE74DF" w:rsidRDefault="003401AD">
            <w:pPr>
              <w:jc w:val="center"/>
              <w:rPr>
                <w:bCs/>
                <w:sz w:val="28"/>
              </w:rPr>
            </w:pPr>
          </w:p>
        </w:tc>
      </w:tr>
      <w:tr w:rsidR="003401AD" w:rsidRPr="00FE74DF" w14:paraId="7A6DB609" w14:textId="77777777">
        <w:tc>
          <w:tcPr>
            <w:tcW w:w="1152" w:type="dxa"/>
          </w:tcPr>
          <w:p w14:paraId="7BFFB04D" w14:textId="77777777" w:rsidR="003401AD" w:rsidRPr="00FE74DF" w:rsidRDefault="003401AD">
            <w:pPr>
              <w:jc w:val="center"/>
              <w:rPr>
                <w:bCs/>
                <w:sz w:val="28"/>
              </w:rPr>
            </w:pPr>
          </w:p>
        </w:tc>
        <w:tc>
          <w:tcPr>
            <w:tcW w:w="7200" w:type="dxa"/>
          </w:tcPr>
          <w:p w14:paraId="1B1B6A71" w14:textId="77777777" w:rsidR="003401AD" w:rsidRPr="00FE74DF" w:rsidRDefault="003401AD">
            <w:pPr>
              <w:jc w:val="center"/>
              <w:rPr>
                <w:bCs/>
                <w:sz w:val="28"/>
              </w:rPr>
            </w:pPr>
          </w:p>
        </w:tc>
        <w:tc>
          <w:tcPr>
            <w:tcW w:w="2880" w:type="dxa"/>
          </w:tcPr>
          <w:p w14:paraId="05CF3D42" w14:textId="77777777" w:rsidR="003401AD" w:rsidRPr="00FE74DF" w:rsidRDefault="003401AD">
            <w:pPr>
              <w:jc w:val="center"/>
              <w:rPr>
                <w:bCs/>
                <w:sz w:val="28"/>
              </w:rPr>
            </w:pPr>
          </w:p>
        </w:tc>
      </w:tr>
    </w:tbl>
    <w:p w14:paraId="036651CC" w14:textId="21A6A989" w:rsidR="00193292" w:rsidRPr="00193292" w:rsidRDefault="00193292" w:rsidP="00193292">
      <w:pPr>
        <w:pStyle w:val="Heading4"/>
        <w:jc w:val="left"/>
        <w:rPr>
          <w:rFonts w:ascii="Arial" w:hAnsi="Arial" w:cs="Arial"/>
          <w:b w:val="0"/>
          <w:sz w:val="20"/>
        </w:rPr>
      </w:pPr>
      <w:r w:rsidRPr="00193292">
        <w:rPr>
          <w:rFonts w:ascii="Arial" w:hAnsi="Arial" w:cs="Arial"/>
          <w:b w:val="0"/>
          <w:bCs/>
          <w:sz w:val="20"/>
        </w:rPr>
        <w:t>J=</w:t>
      </w:r>
      <w:r>
        <w:rPr>
          <w:rFonts w:ascii="Arial" w:hAnsi="Arial" w:cs="Arial"/>
          <w:b w:val="0"/>
          <w:bCs/>
          <w:sz w:val="20"/>
        </w:rPr>
        <w:t>J</w:t>
      </w:r>
      <w:r w:rsidRPr="00193292">
        <w:rPr>
          <w:rFonts w:ascii="Arial" w:hAnsi="Arial" w:cs="Arial"/>
          <w:b w:val="0"/>
          <w:bCs/>
          <w:sz w:val="20"/>
        </w:rPr>
        <w:t>oint</w:t>
      </w:r>
      <w:r>
        <w:rPr>
          <w:rFonts w:ascii="Arial" w:hAnsi="Arial" w:cs="Arial"/>
          <w:b w:val="0"/>
          <w:bCs/>
          <w:sz w:val="20"/>
        </w:rPr>
        <w:t xml:space="preserve">  T</w:t>
      </w:r>
      <w:r w:rsidRPr="00193292">
        <w:rPr>
          <w:rFonts w:ascii="Arial" w:hAnsi="Arial" w:cs="Arial"/>
          <w:sz w:val="20"/>
        </w:rPr>
        <w:t>=</w:t>
      </w:r>
      <w:r w:rsidR="003E318F" w:rsidRPr="003E318F">
        <w:rPr>
          <w:rFonts w:ascii="Arial" w:hAnsi="Arial" w:cs="Arial"/>
          <w:b w:val="0"/>
          <w:sz w:val="20"/>
        </w:rPr>
        <w:t>T</w:t>
      </w:r>
      <w:r w:rsidRPr="00193292">
        <w:rPr>
          <w:rFonts w:ascii="Arial" w:hAnsi="Arial" w:cs="Arial"/>
          <w:b w:val="0"/>
          <w:sz w:val="20"/>
        </w:rPr>
        <w:t>axpayer</w:t>
      </w:r>
      <w:r>
        <w:rPr>
          <w:rFonts w:ascii="Arial" w:hAnsi="Arial" w:cs="Arial"/>
          <w:b w:val="0"/>
          <w:sz w:val="20"/>
        </w:rPr>
        <w:t xml:space="preserve">  </w:t>
      </w:r>
      <w:r w:rsidRPr="00193292">
        <w:rPr>
          <w:rFonts w:ascii="Arial" w:hAnsi="Arial" w:cs="Arial"/>
          <w:b w:val="0"/>
          <w:sz w:val="20"/>
        </w:rPr>
        <w:t>S=</w:t>
      </w:r>
      <w:r w:rsidR="00547BF3">
        <w:rPr>
          <w:rFonts w:ascii="Arial" w:hAnsi="Arial" w:cs="Arial"/>
          <w:b w:val="0"/>
          <w:sz w:val="20"/>
        </w:rPr>
        <w:t>S</w:t>
      </w:r>
      <w:r w:rsidRPr="00193292">
        <w:rPr>
          <w:rFonts w:ascii="Arial" w:hAnsi="Arial" w:cs="Arial"/>
          <w:b w:val="0"/>
          <w:sz w:val="20"/>
        </w:rPr>
        <w:t>pouse</w:t>
      </w:r>
    </w:p>
    <w:p w14:paraId="5DED65CA" w14:textId="4C348CA6" w:rsidR="004A2D25" w:rsidRPr="00FE74DF" w:rsidRDefault="004A2D25" w:rsidP="004A2D25">
      <w:pPr>
        <w:pStyle w:val="Heading4"/>
        <w:rPr>
          <w:b w:val="0"/>
          <w:bCs/>
        </w:rPr>
      </w:pPr>
      <w:r w:rsidRPr="00FE74DF">
        <w:rPr>
          <w:b w:val="0"/>
          <w:bCs/>
        </w:rPr>
        <w:t>DIVIDEND INCOME</w:t>
      </w:r>
    </w:p>
    <w:p w14:paraId="3DDBF18D" w14:textId="77777777" w:rsidR="004A2D25" w:rsidRPr="004D690C" w:rsidRDefault="004A2D25" w:rsidP="004A2D25">
      <w:pPr>
        <w:rPr>
          <w:b/>
          <w:sz w:val="28"/>
          <w:szCs w:val="28"/>
        </w:rPr>
      </w:pPr>
      <w:r w:rsidRPr="004D690C">
        <w:rPr>
          <w:b/>
          <w:sz w:val="28"/>
          <w:szCs w:val="28"/>
        </w:rPr>
        <w:t>(Attach Forms 1099, if available and skip this section)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2754"/>
        <w:gridCol w:w="2754"/>
        <w:gridCol w:w="2754"/>
      </w:tblGrid>
      <w:tr w:rsidR="004A2D25" w:rsidRPr="00F033DD" w14:paraId="49AC565F" w14:textId="77777777">
        <w:trPr>
          <w:trHeight w:val="746"/>
        </w:trPr>
        <w:tc>
          <w:tcPr>
            <w:tcW w:w="2754" w:type="dxa"/>
          </w:tcPr>
          <w:p w14:paraId="39CE9327" w14:textId="77777777" w:rsidR="004A2D25" w:rsidRPr="00F033DD" w:rsidRDefault="004A2D25" w:rsidP="0090642E">
            <w:pPr>
              <w:jc w:val="center"/>
              <w:rPr>
                <w:bCs/>
              </w:rPr>
            </w:pPr>
            <w:r w:rsidRPr="00F033DD">
              <w:rPr>
                <w:bCs/>
              </w:rPr>
              <w:t>SOURCE</w:t>
            </w:r>
          </w:p>
        </w:tc>
        <w:tc>
          <w:tcPr>
            <w:tcW w:w="2754" w:type="dxa"/>
          </w:tcPr>
          <w:p w14:paraId="44F00C58" w14:textId="77777777" w:rsidR="004A2D25" w:rsidRPr="00F033DD" w:rsidRDefault="004A2D25" w:rsidP="0090642E">
            <w:pPr>
              <w:jc w:val="center"/>
              <w:rPr>
                <w:bCs/>
              </w:rPr>
            </w:pPr>
            <w:r w:rsidRPr="00F033DD">
              <w:rPr>
                <w:bCs/>
              </w:rPr>
              <w:t>TOTAL DIVIDENDS</w:t>
            </w:r>
          </w:p>
        </w:tc>
        <w:tc>
          <w:tcPr>
            <w:tcW w:w="2754" w:type="dxa"/>
          </w:tcPr>
          <w:p w14:paraId="48166941" w14:textId="77777777" w:rsidR="004A2D25" w:rsidRPr="00F033DD" w:rsidRDefault="004A2D25" w:rsidP="0090642E">
            <w:pPr>
              <w:jc w:val="center"/>
              <w:rPr>
                <w:bCs/>
              </w:rPr>
            </w:pPr>
            <w:r w:rsidRPr="00F033DD">
              <w:rPr>
                <w:bCs/>
              </w:rPr>
              <w:t>CAP. GAIN DIST.</w:t>
            </w:r>
          </w:p>
        </w:tc>
        <w:tc>
          <w:tcPr>
            <w:tcW w:w="2754" w:type="dxa"/>
          </w:tcPr>
          <w:p w14:paraId="1ED0C1ED" w14:textId="77777777" w:rsidR="004A2D25" w:rsidRPr="00F033DD" w:rsidRDefault="004A2D25" w:rsidP="0090642E">
            <w:pPr>
              <w:jc w:val="center"/>
              <w:rPr>
                <w:bCs/>
              </w:rPr>
            </w:pPr>
            <w:r w:rsidRPr="00F033DD">
              <w:rPr>
                <w:bCs/>
              </w:rPr>
              <w:t>NONTAX DIST.</w:t>
            </w:r>
          </w:p>
        </w:tc>
      </w:tr>
      <w:tr w:rsidR="004A2D25" w:rsidRPr="00F033DD" w14:paraId="26C8E4BE" w14:textId="77777777">
        <w:trPr>
          <w:trHeight w:val="521"/>
        </w:trPr>
        <w:tc>
          <w:tcPr>
            <w:tcW w:w="2754" w:type="dxa"/>
          </w:tcPr>
          <w:p w14:paraId="737A59F8" w14:textId="77777777" w:rsidR="004A2D25" w:rsidRPr="00F033DD" w:rsidRDefault="004A2D25" w:rsidP="0090642E">
            <w:pPr>
              <w:jc w:val="center"/>
              <w:rPr>
                <w:bCs/>
              </w:rPr>
            </w:pPr>
          </w:p>
        </w:tc>
        <w:tc>
          <w:tcPr>
            <w:tcW w:w="2754" w:type="dxa"/>
          </w:tcPr>
          <w:p w14:paraId="37DA68AB" w14:textId="77777777" w:rsidR="004A2D25" w:rsidRPr="00F033DD" w:rsidRDefault="004A2D25" w:rsidP="0090642E">
            <w:pPr>
              <w:jc w:val="center"/>
              <w:rPr>
                <w:bCs/>
              </w:rPr>
            </w:pPr>
          </w:p>
        </w:tc>
        <w:tc>
          <w:tcPr>
            <w:tcW w:w="2754" w:type="dxa"/>
          </w:tcPr>
          <w:p w14:paraId="50EE3F69" w14:textId="77777777" w:rsidR="004A2D25" w:rsidRPr="00F033DD" w:rsidRDefault="004A2D25" w:rsidP="0090642E">
            <w:pPr>
              <w:jc w:val="center"/>
              <w:rPr>
                <w:bCs/>
              </w:rPr>
            </w:pPr>
          </w:p>
        </w:tc>
        <w:tc>
          <w:tcPr>
            <w:tcW w:w="2754" w:type="dxa"/>
          </w:tcPr>
          <w:p w14:paraId="5F03906F" w14:textId="77777777" w:rsidR="004A2D25" w:rsidRPr="00F033DD" w:rsidRDefault="004A2D25" w:rsidP="0090642E">
            <w:pPr>
              <w:jc w:val="center"/>
              <w:rPr>
                <w:bCs/>
              </w:rPr>
            </w:pPr>
          </w:p>
        </w:tc>
      </w:tr>
      <w:tr w:rsidR="004A2D25" w:rsidRPr="00F033DD" w14:paraId="6CC18946" w14:textId="77777777">
        <w:trPr>
          <w:trHeight w:val="449"/>
        </w:trPr>
        <w:tc>
          <w:tcPr>
            <w:tcW w:w="2754" w:type="dxa"/>
          </w:tcPr>
          <w:p w14:paraId="03FC0E84" w14:textId="77777777" w:rsidR="004A2D25" w:rsidRPr="00F033DD" w:rsidRDefault="004A2D25" w:rsidP="0090642E">
            <w:pPr>
              <w:jc w:val="center"/>
              <w:rPr>
                <w:bCs/>
              </w:rPr>
            </w:pPr>
          </w:p>
        </w:tc>
        <w:tc>
          <w:tcPr>
            <w:tcW w:w="2754" w:type="dxa"/>
          </w:tcPr>
          <w:p w14:paraId="77C587FC" w14:textId="77777777" w:rsidR="004A2D25" w:rsidRPr="00F033DD" w:rsidRDefault="004A2D25" w:rsidP="0090642E">
            <w:pPr>
              <w:jc w:val="center"/>
              <w:rPr>
                <w:bCs/>
              </w:rPr>
            </w:pPr>
          </w:p>
        </w:tc>
        <w:tc>
          <w:tcPr>
            <w:tcW w:w="2754" w:type="dxa"/>
          </w:tcPr>
          <w:p w14:paraId="6FFECAED" w14:textId="77777777" w:rsidR="004A2D25" w:rsidRPr="00F033DD" w:rsidRDefault="004A2D25" w:rsidP="0090642E">
            <w:pPr>
              <w:jc w:val="center"/>
              <w:rPr>
                <w:bCs/>
              </w:rPr>
            </w:pPr>
          </w:p>
        </w:tc>
        <w:tc>
          <w:tcPr>
            <w:tcW w:w="2754" w:type="dxa"/>
          </w:tcPr>
          <w:p w14:paraId="1CBBD405" w14:textId="77777777" w:rsidR="004A2D25" w:rsidRPr="00F033DD" w:rsidRDefault="004A2D25" w:rsidP="0090642E">
            <w:pPr>
              <w:jc w:val="center"/>
              <w:rPr>
                <w:bCs/>
              </w:rPr>
            </w:pPr>
          </w:p>
        </w:tc>
      </w:tr>
      <w:tr w:rsidR="004A2D25" w:rsidRPr="00F033DD" w14:paraId="2683D364" w14:textId="77777777">
        <w:trPr>
          <w:trHeight w:val="431"/>
        </w:trPr>
        <w:tc>
          <w:tcPr>
            <w:tcW w:w="2754" w:type="dxa"/>
          </w:tcPr>
          <w:p w14:paraId="57BC2AE1" w14:textId="77777777" w:rsidR="004A2D25" w:rsidRPr="00F033DD" w:rsidRDefault="004A2D25" w:rsidP="0090642E">
            <w:pPr>
              <w:jc w:val="center"/>
              <w:rPr>
                <w:bCs/>
              </w:rPr>
            </w:pPr>
          </w:p>
        </w:tc>
        <w:tc>
          <w:tcPr>
            <w:tcW w:w="2754" w:type="dxa"/>
          </w:tcPr>
          <w:p w14:paraId="68C5DBAB" w14:textId="77777777" w:rsidR="004A2D25" w:rsidRPr="00F033DD" w:rsidRDefault="004A2D25" w:rsidP="0090642E">
            <w:pPr>
              <w:jc w:val="center"/>
              <w:rPr>
                <w:bCs/>
              </w:rPr>
            </w:pPr>
          </w:p>
        </w:tc>
        <w:tc>
          <w:tcPr>
            <w:tcW w:w="2754" w:type="dxa"/>
          </w:tcPr>
          <w:p w14:paraId="09891879" w14:textId="77777777" w:rsidR="004A2D25" w:rsidRPr="00F033DD" w:rsidRDefault="004A2D25" w:rsidP="0090642E">
            <w:pPr>
              <w:jc w:val="center"/>
              <w:rPr>
                <w:bCs/>
              </w:rPr>
            </w:pPr>
          </w:p>
        </w:tc>
        <w:tc>
          <w:tcPr>
            <w:tcW w:w="2754" w:type="dxa"/>
          </w:tcPr>
          <w:p w14:paraId="6B7C9C44" w14:textId="77777777" w:rsidR="004A2D25" w:rsidRPr="00F033DD" w:rsidRDefault="004A2D25" w:rsidP="0090642E">
            <w:pPr>
              <w:jc w:val="center"/>
              <w:rPr>
                <w:bCs/>
              </w:rPr>
            </w:pPr>
          </w:p>
        </w:tc>
      </w:tr>
      <w:tr w:rsidR="004A2D25" w:rsidRPr="00F033DD" w14:paraId="7E9EA6AA" w14:textId="77777777">
        <w:trPr>
          <w:trHeight w:val="539"/>
        </w:trPr>
        <w:tc>
          <w:tcPr>
            <w:tcW w:w="2754" w:type="dxa"/>
          </w:tcPr>
          <w:p w14:paraId="2A517261" w14:textId="77777777" w:rsidR="004A2D25" w:rsidRPr="00F033DD" w:rsidRDefault="004A2D25" w:rsidP="0090642E">
            <w:pPr>
              <w:jc w:val="center"/>
              <w:rPr>
                <w:bCs/>
              </w:rPr>
            </w:pPr>
          </w:p>
        </w:tc>
        <w:tc>
          <w:tcPr>
            <w:tcW w:w="2754" w:type="dxa"/>
          </w:tcPr>
          <w:p w14:paraId="119DBEEB" w14:textId="77777777" w:rsidR="004A2D25" w:rsidRPr="00F033DD" w:rsidRDefault="004A2D25" w:rsidP="0090642E">
            <w:pPr>
              <w:jc w:val="center"/>
              <w:rPr>
                <w:bCs/>
              </w:rPr>
            </w:pPr>
          </w:p>
        </w:tc>
        <w:tc>
          <w:tcPr>
            <w:tcW w:w="2754" w:type="dxa"/>
          </w:tcPr>
          <w:p w14:paraId="6BB20261" w14:textId="77777777" w:rsidR="004A2D25" w:rsidRPr="00F033DD" w:rsidRDefault="004A2D25" w:rsidP="0090642E">
            <w:pPr>
              <w:jc w:val="center"/>
              <w:rPr>
                <w:bCs/>
              </w:rPr>
            </w:pPr>
          </w:p>
        </w:tc>
        <w:tc>
          <w:tcPr>
            <w:tcW w:w="2754" w:type="dxa"/>
          </w:tcPr>
          <w:p w14:paraId="2712283E" w14:textId="77777777" w:rsidR="004A2D25" w:rsidRPr="00F033DD" w:rsidRDefault="004A2D25" w:rsidP="0090642E">
            <w:pPr>
              <w:jc w:val="center"/>
              <w:rPr>
                <w:bCs/>
              </w:rPr>
            </w:pPr>
          </w:p>
        </w:tc>
      </w:tr>
    </w:tbl>
    <w:p w14:paraId="276CC74A" w14:textId="77777777" w:rsidR="0073110C" w:rsidRPr="00FE74DF" w:rsidRDefault="0073110C" w:rsidP="0073110C">
      <w:pPr>
        <w:jc w:val="center"/>
        <w:rPr>
          <w:bCs/>
        </w:rPr>
      </w:pPr>
    </w:p>
    <w:p w14:paraId="13261B5B" w14:textId="77777777" w:rsidR="0073110C" w:rsidRPr="00FE74DF" w:rsidRDefault="0073110C" w:rsidP="0073110C">
      <w:pPr>
        <w:jc w:val="center"/>
        <w:rPr>
          <w:bCs/>
        </w:rPr>
      </w:pPr>
    </w:p>
    <w:p w14:paraId="2E25555D" w14:textId="51065239" w:rsidR="00B4338B" w:rsidRDefault="00B4338B" w:rsidP="004F074D">
      <w:pPr>
        <w:spacing w:line="360" w:lineRule="auto"/>
        <w:jc w:val="center"/>
        <w:rPr>
          <w:b/>
          <w:sz w:val="28"/>
          <w:szCs w:val="28"/>
        </w:rPr>
      </w:pPr>
      <w:r w:rsidRPr="00AD42CB">
        <w:rPr>
          <w:b/>
          <w:sz w:val="28"/>
          <w:szCs w:val="28"/>
        </w:rPr>
        <w:t>COMPLETE THE FOLLOWING:</w:t>
      </w:r>
    </w:p>
    <w:tbl>
      <w:tblPr>
        <w:tblW w:w="115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1836"/>
        <w:gridCol w:w="1836"/>
        <w:gridCol w:w="1836"/>
        <w:gridCol w:w="1836"/>
        <w:gridCol w:w="1998"/>
      </w:tblGrid>
      <w:tr w:rsidR="00B4338B" w:rsidRPr="0073110C" w14:paraId="10343211" w14:textId="77777777">
        <w:trPr>
          <w:trHeight w:val="1205"/>
        </w:trPr>
        <w:tc>
          <w:tcPr>
            <w:tcW w:w="2178" w:type="dxa"/>
          </w:tcPr>
          <w:p w14:paraId="6948969E" w14:textId="77777777" w:rsidR="00B4338B" w:rsidRPr="00F327BA" w:rsidRDefault="00B4338B" w:rsidP="0090642E">
            <w:pPr>
              <w:rPr>
                <w:b/>
                <w:sz w:val="22"/>
                <w:szCs w:val="22"/>
              </w:rPr>
            </w:pPr>
            <w:r w:rsidRPr="00F327BA">
              <w:rPr>
                <w:b/>
                <w:sz w:val="22"/>
                <w:szCs w:val="22"/>
              </w:rPr>
              <w:t xml:space="preserve">KIND OF PROPERTY AND DESCRIPTION </w:t>
            </w:r>
          </w:p>
          <w:p w14:paraId="20C71054" w14:textId="77777777" w:rsidR="00B4338B" w:rsidRPr="00F327BA" w:rsidRDefault="00B4338B" w:rsidP="0090642E">
            <w:pPr>
              <w:rPr>
                <w:b/>
                <w:sz w:val="22"/>
                <w:szCs w:val="22"/>
              </w:rPr>
            </w:pPr>
            <w:r w:rsidRPr="00F327BA">
              <w:rPr>
                <w:b/>
                <w:sz w:val="22"/>
                <w:szCs w:val="22"/>
              </w:rPr>
              <w:t>(Example, 100 sh. Of Z Co.)</w:t>
            </w:r>
          </w:p>
        </w:tc>
        <w:tc>
          <w:tcPr>
            <w:tcW w:w="1836" w:type="dxa"/>
          </w:tcPr>
          <w:p w14:paraId="0FCA33B2" w14:textId="77777777" w:rsidR="00B4338B" w:rsidRPr="00F327BA" w:rsidRDefault="00B4338B" w:rsidP="0090642E">
            <w:pPr>
              <w:jc w:val="center"/>
              <w:rPr>
                <w:b/>
                <w:sz w:val="22"/>
                <w:szCs w:val="22"/>
              </w:rPr>
            </w:pPr>
            <w:r w:rsidRPr="00F327BA">
              <w:rPr>
                <w:b/>
                <w:sz w:val="22"/>
                <w:szCs w:val="22"/>
              </w:rPr>
              <w:t>DATE ACQUIRED</w:t>
            </w:r>
          </w:p>
        </w:tc>
        <w:tc>
          <w:tcPr>
            <w:tcW w:w="1836" w:type="dxa"/>
          </w:tcPr>
          <w:p w14:paraId="5B2DEA96" w14:textId="77777777" w:rsidR="00B4338B" w:rsidRPr="00F327BA" w:rsidRDefault="00B4338B" w:rsidP="0090642E">
            <w:pPr>
              <w:jc w:val="center"/>
              <w:rPr>
                <w:b/>
                <w:sz w:val="22"/>
                <w:szCs w:val="22"/>
              </w:rPr>
            </w:pPr>
            <w:r w:rsidRPr="00F327BA">
              <w:rPr>
                <w:b/>
                <w:sz w:val="22"/>
                <w:szCs w:val="22"/>
              </w:rPr>
              <w:t>DATE SOLD</w:t>
            </w:r>
          </w:p>
        </w:tc>
        <w:tc>
          <w:tcPr>
            <w:tcW w:w="1836" w:type="dxa"/>
          </w:tcPr>
          <w:p w14:paraId="0B8D5BCE" w14:textId="77777777" w:rsidR="00B4338B" w:rsidRPr="00F327BA" w:rsidRDefault="00B4338B" w:rsidP="0090642E">
            <w:pPr>
              <w:jc w:val="center"/>
              <w:rPr>
                <w:bCs/>
                <w:sz w:val="22"/>
                <w:szCs w:val="22"/>
              </w:rPr>
            </w:pPr>
            <w:r w:rsidRPr="00F327BA">
              <w:rPr>
                <w:b/>
                <w:sz w:val="22"/>
                <w:szCs w:val="22"/>
              </w:rPr>
              <w:t>GROSS SALES PRICE</w:t>
            </w:r>
          </w:p>
        </w:tc>
        <w:tc>
          <w:tcPr>
            <w:tcW w:w="1836" w:type="dxa"/>
          </w:tcPr>
          <w:p w14:paraId="4907A31C" w14:textId="77777777" w:rsidR="00B4338B" w:rsidRPr="00F327BA" w:rsidRDefault="00B4338B" w:rsidP="0090642E">
            <w:pPr>
              <w:jc w:val="center"/>
              <w:rPr>
                <w:b/>
                <w:sz w:val="22"/>
                <w:szCs w:val="22"/>
              </w:rPr>
            </w:pPr>
            <w:r w:rsidRPr="00F327BA">
              <w:rPr>
                <w:b/>
                <w:sz w:val="22"/>
                <w:szCs w:val="22"/>
              </w:rPr>
              <w:t xml:space="preserve">COST OR BASIS + EXP. OF </w:t>
            </w:r>
            <w:smartTag w:uri="urn:schemas-microsoft-com:office:smarttags" w:element="place">
              <w:smartTag w:uri="urn:schemas-microsoft-com:office:smarttags" w:element="City">
                <w:r w:rsidRPr="00F327B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1998" w:type="dxa"/>
          </w:tcPr>
          <w:p w14:paraId="450948A1" w14:textId="77777777" w:rsidR="00B4338B" w:rsidRPr="00F327BA" w:rsidRDefault="00B4338B" w:rsidP="0090642E">
            <w:pPr>
              <w:jc w:val="center"/>
              <w:rPr>
                <w:b/>
                <w:sz w:val="22"/>
                <w:szCs w:val="22"/>
              </w:rPr>
            </w:pPr>
            <w:r w:rsidRPr="00F327BA">
              <w:rPr>
                <w:b/>
                <w:sz w:val="22"/>
                <w:szCs w:val="22"/>
              </w:rPr>
              <w:t>GAIN OR LOSS</w:t>
            </w:r>
          </w:p>
        </w:tc>
      </w:tr>
      <w:tr w:rsidR="00B4338B" w:rsidRPr="0073110C" w14:paraId="75AAC425" w14:textId="77777777">
        <w:trPr>
          <w:trHeight w:val="521"/>
        </w:trPr>
        <w:tc>
          <w:tcPr>
            <w:tcW w:w="2178" w:type="dxa"/>
          </w:tcPr>
          <w:p w14:paraId="3D716708" w14:textId="77777777" w:rsidR="00B4338B" w:rsidRPr="0073110C" w:rsidRDefault="00B4338B" w:rsidP="0090642E">
            <w:pPr>
              <w:rPr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428A61DE" w14:textId="77777777" w:rsidR="00B4338B" w:rsidRPr="0073110C" w:rsidRDefault="00B4338B" w:rsidP="0090642E">
            <w:pPr>
              <w:rPr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51D951D2" w14:textId="77777777" w:rsidR="00B4338B" w:rsidRPr="0073110C" w:rsidRDefault="00B4338B" w:rsidP="0090642E">
            <w:pPr>
              <w:rPr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1924CCC5" w14:textId="77777777" w:rsidR="00B4338B" w:rsidRPr="0073110C" w:rsidRDefault="00B4338B" w:rsidP="0090642E">
            <w:pPr>
              <w:rPr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33D04F20" w14:textId="77777777" w:rsidR="00B4338B" w:rsidRPr="0073110C" w:rsidRDefault="00B4338B" w:rsidP="0090642E">
            <w:pPr>
              <w:rPr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597842E2" w14:textId="77777777" w:rsidR="00B4338B" w:rsidRPr="0073110C" w:rsidRDefault="00B4338B" w:rsidP="0090642E">
            <w:pPr>
              <w:rPr>
                <w:bCs/>
                <w:sz w:val="24"/>
                <w:szCs w:val="24"/>
              </w:rPr>
            </w:pPr>
          </w:p>
        </w:tc>
      </w:tr>
      <w:tr w:rsidR="00B4338B" w:rsidRPr="0073110C" w14:paraId="47A18C65" w14:textId="77777777">
        <w:trPr>
          <w:trHeight w:val="539"/>
        </w:trPr>
        <w:tc>
          <w:tcPr>
            <w:tcW w:w="2178" w:type="dxa"/>
          </w:tcPr>
          <w:p w14:paraId="3333BCCC" w14:textId="77777777" w:rsidR="00B4338B" w:rsidRPr="0073110C" w:rsidRDefault="00B4338B" w:rsidP="0090642E">
            <w:pPr>
              <w:rPr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62DEB39A" w14:textId="77777777" w:rsidR="00B4338B" w:rsidRPr="0073110C" w:rsidRDefault="00B4338B" w:rsidP="0090642E">
            <w:pPr>
              <w:rPr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149CFE74" w14:textId="77777777" w:rsidR="00B4338B" w:rsidRPr="0073110C" w:rsidRDefault="00B4338B" w:rsidP="0090642E">
            <w:pPr>
              <w:rPr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65DA6402" w14:textId="77777777" w:rsidR="00B4338B" w:rsidRPr="0073110C" w:rsidRDefault="00B4338B" w:rsidP="0090642E">
            <w:pPr>
              <w:rPr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063B7F97" w14:textId="77777777" w:rsidR="00B4338B" w:rsidRPr="0073110C" w:rsidRDefault="00B4338B" w:rsidP="0090642E">
            <w:pPr>
              <w:rPr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339A75AF" w14:textId="77777777" w:rsidR="00B4338B" w:rsidRPr="0073110C" w:rsidRDefault="00B4338B" w:rsidP="0090642E">
            <w:pPr>
              <w:rPr>
                <w:bCs/>
                <w:sz w:val="24"/>
                <w:szCs w:val="24"/>
              </w:rPr>
            </w:pPr>
          </w:p>
        </w:tc>
      </w:tr>
    </w:tbl>
    <w:p w14:paraId="4B605242" w14:textId="42A37439" w:rsidR="00B4338B" w:rsidRPr="0073110C" w:rsidRDefault="00B4338B" w:rsidP="00B4338B">
      <w:pPr>
        <w:rPr>
          <w:b/>
          <w:sz w:val="24"/>
          <w:szCs w:val="24"/>
        </w:rPr>
      </w:pPr>
      <w:r w:rsidRPr="0073110C">
        <w:rPr>
          <w:bCs/>
          <w:sz w:val="24"/>
          <w:szCs w:val="24"/>
        </w:rPr>
        <w:tab/>
      </w:r>
      <w:r w:rsidRPr="0073110C">
        <w:rPr>
          <w:b/>
          <w:sz w:val="24"/>
          <w:szCs w:val="24"/>
        </w:rPr>
        <w:t>Provide broker statements, if available</w:t>
      </w:r>
      <w:r w:rsidRPr="0073110C">
        <w:rPr>
          <w:b/>
          <w:sz w:val="24"/>
          <w:szCs w:val="24"/>
        </w:rPr>
        <w:tab/>
      </w:r>
      <w:r w:rsidRPr="0073110C">
        <w:rPr>
          <w:b/>
          <w:sz w:val="24"/>
          <w:szCs w:val="24"/>
        </w:rPr>
        <w:tab/>
      </w:r>
      <w:r w:rsidRPr="0073110C">
        <w:rPr>
          <w:b/>
          <w:sz w:val="24"/>
          <w:szCs w:val="24"/>
        </w:rPr>
        <w:tab/>
      </w:r>
      <w:r w:rsidRPr="0073110C">
        <w:rPr>
          <w:b/>
          <w:sz w:val="24"/>
          <w:szCs w:val="24"/>
        </w:rPr>
        <w:tab/>
      </w:r>
      <w:r w:rsidRPr="0073110C">
        <w:rPr>
          <w:b/>
          <w:sz w:val="24"/>
          <w:szCs w:val="24"/>
        </w:rPr>
        <w:tab/>
      </w:r>
      <w:r w:rsidRPr="0073110C">
        <w:rPr>
          <w:b/>
          <w:sz w:val="24"/>
          <w:szCs w:val="24"/>
        </w:rPr>
        <w:tab/>
      </w:r>
      <w:r w:rsidRPr="0073110C">
        <w:rPr>
          <w:b/>
          <w:sz w:val="24"/>
          <w:szCs w:val="24"/>
        </w:rPr>
        <w:tab/>
      </w:r>
    </w:p>
    <w:p w14:paraId="7CBD3F98" w14:textId="5F0B569B" w:rsidR="0073110C" w:rsidRPr="004C082F" w:rsidRDefault="00D44C1A" w:rsidP="0073110C">
      <w:pPr>
        <w:pStyle w:val="Heading4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br w:type="page"/>
      </w:r>
      <w:r w:rsidR="0073110C" w:rsidRPr="004C082F">
        <w:rPr>
          <w:b w:val="0"/>
          <w:bCs/>
          <w:sz w:val="28"/>
          <w:szCs w:val="28"/>
        </w:rPr>
        <w:lastRenderedPageBreak/>
        <w:t>ITEMIZED DEDUCTIONS</w:t>
      </w:r>
    </w:p>
    <w:tbl>
      <w:tblPr>
        <w:tblW w:w="11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7"/>
        <w:gridCol w:w="1865"/>
      </w:tblGrid>
      <w:tr w:rsidR="0073110C" w:rsidRPr="00825040" w14:paraId="44D6E9A8" w14:textId="77777777">
        <w:trPr>
          <w:trHeight w:val="160"/>
        </w:trPr>
        <w:tc>
          <w:tcPr>
            <w:tcW w:w="9327" w:type="dxa"/>
          </w:tcPr>
          <w:p w14:paraId="033D930C" w14:textId="77777777" w:rsidR="0073110C" w:rsidRPr="00825040" w:rsidRDefault="0073110C" w:rsidP="0090642E">
            <w:pPr>
              <w:rPr>
                <w:b/>
                <w:bCs/>
                <w:sz w:val="24"/>
                <w:szCs w:val="24"/>
              </w:rPr>
            </w:pPr>
            <w:r w:rsidRPr="00825040">
              <w:rPr>
                <w:b/>
                <w:bCs/>
                <w:sz w:val="24"/>
                <w:szCs w:val="24"/>
              </w:rPr>
              <w:t>MEDICAL EXPENSES:</w:t>
            </w:r>
          </w:p>
        </w:tc>
        <w:tc>
          <w:tcPr>
            <w:tcW w:w="1865" w:type="dxa"/>
          </w:tcPr>
          <w:p w14:paraId="6C3EEB54" w14:textId="77777777" w:rsidR="0073110C" w:rsidRPr="00825040" w:rsidRDefault="0073110C" w:rsidP="0090642E">
            <w:pPr>
              <w:pStyle w:val="Heading3"/>
              <w:rPr>
                <w:b w:val="0"/>
                <w:bCs/>
              </w:rPr>
            </w:pPr>
            <w:r w:rsidRPr="00825040">
              <w:rPr>
                <w:b w:val="0"/>
                <w:bCs/>
              </w:rPr>
              <w:t>AMOUNT</w:t>
            </w:r>
          </w:p>
        </w:tc>
      </w:tr>
      <w:tr w:rsidR="0073110C" w:rsidRPr="00825040" w14:paraId="5EB8BDDF" w14:textId="77777777">
        <w:trPr>
          <w:trHeight w:val="160"/>
        </w:trPr>
        <w:tc>
          <w:tcPr>
            <w:tcW w:w="9327" w:type="dxa"/>
          </w:tcPr>
          <w:p w14:paraId="03CEB16B" w14:textId="77777777" w:rsidR="0073110C" w:rsidRPr="00825040" w:rsidRDefault="0073110C" w:rsidP="0090642E">
            <w:pPr>
              <w:rPr>
                <w:bCs/>
                <w:sz w:val="24"/>
                <w:szCs w:val="24"/>
              </w:rPr>
            </w:pPr>
            <w:r w:rsidRPr="00825040">
              <w:rPr>
                <w:bCs/>
                <w:sz w:val="24"/>
                <w:szCs w:val="24"/>
              </w:rPr>
              <w:t>Prescription Drugs (Total)</w:t>
            </w:r>
          </w:p>
        </w:tc>
        <w:tc>
          <w:tcPr>
            <w:tcW w:w="1865" w:type="dxa"/>
          </w:tcPr>
          <w:p w14:paraId="2B79121D" w14:textId="77777777" w:rsidR="0073110C" w:rsidRPr="00825040" w:rsidRDefault="0073110C" w:rsidP="0090642E">
            <w:pPr>
              <w:rPr>
                <w:bCs/>
                <w:sz w:val="28"/>
              </w:rPr>
            </w:pPr>
          </w:p>
        </w:tc>
      </w:tr>
      <w:tr w:rsidR="0073110C" w:rsidRPr="00825040" w14:paraId="080A2D9C" w14:textId="77777777">
        <w:trPr>
          <w:trHeight w:val="160"/>
        </w:trPr>
        <w:tc>
          <w:tcPr>
            <w:tcW w:w="9327" w:type="dxa"/>
          </w:tcPr>
          <w:p w14:paraId="7058FDF5" w14:textId="0A254E8E" w:rsidR="0073110C" w:rsidRPr="00825040" w:rsidRDefault="00282E99" w:rsidP="001F567B">
            <w:pPr>
              <w:pStyle w:val="Heading5"/>
              <w:rPr>
                <w:b w:val="0"/>
                <w:bCs/>
                <w:sz w:val="24"/>
                <w:szCs w:val="24"/>
              </w:rPr>
            </w:pPr>
            <w:r w:rsidRPr="00825040">
              <w:rPr>
                <w:b w:val="0"/>
                <w:bCs/>
                <w:sz w:val="24"/>
                <w:szCs w:val="24"/>
              </w:rPr>
              <w:t xml:space="preserve">Medical Travel ______ miles @ </w:t>
            </w:r>
            <w:r w:rsidR="00F66DA0">
              <w:rPr>
                <w:b w:val="0"/>
                <w:bCs/>
                <w:sz w:val="24"/>
                <w:szCs w:val="24"/>
              </w:rPr>
              <w:t>IRS mileage rate: see www.TheLaneCPA.com</w:t>
            </w:r>
          </w:p>
        </w:tc>
        <w:tc>
          <w:tcPr>
            <w:tcW w:w="1865" w:type="dxa"/>
          </w:tcPr>
          <w:p w14:paraId="21139A10" w14:textId="77777777" w:rsidR="0073110C" w:rsidRPr="00825040" w:rsidRDefault="0073110C" w:rsidP="0090642E">
            <w:pPr>
              <w:rPr>
                <w:bCs/>
                <w:sz w:val="28"/>
              </w:rPr>
            </w:pPr>
          </w:p>
        </w:tc>
      </w:tr>
      <w:tr w:rsidR="0073110C" w:rsidRPr="00825040" w14:paraId="03B6C0EB" w14:textId="77777777">
        <w:trPr>
          <w:trHeight w:val="160"/>
        </w:trPr>
        <w:tc>
          <w:tcPr>
            <w:tcW w:w="9327" w:type="dxa"/>
          </w:tcPr>
          <w:p w14:paraId="09846C54" w14:textId="77777777" w:rsidR="0073110C" w:rsidRPr="00825040" w:rsidRDefault="0073110C" w:rsidP="0090642E">
            <w:pPr>
              <w:rPr>
                <w:bCs/>
                <w:sz w:val="24"/>
                <w:szCs w:val="24"/>
              </w:rPr>
            </w:pPr>
            <w:r w:rsidRPr="00825040">
              <w:rPr>
                <w:bCs/>
                <w:sz w:val="24"/>
                <w:szCs w:val="24"/>
              </w:rPr>
              <w:t xml:space="preserve">Hospitals, Lab fees, X-rays, Nurses, Doctors (Total) </w:t>
            </w:r>
          </w:p>
        </w:tc>
        <w:tc>
          <w:tcPr>
            <w:tcW w:w="1865" w:type="dxa"/>
          </w:tcPr>
          <w:p w14:paraId="383C7DE6" w14:textId="77777777" w:rsidR="0073110C" w:rsidRPr="00825040" w:rsidRDefault="0073110C" w:rsidP="0090642E">
            <w:pPr>
              <w:rPr>
                <w:bCs/>
                <w:sz w:val="28"/>
              </w:rPr>
            </w:pPr>
          </w:p>
        </w:tc>
      </w:tr>
      <w:tr w:rsidR="0073110C" w:rsidRPr="00825040" w14:paraId="268C0937" w14:textId="77777777">
        <w:trPr>
          <w:trHeight w:val="160"/>
        </w:trPr>
        <w:tc>
          <w:tcPr>
            <w:tcW w:w="9327" w:type="dxa"/>
          </w:tcPr>
          <w:p w14:paraId="15139B1D" w14:textId="77777777" w:rsidR="0073110C" w:rsidRPr="00825040" w:rsidRDefault="0073110C" w:rsidP="0090642E">
            <w:pPr>
              <w:pStyle w:val="Heading5"/>
              <w:rPr>
                <w:b w:val="0"/>
                <w:bCs/>
                <w:sz w:val="24"/>
                <w:szCs w:val="24"/>
              </w:rPr>
            </w:pPr>
            <w:r w:rsidRPr="00825040">
              <w:rPr>
                <w:b w:val="0"/>
                <w:bCs/>
                <w:sz w:val="24"/>
                <w:szCs w:val="24"/>
              </w:rPr>
              <w:t>Lodging (but not meals) while away from home for essential medical care</w:t>
            </w:r>
          </w:p>
        </w:tc>
        <w:tc>
          <w:tcPr>
            <w:tcW w:w="1865" w:type="dxa"/>
          </w:tcPr>
          <w:p w14:paraId="2C3273AA" w14:textId="77777777" w:rsidR="0073110C" w:rsidRPr="00825040" w:rsidRDefault="0073110C" w:rsidP="0090642E">
            <w:pPr>
              <w:rPr>
                <w:bCs/>
                <w:sz w:val="28"/>
              </w:rPr>
            </w:pPr>
          </w:p>
        </w:tc>
      </w:tr>
      <w:tr w:rsidR="0073110C" w:rsidRPr="00825040" w14:paraId="26A3998C" w14:textId="77777777">
        <w:trPr>
          <w:trHeight w:val="160"/>
        </w:trPr>
        <w:tc>
          <w:tcPr>
            <w:tcW w:w="9327" w:type="dxa"/>
          </w:tcPr>
          <w:p w14:paraId="654A4F41" w14:textId="77777777" w:rsidR="0073110C" w:rsidRPr="00825040" w:rsidRDefault="00E63080" w:rsidP="00E63080">
            <w:pPr>
              <w:pStyle w:val="Heading5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Health Insurance Premiums  **do not include amounts paid by your employer**</w:t>
            </w:r>
          </w:p>
        </w:tc>
        <w:tc>
          <w:tcPr>
            <w:tcW w:w="1865" w:type="dxa"/>
          </w:tcPr>
          <w:p w14:paraId="6ECF6D5E" w14:textId="77777777" w:rsidR="0073110C" w:rsidRPr="00825040" w:rsidRDefault="0073110C" w:rsidP="0090642E">
            <w:pPr>
              <w:rPr>
                <w:bCs/>
                <w:sz w:val="28"/>
              </w:rPr>
            </w:pPr>
          </w:p>
        </w:tc>
      </w:tr>
      <w:tr w:rsidR="0073110C" w:rsidRPr="00825040" w14:paraId="77CCCD80" w14:textId="77777777">
        <w:trPr>
          <w:trHeight w:val="160"/>
        </w:trPr>
        <w:tc>
          <w:tcPr>
            <w:tcW w:w="9327" w:type="dxa"/>
          </w:tcPr>
          <w:p w14:paraId="6D466700" w14:textId="77777777" w:rsidR="0073110C" w:rsidRPr="00825040" w:rsidRDefault="0073110C" w:rsidP="0090642E">
            <w:pPr>
              <w:pStyle w:val="Heading5"/>
              <w:rPr>
                <w:b w:val="0"/>
                <w:bCs/>
                <w:sz w:val="24"/>
                <w:szCs w:val="24"/>
              </w:rPr>
            </w:pPr>
            <w:r w:rsidRPr="00825040">
              <w:rPr>
                <w:b w:val="0"/>
                <w:bCs/>
                <w:sz w:val="24"/>
                <w:szCs w:val="24"/>
              </w:rPr>
              <w:t>Long term care</w:t>
            </w:r>
            <w:r w:rsidR="00E63080">
              <w:rPr>
                <w:b w:val="0"/>
                <w:bCs/>
                <w:sz w:val="24"/>
                <w:szCs w:val="24"/>
              </w:rPr>
              <w:t xml:space="preserve"> insurance</w:t>
            </w:r>
          </w:p>
        </w:tc>
        <w:tc>
          <w:tcPr>
            <w:tcW w:w="1865" w:type="dxa"/>
          </w:tcPr>
          <w:p w14:paraId="40EA4E5B" w14:textId="77777777" w:rsidR="0073110C" w:rsidRPr="00825040" w:rsidRDefault="0073110C" w:rsidP="0090642E">
            <w:pPr>
              <w:rPr>
                <w:bCs/>
                <w:sz w:val="28"/>
              </w:rPr>
            </w:pPr>
          </w:p>
        </w:tc>
      </w:tr>
      <w:tr w:rsidR="0073110C" w:rsidRPr="00825040" w14:paraId="60123B3C" w14:textId="77777777">
        <w:trPr>
          <w:trHeight w:val="160"/>
        </w:trPr>
        <w:tc>
          <w:tcPr>
            <w:tcW w:w="9327" w:type="dxa"/>
          </w:tcPr>
          <w:p w14:paraId="06F49C8B" w14:textId="77777777" w:rsidR="0073110C" w:rsidRPr="00825040" w:rsidRDefault="0073110C" w:rsidP="0090642E">
            <w:pPr>
              <w:rPr>
                <w:bCs/>
                <w:i/>
                <w:sz w:val="24"/>
                <w:szCs w:val="24"/>
                <w:u w:val="single"/>
              </w:rPr>
            </w:pPr>
            <w:r w:rsidRPr="00825040">
              <w:rPr>
                <w:bCs/>
                <w:sz w:val="24"/>
                <w:szCs w:val="24"/>
              </w:rPr>
              <w:t xml:space="preserve">Reimbursement under medical insurance  -  Please show total reimbursements received directly by you for medical expenses </w:t>
            </w:r>
            <w:r w:rsidRPr="00825040">
              <w:rPr>
                <w:bCs/>
                <w:i/>
                <w:sz w:val="24"/>
                <w:szCs w:val="24"/>
                <w:u w:val="single"/>
              </w:rPr>
              <w:t>listed above</w:t>
            </w:r>
          </w:p>
        </w:tc>
        <w:tc>
          <w:tcPr>
            <w:tcW w:w="1865" w:type="dxa"/>
          </w:tcPr>
          <w:p w14:paraId="7126297B" w14:textId="77777777" w:rsidR="0073110C" w:rsidRPr="00825040" w:rsidRDefault="0073110C" w:rsidP="0090642E">
            <w:pPr>
              <w:rPr>
                <w:bCs/>
                <w:sz w:val="28"/>
              </w:rPr>
            </w:pPr>
          </w:p>
        </w:tc>
      </w:tr>
      <w:tr w:rsidR="0073110C" w:rsidRPr="00825040" w14:paraId="6FA4F81A" w14:textId="77777777">
        <w:trPr>
          <w:trHeight w:val="368"/>
        </w:trPr>
        <w:tc>
          <w:tcPr>
            <w:tcW w:w="9327" w:type="dxa"/>
          </w:tcPr>
          <w:p w14:paraId="367747D6" w14:textId="77777777" w:rsidR="0073110C" w:rsidRPr="00825040" w:rsidRDefault="0073110C" w:rsidP="0090642E">
            <w:pPr>
              <w:pStyle w:val="Heading5"/>
              <w:rPr>
                <w:bCs/>
                <w:sz w:val="24"/>
                <w:szCs w:val="24"/>
              </w:rPr>
            </w:pPr>
            <w:r w:rsidRPr="00825040">
              <w:rPr>
                <w:bCs/>
                <w:sz w:val="24"/>
                <w:szCs w:val="24"/>
              </w:rPr>
              <w:t>TAXES:</w:t>
            </w:r>
          </w:p>
        </w:tc>
        <w:tc>
          <w:tcPr>
            <w:tcW w:w="1865" w:type="dxa"/>
          </w:tcPr>
          <w:p w14:paraId="190BAAD2" w14:textId="77777777" w:rsidR="0073110C" w:rsidRPr="00825040" w:rsidRDefault="0073110C" w:rsidP="0090642E">
            <w:pPr>
              <w:rPr>
                <w:bCs/>
                <w:sz w:val="28"/>
              </w:rPr>
            </w:pPr>
          </w:p>
        </w:tc>
      </w:tr>
      <w:tr w:rsidR="004C082F" w:rsidRPr="00825040" w14:paraId="4DD63C69" w14:textId="77777777">
        <w:trPr>
          <w:trHeight w:val="287"/>
        </w:trPr>
        <w:tc>
          <w:tcPr>
            <w:tcW w:w="9327" w:type="dxa"/>
          </w:tcPr>
          <w:p w14:paraId="26CEF808" w14:textId="77777777" w:rsidR="004C082F" w:rsidRPr="00825040" w:rsidRDefault="004C082F" w:rsidP="00003801">
            <w:pPr>
              <w:pStyle w:val="Heading5"/>
              <w:rPr>
                <w:b w:val="0"/>
                <w:bCs/>
                <w:sz w:val="24"/>
                <w:szCs w:val="24"/>
              </w:rPr>
            </w:pPr>
            <w:r w:rsidRPr="00825040">
              <w:rPr>
                <w:b w:val="0"/>
                <w:bCs/>
                <w:sz w:val="24"/>
                <w:szCs w:val="24"/>
              </w:rPr>
              <w:t>Real Estate Tax</w:t>
            </w:r>
          </w:p>
        </w:tc>
        <w:tc>
          <w:tcPr>
            <w:tcW w:w="1865" w:type="dxa"/>
          </w:tcPr>
          <w:p w14:paraId="6D0E04AC" w14:textId="77777777" w:rsidR="004C082F" w:rsidRPr="00825040" w:rsidRDefault="004C082F" w:rsidP="0090642E">
            <w:pPr>
              <w:rPr>
                <w:bCs/>
                <w:sz w:val="28"/>
              </w:rPr>
            </w:pPr>
          </w:p>
        </w:tc>
      </w:tr>
      <w:tr w:rsidR="0073110C" w:rsidRPr="00825040" w14:paraId="00ADE97D" w14:textId="77777777">
        <w:trPr>
          <w:trHeight w:val="160"/>
        </w:trPr>
        <w:tc>
          <w:tcPr>
            <w:tcW w:w="9327" w:type="dxa"/>
          </w:tcPr>
          <w:p w14:paraId="2ED860C9" w14:textId="77777777" w:rsidR="0073110C" w:rsidRPr="00825040" w:rsidRDefault="0073110C" w:rsidP="0090642E">
            <w:pPr>
              <w:pStyle w:val="Heading5"/>
              <w:rPr>
                <w:b w:val="0"/>
                <w:bCs/>
                <w:sz w:val="24"/>
                <w:szCs w:val="24"/>
              </w:rPr>
            </w:pPr>
            <w:r w:rsidRPr="00825040">
              <w:rPr>
                <w:b w:val="0"/>
                <w:bCs/>
                <w:sz w:val="24"/>
                <w:szCs w:val="24"/>
              </w:rPr>
              <w:t>Personal Property Tax</w:t>
            </w:r>
            <w:r w:rsidR="00B4338B" w:rsidRPr="00825040">
              <w:rPr>
                <w:b w:val="0"/>
                <w:bCs/>
                <w:sz w:val="24"/>
                <w:szCs w:val="24"/>
              </w:rPr>
              <w:t>-i</w:t>
            </w:r>
            <w:r w:rsidR="00D44C1A">
              <w:rPr>
                <w:b w:val="0"/>
                <w:bCs/>
                <w:sz w:val="24"/>
                <w:szCs w:val="24"/>
              </w:rPr>
              <w:t>.</w:t>
            </w:r>
            <w:r w:rsidR="00B4338B" w:rsidRPr="00825040">
              <w:rPr>
                <w:b w:val="0"/>
                <w:bCs/>
                <w:sz w:val="24"/>
                <w:szCs w:val="24"/>
              </w:rPr>
              <w:t>e</w:t>
            </w:r>
            <w:r w:rsidR="00D44C1A">
              <w:rPr>
                <w:b w:val="0"/>
                <w:bCs/>
                <w:sz w:val="24"/>
                <w:szCs w:val="24"/>
              </w:rPr>
              <w:t>.</w:t>
            </w:r>
            <w:r w:rsidR="00B4338B" w:rsidRPr="00825040">
              <w:rPr>
                <w:b w:val="0"/>
                <w:bCs/>
                <w:sz w:val="24"/>
                <w:szCs w:val="24"/>
              </w:rPr>
              <w:t xml:space="preserve"> cars, boats, motorcycles</w:t>
            </w:r>
            <w:r w:rsidR="002F1340">
              <w:rPr>
                <w:b w:val="0"/>
                <w:bCs/>
                <w:sz w:val="24"/>
                <w:szCs w:val="24"/>
              </w:rPr>
              <w:t xml:space="preserve"> </w:t>
            </w:r>
            <w:r w:rsidR="002F1340" w:rsidRPr="002F1340">
              <w:rPr>
                <w:b w:val="0"/>
                <w:bCs/>
                <w:sz w:val="20"/>
              </w:rPr>
              <w:t>(</w:t>
            </w:r>
            <w:r w:rsidR="002F1340" w:rsidRPr="0002359B">
              <w:rPr>
                <w:bCs/>
                <w:sz w:val="20"/>
              </w:rPr>
              <w:t>do not include sales tax</w:t>
            </w:r>
            <w:r w:rsidR="002F1340" w:rsidRPr="002F1340">
              <w:rPr>
                <w:b w:val="0"/>
                <w:bCs/>
                <w:sz w:val="20"/>
              </w:rPr>
              <w:t xml:space="preserve"> from vehicle purchases)</w:t>
            </w:r>
          </w:p>
        </w:tc>
        <w:tc>
          <w:tcPr>
            <w:tcW w:w="1865" w:type="dxa"/>
          </w:tcPr>
          <w:p w14:paraId="3E05D44A" w14:textId="77777777" w:rsidR="0073110C" w:rsidRPr="00825040" w:rsidRDefault="0073110C" w:rsidP="0090642E">
            <w:pPr>
              <w:rPr>
                <w:bCs/>
                <w:sz w:val="28"/>
              </w:rPr>
            </w:pPr>
          </w:p>
        </w:tc>
      </w:tr>
      <w:tr w:rsidR="0073110C" w:rsidRPr="00825040" w14:paraId="3287984D" w14:textId="77777777">
        <w:trPr>
          <w:trHeight w:val="160"/>
        </w:trPr>
        <w:tc>
          <w:tcPr>
            <w:tcW w:w="9327" w:type="dxa"/>
          </w:tcPr>
          <w:p w14:paraId="2AE30248" w14:textId="77777777" w:rsidR="0073110C" w:rsidRPr="00825040" w:rsidRDefault="0073110C" w:rsidP="0090642E">
            <w:pPr>
              <w:pStyle w:val="Heading5"/>
              <w:rPr>
                <w:b w:val="0"/>
                <w:bCs/>
                <w:sz w:val="24"/>
                <w:szCs w:val="24"/>
              </w:rPr>
            </w:pPr>
            <w:r w:rsidRPr="00825040">
              <w:rPr>
                <w:b w:val="0"/>
                <w:bCs/>
                <w:sz w:val="24"/>
                <w:szCs w:val="24"/>
              </w:rPr>
              <w:t>State, Local, County Income Taxes – if not on W-2</w:t>
            </w:r>
          </w:p>
        </w:tc>
        <w:tc>
          <w:tcPr>
            <w:tcW w:w="1865" w:type="dxa"/>
          </w:tcPr>
          <w:p w14:paraId="61DB3B87" w14:textId="77777777" w:rsidR="0073110C" w:rsidRPr="00825040" w:rsidRDefault="0073110C" w:rsidP="0090642E">
            <w:pPr>
              <w:rPr>
                <w:bCs/>
                <w:sz w:val="28"/>
              </w:rPr>
            </w:pPr>
          </w:p>
        </w:tc>
      </w:tr>
      <w:tr w:rsidR="0073110C" w:rsidRPr="00825040" w14:paraId="08B98954" w14:textId="77777777">
        <w:trPr>
          <w:trHeight w:val="160"/>
        </w:trPr>
        <w:tc>
          <w:tcPr>
            <w:tcW w:w="9327" w:type="dxa"/>
          </w:tcPr>
          <w:p w14:paraId="16EA937F" w14:textId="77777777" w:rsidR="0073110C" w:rsidRPr="00825040" w:rsidRDefault="00E001B7" w:rsidP="0090642E">
            <w:pPr>
              <w:pStyle w:val="Heading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Sales tax paid on major purchases </w:t>
            </w:r>
            <w:r w:rsidRPr="00E001B7">
              <w:rPr>
                <w:bCs/>
                <w:sz w:val="20"/>
              </w:rPr>
              <w:t>(i.e. vehicle</w:t>
            </w:r>
            <w:r>
              <w:rPr>
                <w:bCs/>
                <w:sz w:val="20"/>
              </w:rPr>
              <w:t>s</w:t>
            </w:r>
            <w:r w:rsidRPr="00E001B7">
              <w:rPr>
                <w:bCs/>
                <w:sz w:val="20"/>
              </w:rPr>
              <w:t>, appliances, equipment)</w:t>
            </w:r>
          </w:p>
        </w:tc>
        <w:tc>
          <w:tcPr>
            <w:tcW w:w="1865" w:type="dxa"/>
          </w:tcPr>
          <w:p w14:paraId="40293A97" w14:textId="77777777" w:rsidR="0073110C" w:rsidRPr="00825040" w:rsidRDefault="0073110C" w:rsidP="0090642E">
            <w:pPr>
              <w:rPr>
                <w:bCs/>
                <w:sz w:val="28"/>
              </w:rPr>
            </w:pPr>
          </w:p>
        </w:tc>
      </w:tr>
      <w:tr w:rsidR="0073110C" w:rsidRPr="00825040" w14:paraId="3203F1F4" w14:textId="77777777">
        <w:trPr>
          <w:trHeight w:val="160"/>
        </w:trPr>
        <w:tc>
          <w:tcPr>
            <w:tcW w:w="9327" w:type="dxa"/>
          </w:tcPr>
          <w:p w14:paraId="50D60028" w14:textId="77777777" w:rsidR="0073110C" w:rsidRPr="00825040" w:rsidRDefault="0073110C" w:rsidP="0090642E">
            <w:pPr>
              <w:rPr>
                <w:bCs/>
                <w:sz w:val="24"/>
                <w:szCs w:val="24"/>
              </w:rPr>
            </w:pPr>
          </w:p>
        </w:tc>
        <w:tc>
          <w:tcPr>
            <w:tcW w:w="1865" w:type="dxa"/>
          </w:tcPr>
          <w:p w14:paraId="3CD0D18D" w14:textId="77777777" w:rsidR="0073110C" w:rsidRPr="00825040" w:rsidRDefault="0073110C" w:rsidP="0090642E">
            <w:pPr>
              <w:rPr>
                <w:bCs/>
                <w:sz w:val="28"/>
              </w:rPr>
            </w:pPr>
          </w:p>
        </w:tc>
      </w:tr>
      <w:tr w:rsidR="004A2D25" w:rsidRPr="00825040" w14:paraId="16169EAE" w14:textId="77777777">
        <w:trPr>
          <w:trHeight w:val="366"/>
        </w:trPr>
        <w:tc>
          <w:tcPr>
            <w:tcW w:w="9327" w:type="dxa"/>
          </w:tcPr>
          <w:p w14:paraId="5C65EE69" w14:textId="77777777" w:rsidR="004A2D25" w:rsidRPr="00825040" w:rsidRDefault="004A2D25" w:rsidP="0090642E">
            <w:pPr>
              <w:rPr>
                <w:bCs/>
                <w:sz w:val="24"/>
                <w:szCs w:val="24"/>
              </w:rPr>
            </w:pPr>
            <w:r w:rsidRPr="00825040">
              <w:rPr>
                <w:bCs/>
                <w:sz w:val="24"/>
                <w:szCs w:val="24"/>
              </w:rPr>
              <w:t>INTEREST EXPENSES:</w:t>
            </w:r>
          </w:p>
        </w:tc>
        <w:tc>
          <w:tcPr>
            <w:tcW w:w="1865" w:type="dxa"/>
          </w:tcPr>
          <w:p w14:paraId="4D782B01" w14:textId="77777777" w:rsidR="004A2D25" w:rsidRPr="00825040" w:rsidRDefault="004A2D25" w:rsidP="0090642E">
            <w:pPr>
              <w:rPr>
                <w:bCs/>
                <w:sz w:val="28"/>
              </w:rPr>
            </w:pPr>
          </w:p>
        </w:tc>
      </w:tr>
      <w:tr w:rsidR="004A2D25" w:rsidRPr="00825040" w14:paraId="01C4C65A" w14:textId="77777777">
        <w:trPr>
          <w:trHeight w:val="349"/>
        </w:trPr>
        <w:tc>
          <w:tcPr>
            <w:tcW w:w="9327" w:type="dxa"/>
          </w:tcPr>
          <w:p w14:paraId="7CD24077" w14:textId="77777777" w:rsidR="004A2D25" w:rsidRPr="00825040" w:rsidRDefault="004A2D25" w:rsidP="0090642E">
            <w:pPr>
              <w:rPr>
                <w:bCs/>
                <w:sz w:val="24"/>
                <w:szCs w:val="24"/>
              </w:rPr>
            </w:pPr>
            <w:r w:rsidRPr="00825040">
              <w:rPr>
                <w:bCs/>
                <w:sz w:val="24"/>
                <w:szCs w:val="24"/>
              </w:rPr>
              <w:t>Home Mortgages</w:t>
            </w:r>
          </w:p>
        </w:tc>
        <w:tc>
          <w:tcPr>
            <w:tcW w:w="1865" w:type="dxa"/>
          </w:tcPr>
          <w:p w14:paraId="29000B78" w14:textId="77777777" w:rsidR="004A2D25" w:rsidRPr="00825040" w:rsidRDefault="004A2D25" w:rsidP="0090642E">
            <w:pPr>
              <w:rPr>
                <w:bCs/>
                <w:sz w:val="28"/>
              </w:rPr>
            </w:pPr>
          </w:p>
        </w:tc>
      </w:tr>
      <w:tr w:rsidR="004A2D25" w:rsidRPr="00825040" w14:paraId="046E4AA8" w14:textId="77777777">
        <w:trPr>
          <w:trHeight w:val="349"/>
        </w:trPr>
        <w:tc>
          <w:tcPr>
            <w:tcW w:w="9327" w:type="dxa"/>
          </w:tcPr>
          <w:p w14:paraId="74FA104E" w14:textId="5E494F05" w:rsidR="004A2D25" w:rsidRPr="00825040" w:rsidRDefault="004A2D25" w:rsidP="0090642E">
            <w:pPr>
              <w:rPr>
                <w:bCs/>
                <w:sz w:val="24"/>
                <w:szCs w:val="24"/>
              </w:rPr>
            </w:pPr>
            <w:r w:rsidRPr="00825040">
              <w:rPr>
                <w:bCs/>
                <w:sz w:val="24"/>
                <w:szCs w:val="24"/>
              </w:rPr>
              <w:t>Home Equity Loans</w:t>
            </w:r>
            <w:r w:rsidR="00776CB0">
              <w:rPr>
                <w:bCs/>
                <w:sz w:val="24"/>
                <w:szCs w:val="24"/>
              </w:rPr>
              <w:t>, if used to buy, build or improve a 1</w:t>
            </w:r>
            <w:r w:rsidR="00776CB0" w:rsidRPr="00776CB0">
              <w:rPr>
                <w:bCs/>
                <w:sz w:val="24"/>
                <w:szCs w:val="24"/>
                <w:vertAlign w:val="superscript"/>
              </w:rPr>
              <w:t>st</w:t>
            </w:r>
            <w:r w:rsidR="00776CB0">
              <w:rPr>
                <w:bCs/>
                <w:sz w:val="24"/>
                <w:szCs w:val="24"/>
              </w:rPr>
              <w:t xml:space="preserve"> or 2</w:t>
            </w:r>
            <w:r w:rsidR="00776CB0" w:rsidRPr="00776CB0">
              <w:rPr>
                <w:bCs/>
                <w:sz w:val="24"/>
                <w:szCs w:val="24"/>
                <w:vertAlign w:val="superscript"/>
              </w:rPr>
              <w:t>nd</w:t>
            </w:r>
            <w:r w:rsidR="00776CB0">
              <w:rPr>
                <w:bCs/>
                <w:sz w:val="24"/>
                <w:szCs w:val="24"/>
              </w:rPr>
              <w:t xml:space="preserve"> home</w:t>
            </w:r>
          </w:p>
        </w:tc>
        <w:tc>
          <w:tcPr>
            <w:tcW w:w="1865" w:type="dxa"/>
          </w:tcPr>
          <w:p w14:paraId="38508796" w14:textId="77777777" w:rsidR="004A2D25" w:rsidRPr="00825040" w:rsidRDefault="004A2D25" w:rsidP="0090642E">
            <w:pPr>
              <w:rPr>
                <w:bCs/>
                <w:sz w:val="28"/>
              </w:rPr>
            </w:pPr>
          </w:p>
        </w:tc>
      </w:tr>
      <w:tr w:rsidR="004A2D25" w:rsidRPr="00825040" w14:paraId="2798084C" w14:textId="77777777">
        <w:trPr>
          <w:trHeight w:val="349"/>
        </w:trPr>
        <w:tc>
          <w:tcPr>
            <w:tcW w:w="9327" w:type="dxa"/>
          </w:tcPr>
          <w:p w14:paraId="1632B53F" w14:textId="77777777" w:rsidR="004A2D25" w:rsidRPr="00825040" w:rsidRDefault="004A2D25" w:rsidP="0090642E">
            <w:pPr>
              <w:rPr>
                <w:bCs/>
                <w:sz w:val="24"/>
                <w:szCs w:val="24"/>
              </w:rPr>
            </w:pPr>
            <w:r w:rsidRPr="00825040">
              <w:rPr>
                <w:bCs/>
                <w:sz w:val="24"/>
                <w:szCs w:val="24"/>
              </w:rPr>
              <w:t>Points Paid on Mortgage Refinances</w:t>
            </w:r>
          </w:p>
        </w:tc>
        <w:tc>
          <w:tcPr>
            <w:tcW w:w="1865" w:type="dxa"/>
          </w:tcPr>
          <w:p w14:paraId="325FFDCA" w14:textId="77777777" w:rsidR="004A2D25" w:rsidRPr="00825040" w:rsidRDefault="004A2D25" w:rsidP="0090642E">
            <w:pPr>
              <w:rPr>
                <w:bCs/>
                <w:sz w:val="28"/>
              </w:rPr>
            </w:pPr>
          </w:p>
        </w:tc>
      </w:tr>
      <w:tr w:rsidR="004A2D25" w:rsidRPr="00825040" w14:paraId="58D93CEA" w14:textId="77777777">
        <w:trPr>
          <w:trHeight w:val="349"/>
        </w:trPr>
        <w:tc>
          <w:tcPr>
            <w:tcW w:w="9327" w:type="dxa"/>
          </w:tcPr>
          <w:p w14:paraId="0E832441" w14:textId="77777777" w:rsidR="004A2D25" w:rsidRPr="00825040" w:rsidRDefault="004A2D25" w:rsidP="0090642E">
            <w:pPr>
              <w:rPr>
                <w:bCs/>
                <w:sz w:val="24"/>
                <w:szCs w:val="24"/>
              </w:rPr>
            </w:pPr>
            <w:r w:rsidRPr="00825040">
              <w:rPr>
                <w:bCs/>
                <w:sz w:val="24"/>
                <w:szCs w:val="24"/>
              </w:rPr>
              <w:t>Points Paid – Home Purchase</w:t>
            </w:r>
          </w:p>
        </w:tc>
        <w:tc>
          <w:tcPr>
            <w:tcW w:w="1865" w:type="dxa"/>
          </w:tcPr>
          <w:p w14:paraId="58128084" w14:textId="77777777" w:rsidR="004A2D25" w:rsidRPr="00825040" w:rsidRDefault="004A2D25" w:rsidP="0090642E">
            <w:pPr>
              <w:rPr>
                <w:bCs/>
                <w:sz w:val="28"/>
              </w:rPr>
            </w:pPr>
          </w:p>
        </w:tc>
      </w:tr>
      <w:tr w:rsidR="004A2D25" w:rsidRPr="00825040" w14:paraId="3D0BE5F8" w14:textId="77777777">
        <w:trPr>
          <w:trHeight w:val="349"/>
        </w:trPr>
        <w:tc>
          <w:tcPr>
            <w:tcW w:w="9327" w:type="dxa"/>
          </w:tcPr>
          <w:p w14:paraId="2102CB9B" w14:textId="77777777" w:rsidR="004A2D25" w:rsidRPr="00825040" w:rsidRDefault="004A2D25" w:rsidP="0090642E">
            <w:pPr>
              <w:rPr>
                <w:bCs/>
                <w:sz w:val="24"/>
                <w:szCs w:val="24"/>
              </w:rPr>
            </w:pPr>
            <w:r w:rsidRPr="00825040">
              <w:rPr>
                <w:bCs/>
                <w:sz w:val="24"/>
                <w:szCs w:val="24"/>
              </w:rPr>
              <w:t>Student Loan Interest</w:t>
            </w:r>
          </w:p>
        </w:tc>
        <w:tc>
          <w:tcPr>
            <w:tcW w:w="1865" w:type="dxa"/>
          </w:tcPr>
          <w:p w14:paraId="0349B0AF" w14:textId="77777777" w:rsidR="004A2D25" w:rsidRPr="00825040" w:rsidRDefault="004A2D25" w:rsidP="0090642E">
            <w:pPr>
              <w:rPr>
                <w:bCs/>
                <w:sz w:val="28"/>
              </w:rPr>
            </w:pPr>
          </w:p>
        </w:tc>
      </w:tr>
      <w:tr w:rsidR="004A2D25" w:rsidRPr="00825040" w14:paraId="25BD7548" w14:textId="77777777">
        <w:trPr>
          <w:trHeight w:val="395"/>
        </w:trPr>
        <w:tc>
          <w:tcPr>
            <w:tcW w:w="9327" w:type="dxa"/>
          </w:tcPr>
          <w:p w14:paraId="0C821E03" w14:textId="3849A407" w:rsidR="004A2D25" w:rsidRPr="00825040" w:rsidRDefault="004A2D25" w:rsidP="0090642E">
            <w:pPr>
              <w:rPr>
                <w:bCs/>
                <w:sz w:val="24"/>
                <w:szCs w:val="24"/>
              </w:rPr>
            </w:pPr>
          </w:p>
        </w:tc>
        <w:tc>
          <w:tcPr>
            <w:tcW w:w="1865" w:type="dxa"/>
          </w:tcPr>
          <w:p w14:paraId="76C60512" w14:textId="77777777" w:rsidR="004A2D25" w:rsidRPr="00825040" w:rsidRDefault="004A2D25" w:rsidP="0090642E">
            <w:pPr>
              <w:rPr>
                <w:bCs/>
                <w:sz w:val="28"/>
              </w:rPr>
            </w:pPr>
          </w:p>
        </w:tc>
      </w:tr>
      <w:tr w:rsidR="004C082F" w:rsidRPr="00825040" w14:paraId="7F6B9B1B" w14:textId="77777777">
        <w:trPr>
          <w:trHeight w:val="323"/>
        </w:trPr>
        <w:tc>
          <w:tcPr>
            <w:tcW w:w="9327" w:type="dxa"/>
          </w:tcPr>
          <w:p w14:paraId="70491ACD" w14:textId="77777777" w:rsidR="004C082F" w:rsidRPr="00825040" w:rsidRDefault="004C082F" w:rsidP="00E62E59">
            <w:pPr>
              <w:rPr>
                <w:bCs/>
                <w:sz w:val="24"/>
                <w:szCs w:val="24"/>
              </w:rPr>
            </w:pPr>
          </w:p>
        </w:tc>
        <w:tc>
          <w:tcPr>
            <w:tcW w:w="1865" w:type="dxa"/>
          </w:tcPr>
          <w:p w14:paraId="3F962DE6" w14:textId="77777777" w:rsidR="004C082F" w:rsidRPr="00825040" w:rsidRDefault="004C082F" w:rsidP="0090642E">
            <w:pPr>
              <w:rPr>
                <w:bCs/>
                <w:sz w:val="28"/>
              </w:rPr>
            </w:pPr>
          </w:p>
        </w:tc>
      </w:tr>
      <w:tr w:rsidR="004A2D25" w:rsidRPr="00825040" w14:paraId="7CDB4DF2" w14:textId="77777777">
        <w:trPr>
          <w:trHeight w:val="70"/>
        </w:trPr>
        <w:tc>
          <w:tcPr>
            <w:tcW w:w="9327" w:type="dxa"/>
          </w:tcPr>
          <w:p w14:paraId="5E2A50BF" w14:textId="77777777" w:rsidR="004A2D25" w:rsidRPr="00825040" w:rsidRDefault="004C082F" w:rsidP="0090642E">
            <w:pPr>
              <w:rPr>
                <w:b/>
                <w:bCs/>
                <w:sz w:val="24"/>
                <w:szCs w:val="24"/>
              </w:rPr>
            </w:pPr>
            <w:r w:rsidRPr="00825040">
              <w:rPr>
                <w:b/>
                <w:bCs/>
                <w:sz w:val="24"/>
                <w:szCs w:val="24"/>
              </w:rPr>
              <w:t xml:space="preserve">CONTRIBUTIONS:  </w:t>
            </w:r>
            <w:r w:rsidR="00B45FCE" w:rsidRPr="00825040">
              <w:rPr>
                <w:b/>
                <w:bCs/>
                <w:sz w:val="24"/>
                <w:szCs w:val="24"/>
              </w:rPr>
              <w:t>Additional substantiation requirements if more than $250</w:t>
            </w:r>
            <w:r w:rsidR="00346E3C">
              <w:rPr>
                <w:b/>
                <w:bCs/>
                <w:sz w:val="24"/>
                <w:szCs w:val="24"/>
              </w:rPr>
              <w:t xml:space="preserve"> per donation</w:t>
            </w:r>
          </w:p>
        </w:tc>
        <w:tc>
          <w:tcPr>
            <w:tcW w:w="1865" w:type="dxa"/>
          </w:tcPr>
          <w:p w14:paraId="186885A2" w14:textId="77777777" w:rsidR="004A2D25" w:rsidRPr="00825040" w:rsidRDefault="004A2D25" w:rsidP="0090642E">
            <w:pPr>
              <w:rPr>
                <w:bCs/>
                <w:sz w:val="28"/>
              </w:rPr>
            </w:pPr>
          </w:p>
        </w:tc>
      </w:tr>
      <w:tr w:rsidR="004A2D25" w:rsidRPr="00825040" w14:paraId="12FD2B36" w14:textId="77777777">
        <w:trPr>
          <w:trHeight w:val="366"/>
        </w:trPr>
        <w:tc>
          <w:tcPr>
            <w:tcW w:w="9327" w:type="dxa"/>
          </w:tcPr>
          <w:p w14:paraId="044A42AA" w14:textId="77777777" w:rsidR="004A2D25" w:rsidRPr="00825040" w:rsidRDefault="004A2D25" w:rsidP="0090642E">
            <w:pPr>
              <w:rPr>
                <w:bCs/>
                <w:sz w:val="24"/>
                <w:szCs w:val="24"/>
              </w:rPr>
            </w:pPr>
            <w:r w:rsidRPr="00825040">
              <w:rPr>
                <w:bCs/>
                <w:sz w:val="24"/>
                <w:szCs w:val="24"/>
              </w:rPr>
              <w:t>Church</w:t>
            </w:r>
          </w:p>
        </w:tc>
        <w:tc>
          <w:tcPr>
            <w:tcW w:w="1865" w:type="dxa"/>
          </w:tcPr>
          <w:p w14:paraId="2FEC3014" w14:textId="77777777" w:rsidR="004A2D25" w:rsidRPr="00825040" w:rsidRDefault="004A2D25" w:rsidP="0090642E">
            <w:pPr>
              <w:rPr>
                <w:bCs/>
                <w:sz w:val="28"/>
              </w:rPr>
            </w:pPr>
          </w:p>
        </w:tc>
      </w:tr>
      <w:tr w:rsidR="004A2D25" w:rsidRPr="00825040" w14:paraId="778CC038" w14:textId="77777777">
        <w:trPr>
          <w:trHeight w:val="349"/>
        </w:trPr>
        <w:tc>
          <w:tcPr>
            <w:tcW w:w="9327" w:type="dxa"/>
          </w:tcPr>
          <w:p w14:paraId="156F7616" w14:textId="77777777" w:rsidR="004A2D25" w:rsidRPr="00825040" w:rsidRDefault="004A2D25" w:rsidP="0090642E">
            <w:pPr>
              <w:rPr>
                <w:bCs/>
                <w:sz w:val="24"/>
                <w:szCs w:val="24"/>
              </w:rPr>
            </w:pPr>
            <w:r w:rsidRPr="00825040">
              <w:rPr>
                <w:bCs/>
                <w:sz w:val="24"/>
                <w:szCs w:val="24"/>
              </w:rPr>
              <w:t>Other</w:t>
            </w:r>
          </w:p>
        </w:tc>
        <w:tc>
          <w:tcPr>
            <w:tcW w:w="1865" w:type="dxa"/>
          </w:tcPr>
          <w:p w14:paraId="7011D7B2" w14:textId="77777777" w:rsidR="004A2D25" w:rsidRPr="00825040" w:rsidRDefault="004A2D25" w:rsidP="0090642E">
            <w:pPr>
              <w:rPr>
                <w:bCs/>
                <w:sz w:val="28"/>
              </w:rPr>
            </w:pPr>
          </w:p>
        </w:tc>
      </w:tr>
      <w:tr w:rsidR="004A2D25" w:rsidRPr="00825040" w14:paraId="69EDE817" w14:textId="77777777">
        <w:trPr>
          <w:trHeight w:val="349"/>
        </w:trPr>
        <w:tc>
          <w:tcPr>
            <w:tcW w:w="9327" w:type="dxa"/>
          </w:tcPr>
          <w:p w14:paraId="6DB72E96" w14:textId="77777777" w:rsidR="004A2D25" w:rsidRPr="00825040" w:rsidRDefault="004A2D25" w:rsidP="0090642E">
            <w:pPr>
              <w:rPr>
                <w:bCs/>
                <w:sz w:val="24"/>
                <w:szCs w:val="24"/>
              </w:rPr>
            </w:pPr>
            <w:r w:rsidRPr="00825040">
              <w:rPr>
                <w:bCs/>
                <w:sz w:val="24"/>
                <w:szCs w:val="24"/>
              </w:rPr>
              <w:t xml:space="preserve">Charitable Travel  ______miles @ $.14 per mile </w:t>
            </w:r>
          </w:p>
        </w:tc>
        <w:tc>
          <w:tcPr>
            <w:tcW w:w="1865" w:type="dxa"/>
          </w:tcPr>
          <w:p w14:paraId="27830F47" w14:textId="77777777" w:rsidR="004A2D25" w:rsidRPr="00825040" w:rsidRDefault="004A2D25" w:rsidP="0090642E">
            <w:pPr>
              <w:rPr>
                <w:bCs/>
                <w:sz w:val="28"/>
              </w:rPr>
            </w:pPr>
          </w:p>
        </w:tc>
      </w:tr>
      <w:tr w:rsidR="004A2D25" w:rsidRPr="00825040" w14:paraId="415BC7A6" w14:textId="77777777">
        <w:trPr>
          <w:trHeight w:val="827"/>
        </w:trPr>
        <w:tc>
          <w:tcPr>
            <w:tcW w:w="9327" w:type="dxa"/>
          </w:tcPr>
          <w:p w14:paraId="66ED9744" w14:textId="77777777" w:rsidR="004A2D25" w:rsidRPr="00825040" w:rsidRDefault="004A2D25" w:rsidP="00E63080">
            <w:pPr>
              <w:rPr>
                <w:b/>
                <w:sz w:val="22"/>
                <w:szCs w:val="22"/>
              </w:rPr>
            </w:pPr>
            <w:r w:rsidRPr="00825040">
              <w:rPr>
                <w:b/>
                <w:sz w:val="22"/>
                <w:szCs w:val="22"/>
              </w:rPr>
              <w:t>NOTE:  If you made contributions of property (</w:t>
            </w:r>
            <w:r w:rsidR="00B4338B" w:rsidRPr="00825040">
              <w:rPr>
                <w:b/>
                <w:sz w:val="22"/>
                <w:szCs w:val="22"/>
              </w:rPr>
              <w:t>suc</w:t>
            </w:r>
            <w:r w:rsidR="00B45FCE" w:rsidRPr="00825040">
              <w:rPr>
                <w:b/>
                <w:sz w:val="22"/>
                <w:szCs w:val="22"/>
              </w:rPr>
              <w:t>h as Goodw</w:t>
            </w:r>
            <w:r w:rsidR="00B4338B" w:rsidRPr="00825040">
              <w:rPr>
                <w:b/>
                <w:sz w:val="22"/>
                <w:szCs w:val="22"/>
              </w:rPr>
              <w:t>ill</w:t>
            </w:r>
            <w:r w:rsidRPr="00825040">
              <w:rPr>
                <w:b/>
                <w:sz w:val="22"/>
                <w:szCs w:val="22"/>
              </w:rPr>
              <w:t xml:space="preserve">), attach a description including the date you gave it, the original cost, and how you figured its value.  Bring receipts to your interview.  </w:t>
            </w:r>
            <w:r w:rsidR="00E63080">
              <w:rPr>
                <w:b/>
                <w:sz w:val="22"/>
                <w:szCs w:val="22"/>
              </w:rPr>
              <w:t>PLEASE NOTE THIS DEDUCTION IS SEVERELY RESTRICTED</w:t>
            </w:r>
          </w:p>
        </w:tc>
        <w:tc>
          <w:tcPr>
            <w:tcW w:w="1865" w:type="dxa"/>
          </w:tcPr>
          <w:p w14:paraId="43D0EE89" w14:textId="77777777" w:rsidR="004A2D25" w:rsidRPr="00825040" w:rsidRDefault="004A2D25" w:rsidP="0090642E">
            <w:pPr>
              <w:rPr>
                <w:bCs/>
                <w:sz w:val="22"/>
                <w:szCs w:val="22"/>
              </w:rPr>
            </w:pPr>
          </w:p>
        </w:tc>
      </w:tr>
      <w:tr w:rsidR="004A2D25" w:rsidRPr="00825040" w14:paraId="247F9676" w14:textId="77777777">
        <w:trPr>
          <w:trHeight w:val="260"/>
        </w:trPr>
        <w:tc>
          <w:tcPr>
            <w:tcW w:w="9327" w:type="dxa"/>
          </w:tcPr>
          <w:p w14:paraId="790708E3" w14:textId="77777777" w:rsidR="004A2D25" w:rsidRPr="00825040" w:rsidRDefault="004A2D25" w:rsidP="0090642E">
            <w:pPr>
              <w:rPr>
                <w:bCs/>
                <w:sz w:val="22"/>
                <w:szCs w:val="22"/>
              </w:rPr>
            </w:pPr>
            <w:r w:rsidRPr="00825040">
              <w:rPr>
                <w:bCs/>
                <w:sz w:val="22"/>
                <w:szCs w:val="22"/>
              </w:rPr>
              <w:t>CASUALTY OR THEFT LOSSES – ATTACH EXPLANATION</w:t>
            </w:r>
          </w:p>
        </w:tc>
        <w:tc>
          <w:tcPr>
            <w:tcW w:w="1865" w:type="dxa"/>
          </w:tcPr>
          <w:p w14:paraId="1DECE7A6" w14:textId="77777777" w:rsidR="004A2D25" w:rsidRPr="00825040" w:rsidRDefault="004A2D25" w:rsidP="0090642E">
            <w:pPr>
              <w:rPr>
                <w:bCs/>
                <w:sz w:val="22"/>
                <w:szCs w:val="22"/>
              </w:rPr>
            </w:pPr>
          </w:p>
        </w:tc>
      </w:tr>
      <w:tr w:rsidR="004A2D25" w:rsidRPr="00825040" w14:paraId="18C1F595" w14:textId="77777777">
        <w:trPr>
          <w:trHeight w:val="287"/>
        </w:trPr>
        <w:tc>
          <w:tcPr>
            <w:tcW w:w="9327" w:type="dxa"/>
          </w:tcPr>
          <w:p w14:paraId="4DBBE776" w14:textId="7C266480" w:rsidR="004A2D25" w:rsidRPr="00825040" w:rsidRDefault="004A2D25" w:rsidP="00906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65" w:type="dxa"/>
          </w:tcPr>
          <w:p w14:paraId="3CAB755B" w14:textId="77777777" w:rsidR="004A2D25" w:rsidRPr="00825040" w:rsidRDefault="004A2D25" w:rsidP="0090642E">
            <w:pPr>
              <w:rPr>
                <w:bCs/>
                <w:sz w:val="22"/>
                <w:szCs w:val="22"/>
              </w:rPr>
            </w:pPr>
          </w:p>
        </w:tc>
      </w:tr>
      <w:tr w:rsidR="004A2D25" w:rsidRPr="00825040" w14:paraId="7ECE1A95" w14:textId="77777777">
        <w:trPr>
          <w:trHeight w:val="349"/>
        </w:trPr>
        <w:tc>
          <w:tcPr>
            <w:tcW w:w="9327" w:type="dxa"/>
          </w:tcPr>
          <w:p w14:paraId="63F72094" w14:textId="490A0173" w:rsidR="004A2D25" w:rsidRPr="00DB5438" w:rsidRDefault="006863EF" w:rsidP="0090642E">
            <w:pPr>
              <w:rPr>
                <w:b/>
                <w:sz w:val="28"/>
                <w:szCs w:val="28"/>
              </w:rPr>
            </w:pPr>
            <w:r w:rsidRPr="00DB5438">
              <w:rPr>
                <w:b/>
                <w:sz w:val="28"/>
                <w:szCs w:val="28"/>
              </w:rPr>
              <w:t>How much was your stimulus check:</w:t>
            </w:r>
          </w:p>
        </w:tc>
        <w:tc>
          <w:tcPr>
            <w:tcW w:w="1865" w:type="dxa"/>
          </w:tcPr>
          <w:p w14:paraId="1AA9CA99" w14:textId="02B56B3C" w:rsidR="004A2D25" w:rsidRPr="00825040" w:rsidRDefault="004A2D25" w:rsidP="0090642E">
            <w:pPr>
              <w:rPr>
                <w:bCs/>
                <w:sz w:val="22"/>
                <w:szCs w:val="22"/>
              </w:rPr>
            </w:pPr>
          </w:p>
        </w:tc>
      </w:tr>
      <w:tr w:rsidR="004A2D25" w:rsidRPr="00825040" w14:paraId="078E6291" w14:textId="77777777">
        <w:trPr>
          <w:trHeight w:val="349"/>
        </w:trPr>
        <w:tc>
          <w:tcPr>
            <w:tcW w:w="9327" w:type="dxa"/>
          </w:tcPr>
          <w:p w14:paraId="43DEBF83" w14:textId="342D5061" w:rsidR="004A2D25" w:rsidRPr="00DB5438" w:rsidRDefault="004A2D25" w:rsidP="0090642E">
            <w:pPr>
              <w:rPr>
                <w:b/>
                <w:sz w:val="22"/>
                <w:szCs w:val="22"/>
              </w:rPr>
            </w:pPr>
          </w:p>
        </w:tc>
        <w:tc>
          <w:tcPr>
            <w:tcW w:w="1865" w:type="dxa"/>
          </w:tcPr>
          <w:p w14:paraId="5365E852" w14:textId="61E3FEDE" w:rsidR="004A2D25" w:rsidRPr="00825040" w:rsidRDefault="004A2D25" w:rsidP="0090642E">
            <w:pPr>
              <w:rPr>
                <w:bCs/>
                <w:sz w:val="22"/>
                <w:szCs w:val="22"/>
              </w:rPr>
            </w:pPr>
          </w:p>
        </w:tc>
      </w:tr>
      <w:tr w:rsidR="004A2D25" w:rsidRPr="00825040" w14:paraId="72AC3535" w14:textId="77777777">
        <w:trPr>
          <w:trHeight w:val="260"/>
        </w:trPr>
        <w:tc>
          <w:tcPr>
            <w:tcW w:w="9327" w:type="dxa"/>
          </w:tcPr>
          <w:p w14:paraId="7C6800CE" w14:textId="7562D461" w:rsidR="004A2D25" w:rsidRPr="00825040" w:rsidRDefault="004A2D25" w:rsidP="00906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65" w:type="dxa"/>
          </w:tcPr>
          <w:p w14:paraId="3CF3DE84" w14:textId="2E19DF16" w:rsidR="004A2D25" w:rsidRPr="00825040" w:rsidRDefault="004A2D25" w:rsidP="0090642E">
            <w:pPr>
              <w:rPr>
                <w:bCs/>
                <w:sz w:val="22"/>
                <w:szCs w:val="22"/>
              </w:rPr>
            </w:pPr>
          </w:p>
        </w:tc>
      </w:tr>
      <w:tr w:rsidR="004A2D25" w:rsidRPr="00825040" w14:paraId="2A0A4806" w14:textId="77777777">
        <w:trPr>
          <w:trHeight w:val="349"/>
        </w:trPr>
        <w:tc>
          <w:tcPr>
            <w:tcW w:w="9327" w:type="dxa"/>
          </w:tcPr>
          <w:p w14:paraId="5382287D" w14:textId="7152D2BD" w:rsidR="004A2D25" w:rsidRPr="00825040" w:rsidRDefault="004A2D25" w:rsidP="00906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65" w:type="dxa"/>
          </w:tcPr>
          <w:p w14:paraId="43583587" w14:textId="77777777" w:rsidR="004A2D25" w:rsidRPr="00825040" w:rsidRDefault="004A2D25" w:rsidP="0090642E">
            <w:pPr>
              <w:rPr>
                <w:bCs/>
                <w:sz w:val="22"/>
                <w:szCs w:val="22"/>
              </w:rPr>
            </w:pPr>
          </w:p>
        </w:tc>
      </w:tr>
      <w:tr w:rsidR="004A2D25" w:rsidRPr="00825040" w14:paraId="3A998381" w14:textId="77777777">
        <w:trPr>
          <w:trHeight w:val="242"/>
        </w:trPr>
        <w:tc>
          <w:tcPr>
            <w:tcW w:w="9327" w:type="dxa"/>
          </w:tcPr>
          <w:p w14:paraId="6779C8B2" w14:textId="116B8976" w:rsidR="004A2D25" w:rsidRPr="00825040" w:rsidRDefault="004A2D25" w:rsidP="00906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65" w:type="dxa"/>
          </w:tcPr>
          <w:p w14:paraId="46154F8C" w14:textId="77777777" w:rsidR="004A2D25" w:rsidRPr="00825040" w:rsidRDefault="004A2D25" w:rsidP="0090642E">
            <w:pPr>
              <w:rPr>
                <w:bCs/>
                <w:sz w:val="22"/>
                <w:szCs w:val="22"/>
              </w:rPr>
            </w:pPr>
          </w:p>
        </w:tc>
      </w:tr>
      <w:tr w:rsidR="004A2D25" w:rsidRPr="00825040" w14:paraId="71082EBD" w14:textId="77777777">
        <w:trPr>
          <w:trHeight w:val="215"/>
        </w:trPr>
        <w:tc>
          <w:tcPr>
            <w:tcW w:w="9327" w:type="dxa"/>
          </w:tcPr>
          <w:p w14:paraId="2E56B6F1" w14:textId="65851D73" w:rsidR="004A2D25" w:rsidRPr="00825040" w:rsidRDefault="004A2D25" w:rsidP="00906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65" w:type="dxa"/>
          </w:tcPr>
          <w:p w14:paraId="4FB5158A" w14:textId="77777777" w:rsidR="004A2D25" w:rsidRPr="00825040" w:rsidRDefault="004A2D25" w:rsidP="0090642E">
            <w:pPr>
              <w:rPr>
                <w:bCs/>
                <w:sz w:val="22"/>
                <w:szCs w:val="22"/>
              </w:rPr>
            </w:pPr>
          </w:p>
        </w:tc>
      </w:tr>
      <w:tr w:rsidR="004A2D25" w:rsidRPr="00825040" w14:paraId="5A8A8FF2" w14:textId="77777777">
        <w:trPr>
          <w:trHeight w:val="349"/>
        </w:trPr>
        <w:tc>
          <w:tcPr>
            <w:tcW w:w="9327" w:type="dxa"/>
          </w:tcPr>
          <w:p w14:paraId="61F6002B" w14:textId="3EC7BDB6" w:rsidR="004A2D25" w:rsidRPr="00825040" w:rsidRDefault="004A2D25" w:rsidP="00906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65" w:type="dxa"/>
          </w:tcPr>
          <w:p w14:paraId="35716709" w14:textId="77777777" w:rsidR="004A2D25" w:rsidRPr="00825040" w:rsidRDefault="004A2D25" w:rsidP="0090642E">
            <w:pPr>
              <w:rPr>
                <w:bCs/>
                <w:sz w:val="22"/>
                <w:szCs w:val="22"/>
              </w:rPr>
            </w:pPr>
          </w:p>
        </w:tc>
      </w:tr>
    </w:tbl>
    <w:p w14:paraId="10C1224A" w14:textId="77777777" w:rsidR="004B311F" w:rsidRDefault="004A2D25" w:rsidP="004A2D25">
      <w:r w:rsidRPr="001915DD">
        <w:t xml:space="preserve">                                                          </w:t>
      </w:r>
    </w:p>
    <w:p w14:paraId="5C4D2F85" w14:textId="77777777" w:rsidR="004B311F" w:rsidRDefault="004B311F" w:rsidP="004A2D25"/>
    <w:p w14:paraId="1824FBD4" w14:textId="77777777" w:rsidR="004A2D25" w:rsidRPr="0073110C" w:rsidRDefault="004A2D25" w:rsidP="004B311F">
      <w:pPr>
        <w:jc w:val="center"/>
        <w:rPr>
          <w:b/>
          <w:bCs/>
          <w:sz w:val="22"/>
          <w:szCs w:val="22"/>
        </w:rPr>
      </w:pPr>
      <w:r w:rsidRPr="0073110C">
        <w:rPr>
          <w:b/>
        </w:rPr>
        <w:t>CHECK APPROPRIATE BOX</w:t>
      </w:r>
    </w:p>
    <w:p w14:paraId="5DDDA6D1" w14:textId="77777777" w:rsidR="004A2D25" w:rsidRPr="0073110C" w:rsidRDefault="004A2D25" w:rsidP="004A2D25">
      <w:pPr>
        <w:rPr>
          <w:b/>
          <w:bCs/>
          <w:sz w:val="22"/>
          <w:szCs w:val="22"/>
        </w:rPr>
      </w:pPr>
      <w:r w:rsidRPr="0073110C">
        <w:rPr>
          <w:b/>
          <w:bCs/>
          <w:sz w:val="22"/>
          <w:szCs w:val="22"/>
        </w:rPr>
        <w:lastRenderedPageBreak/>
        <w:t xml:space="preserve">YES       NO            </w:t>
      </w:r>
    </w:p>
    <w:p w14:paraId="1B557F9D" w14:textId="102608CB" w:rsidR="004A2D25" w:rsidRPr="0073110C" w:rsidRDefault="00EA0F5E" w:rsidP="004A2D25">
      <w:pPr>
        <w:rPr>
          <w:b/>
          <w:bCs/>
          <w:sz w:val="22"/>
          <w:szCs w:val="22"/>
        </w:rPr>
      </w:pPr>
      <w:r>
        <w:rPr>
          <w:bCs/>
          <w:noProof/>
          <w:sz w:val="22"/>
          <w:szCs w:val="22"/>
        </w:rPr>
        <w:pict w14:anchorId="4CE2ABA1">
          <v:rect id="_x0000_s2223" style="position:absolute;margin-left:40.05pt;margin-top:12.5pt;width:14.4pt;height:14.4pt;z-index:251646976" o:allowincell="f"/>
        </w:pict>
      </w:r>
      <w:r w:rsidR="004A2D25" w:rsidRPr="0073110C">
        <w:rPr>
          <w:b/>
          <w:bCs/>
          <w:sz w:val="22"/>
          <w:szCs w:val="22"/>
        </w:rPr>
        <w:t xml:space="preserve">               </w:t>
      </w:r>
    </w:p>
    <w:p w14:paraId="3A0D5BCA" w14:textId="03E1FFFC" w:rsidR="004A2D25" w:rsidRPr="001915DD" w:rsidRDefault="00EA0F5E" w:rsidP="004A2D25">
      <w:pPr>
        <w:rPr>
          <w:b/>
          <w:sz w:val="22"/>
          <w:szCs w:val="22"/>
        </w:rPr>
      </w:pPr>
      <w:r>
        <w:rPr>
          <w:bCs/>
          <w:noProof/>
          <w:sz w:val="22"/>
          <w:szCs w:val="22"/>
        </w:rPr>
        <w:pict w14:anchorId="64633485">
          <v:rect id="_x0000_s2222" style="position:absolute;margin-left:0;margin-top:-.15pt;width:14.4pt;height:14.4pt;z-index:251645952;mso-position-horizontal:left" o:allowincell="f"/>
        </w:pict>
      </w:r>
      <w:r w:rsidR="004A2D25">
        <w:rPr>
          <w:bCs/>
          <w:sz w:val="22"/>
          <w:szCs w:val="22"/>
        </w:rPr>
        <w:t xml:space="preserve">                           </w:t>
      </w:r>
      <w:r w:rsidR="0073110C">
        <w:rPr>
          <w:bCs/>
          <w:sz w:val="22"/>
          <w:szCs w:val="22"/>
        </w:rPr>
        <w:t xml:space="preserve"> </w:t>
      </w:r>
      <w:r w:rsidR="004A2D25">
        <w:rPr>
          <w:bCs/>
          <w:sz w:val="22"/>
          <w:szCs w:val="22"/>
        </w:rPr>
        <w:t xml:space="preserve"> Did you receive </w:t>
      </w:r>
      <w:r w:rsidR="004A2D25" w:rsidRPr="001915DD">
        <w:rPr>
          <w:b/>
          <w:sz w:val="22"/>
          <w:szCs w:val="22"/>
        </w:rPr>
        <w:t>Social Security</w:t>
      </w:r>
      <w:r w:rsidR="004A2D25">
        <w:rPr>
          <w:bCs/>
          <w:sz w:val="22"/>
          <w:szCs w:val="22"/>
        </w:rPr>
        <w:t xml:space="preserve"> or </w:t>
      </w:r>
      <w:r w:rsidR="004A2D25" w:rsidRPr="004A2D25">
        <w:rPr>
          <w:b/>
          <w:bCs/>
          <w:sz w:val="22"/>
          <w:szCs w:val="22"/>
        </w:rPr>
        <w:t>retirement income</w:t>
      </w:r>
      <w:r w:rsidR="00282E99">
        <w:rPr>
          <w:bCs/>
          <w:sz w:val="22"/>
          <w:szCs w:val="22"/>
        </w:rPr>
        <w:t xml:space="preserve"> at</w:t>
      </w:r>
      <w:r w:rsidR="004A2D25">
        <w:rPr>
          <w:bCs/>
          <w:sz w:val="22"/>
          <w:szCs w:val="22"/>
        </w:rPr>
        <w:t xml:space="preserve"> any time during the year?  </w:t>
      </w:r>
      <w:r w:rsidR="004A2D25" w:rsidRPr="001915DD">
        <w:rPr>
          <w:b/>
          <w:sz w:val="22"/>
          <w:szCs w:val="22"/>
        </w:rPr>
        <w:t>(furnish form)</w:t>
      </w:r>
    </w:p>
    <w:p w14:paraId="2D871F3D" w14:textId="77777777" w:rsidR="004A2D25" w:rsidRPr="001915DD" w:rsidRDefault="004A2D25" w:rsidP="004A2D25">
      <w:pPr>
        <w:rPr>
          <w:b/>
          <w:sz w:val="22"/>
          <w:szCs w:val="22"/>
        </w:rPr>
      </w:pPr>
      <w:r w:rsidRPr="001915DD">
        <w:rPr>
          <w:b/>
          <w:sz w:val="22"/>
          <w:szCs w:val="22"/>
        </w:rPr>
        <w:t xml:space="preserve">                             </w:t>
      </w:r>
    </w:p>
    <w:p w14:paraId="33C62C3F" w14:textId="77777777" w:rsidR="004A2D25" w:rsidRPr="001915DD" w:rsidRDefault="00EA0F5E" w:rsidP="004A2D25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pict w14:anchorId="2EDF2D1C">
          <v:rect id="_x0000_s2224" style="position:absolute;margin-left:40.8pt;margin-top:10.55pt;width:14.4pt;height:14.4pt;z-index:251648000" o:allowincell="f"/>
        </w:pict>
      </w:r>
      <w:r w:rsidR="004A2D25" w:rsidRPr="001915DD">
        <w:rPr>
          <w:bCs/>
          <w:sz w:val="22"/>
          <w:szCs w:val="22"/>
        </w:rPr>
        <w:t xml:space="preserve">          </w:t>
      </w:r>
    </w:p>
    <w:p w14:paraId="549C327F" w14:textId="77777777" w:rsidR="004A2D25" w:rsidRPr="001915DD" w:rsidRDefault="00EA0F5E" w:rsidP="004A2D25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  <w:lang w:eastAsia="zh-CN"/>
        </w:rPr>
        <w:pict w14:anchorId="42D25B0C">
          <v:rect id="_x0000_s2229" style="position:absolute;margin-left:0;margin-top:1.4pt;width:14.4pt;height:14.4pt;z-index:251650048;mso-position-horizontal:left"/>
        </w:pict>
      </w:r>
      <w:r w:rsidR="004A2D25" w:rsidRPr="001915DD">
        <w:rPr>
          <w:bCs/>
          <w:sz w:val="22"/>
          <w:szCs w:val="22"/>
        </w:rPr>
        <w:t xml:space="preserve">                              Do you have any non-employer provided retirement</w:t>
      </w:r>
      <w:r w:rsidR="0073110C">
        <w:rPr>
          <w:bCs/>
          <w:sz w:val="22"/>
          <w:szCs w:val="22"/>
        </w:rPr>
        <w:t>?</w:t>
      </w:r>
      <w:r w:rsidR="004A2D25" w:rsidRPr="001915DD">
        <w:rPr>
          <w:bCs/>
          <w:sz w:val="22"/>
          <w:szCs w:val="22"/>
        </w:rPr>
        <w:t xml:space="preserve">  If yes, any </w:t>
      </w:r>
      <w:r w:rsidR="00BE45A3">
        <w:rPr>
          <w:bCs/>
          <w:sz w:val="22"/>
          <w:szCs w:val="22"/>
        </w:rPr>
        <w:t>contributions this year</w:t>
      </w:r>
      <w:r w:rsidR="004A2D25" w:rsidRPr="001915DD">
        <w:rPr>
          <w:bCs/>
          <w:sz w:val="22"/>
          <w:szCs w:val="22"/>
        </w:rPr>
        <w:t>?</w:t>
      </w:r>
    </w:p>
    <w:p w14:paraId="074A022A" w14:textId="77777777" w:rsidR="004A2D25" w:rsidRPr="001915DD" w:rsidRDefault="004A2D25" w:rsidP="004A2D25">
      <w:pPr>
        <w:rPr>
          <w:bCs/>
          <w:sz w:val="22"/>
          <w:szCs w:val="22"/>
        </w:rPr>
      </w:pPr>
    </w:p>
    <w:p w14:paraId="3D41B86F" w14:textId="032678BB" w:rsidR="004A2D25" w:rsidRPr="001915DD" w:rsidRDefault="00EA0F5E" w:rsidP="004A2D25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  <w:lang w:eastAsia="zh-CN"/>
        </w:rPr>
        <w:pict w14:anchorId="43410FC5">
          <v:rect id="_x0000_s2228" style="position:absolute;margin-left:40.05pt;margin-top:4.25pt;width:14.4pt;height:14.4pt;z-index:251649024"/>
        </w:pict>
      </w:r>
      <w:r>
        <w:rPr>
          <w:bCs/>
          <w:noProof/>
          <w:sz w:val="22"/>
          <w:szCs w:val="22"/>
          <w:lang w:eastAsia="zh-CN"/>
        </w:rPr>
        <w:pict w14:anchorId="1AFBA6F7">
          <v:rect id="_x0000_s2232" style="position:absolute;margin-left:0;margin-top:4.25pt;width:14.4pt;height:14.4pt;z-index:251652096;mso-position-horizontal:left"/>
        </w:pict>
      </w:r>
      <w:r w:rsidR="004A2D25" w:rsidRPr="001915DD">
        <w:rPr>
          <w:bCs/>
          <w:sz w:val="22"/>
          <w:szCs w:val="22"/>
        </w:rPr>
        <w:t xml:space="preserve">                             Do you have a KEOGH (self-employed) retirement plan?  Furnish details as to contribution made, </w:t>
      </w:r>
    </w:p>
    <w:p w14:paraId="3AFBBCEC" w14:textId="5FD04B73" w:rsidR="004A2D25" w:rsidRPr="001915DD" w:rsidRDefault="004A2D25" w:rsidP="004A2D25">
      <w:pPr>
        <w:rPr>
          <w:bCs/>
          <w:sz w:val="22"/>
          <w:szCs w:val="22"/>
        </w:rPr>
      </w:pPr>
      <w:r w:rsidRPr="001915DD">
        <w:rPr>
          <w:bCs/>
          <w:sz w:val="22"/>
          <w:szCs w:val="22"/>
        </w:rPr>
        <w:t xml:space="preserve">                             statement of account, etc.</w:t>
      </w:r>
    </w:p>
    <w:p w14:paraId="6AAFD1FC" w14:textId="77777777" w:rsidR="004A2D25" w:rsidRPr="001915DD" w:rsidRDefault="00EA0F5E" w:rsidP="004A2D25">
      <w:pPr>
        <w:ind w:left="1665"/>
        <w:rPr>
          <w:bCs/>
          <w:sz w:val="22"/>
          <w:szCs w:val="22"/>
        </w:rPr>
      </w:pPr>
      <w:r>
        <w:rPr>
          <w:bCs/>
          <w:noProof/>
          <w:sz w:val="22"/>
          <w:szCs w:val="22"/>
          <w:lang w:eastAsia="zh-CN"/>
        </w:rPr>
        <w:pict w14:anchorId="3FB98CE1">
          <v:rect id="_x0000_s2239" style="position:absolute;left:0;text-align:left;margin-left:4.05pt;margin-top:11.85pt;width:14.4pt;height:14.4pt;z-index:251654144"/>
        </w:pict>
      </w:r>
    </w:p>
    <w:p w14:paraId="7617A522" w14:textId="77777777" w:rsidR="004A2D25" w:rsidRPr="001915DD" w:rsidRDefault="00EA0F5E" w:rsidP="004A2D25">
      <w:pPr>
        <w:ind w:left="1665"/>
        <w:rPr>
          <w:bCs/>
          <w:sz w:val="22"/>
          <w:szCs w:val="22"/>
        </w:rPr>
      </w:pPr>
      <w:r>
        <w:rPr>
          <w:bCs/>
          <w:noProof/>
          <w:sz w:val="22"/>
          <w:szCs w:val="22"/>
          <w:lang w:eastAsia="zh-CN"/>
        </w:rPr>
        <w:pict w14:anchorId="4C5E7033">
          <v:rect id="_x0000_s2231" style="position:absolute;left:0;text-align:left;margin-left:40.05pt;margin-top:1.1pt;width:14.4pt;height:14.4pt;z-index:251651072"/>
        </w:pict>
      </w:r>
      <w:r w:rsidR="004A2D25" w:rsidRPr="001915DD">
        <w:rPr>
          <w:bCs/>
          <w:sz w:val="22"/>
          <w:szCs w:val="22"/>
        </w:rPr>
        <w:t>Did you pay for the care of a dependent who is under 13 or incapacitated, to enable you and your spouse to work or be a full-time student?</w:t>
      </w:r>
    </w:p>
    <w:p w14:paraId="042706EF" w14:textId="77777777" w:rsidR="004A2D25" w:rsidRPr="001915DD" w:rsidRDefault="00EA0F5E" w:rsidP="004A2D25">
      <w:pPr>
        <w:ind w:left="1665"/>
        <w:rPr>
          <w:bCs/>
          <w:sz w:val="22"/>
          <w:szCs w:val="22"/>
        </w:rPr>
      </w:pPr>
      <w:r>
        <w:rPr>
          <w:bCs/>
          <w:noProof/>
          <w:sz w:val="22"/>
          <w:szCs w:val="22"/>
          <w:lang w:eastAsia="zh-CN"/>
        </w:rPr>
        <w:pict w14:anchorId="5E0333E9">
          <v:rect id="_x0000_s2233" style="position:absolute;left:0;text-align:left;margin-left:40.05pt;margin-top:6.8pt;width:14.4pt;height:14.4pt;z-index:251653120"/>
        </w:pict>
      </w:r>
      <w:r>
        <w:rPr>
          <w:bCs/>
          <w:noProof/>
          <w:sz w:val="22"/>
          <w:szCs w:val="22"/>
          <w:lang w:eastAsia="zh-CN"/>
        </w:rPr>
        <w:pict w14:anchorId="3BEB5440">
          <v:rect id="_x0000_s2240" style="position:absolute;left:0;text-align:left;margin-left:4.05pt;margin-top:9.9pt;width:14.4pt;height:14.4pt;z-index:251655168"/>
        </w:pict>
      </w:r>
    </w:p>
    <w:p w14:paraId="6841C2C8" w14:textId="77777777" w:rsidR="004A2D25" w:rsidRDefault="004A2D25" w:rsidP="004A2D25">
      <w:pPr>
        <w:ind w:left="1665"/>
        <w:rPr>
          <w:bCs/>
          <w:sz w:val="22"/>
          <w:szCs w:val="22"/>
        </w:rPr>
      </w:pPr>
      <w:r w:rsidRPr="001915DD">
        <w:rPr>
          <w:bCs/>
          <w:sz w:val="22"/>
          <w:szCs w:val="22"/>
        </w:rPr>
        <w:t>Did you pay or receive alimony?</w:t>
      </w:r>
    </w:p>
    <w:p w14:paraId="3DDA6931" w14:textId="77777777" w:rsidR="00A136F6" w:rsidRDefault="00A136F6" w:rsidP="004A2D25">
      <w:pPr>
        <w:ind w:left="1665"/>
        <w:rPr>
          <w:bCs/>
          <w:sz w:val="22"/>
          <w:szCs w:val="22"/>
        </w:rPr>
      </w:pPr>
    </w:p>
    <w:p w14:paraId="7F026446" w14:textId="29A1AE47" w:rsidR="00D44C1A" w:rsidRPr="00470D2C" w:rsidRDefault="00EA0F5E" w:rsidP="004A2D25">
      <w:pPr>
        <w:ind w:left="1665"/>
        <w:rPr>
          <w:sz w:val="24"/>
          <w:szCs w:val="24"/>
        </w:rPr>
      </w:pPr>
      <w:r>
        <w:rPr>
          <w:noProof/>
          <w:sz w:val="24"/>
          <w:szCs w:val="24"/>
        </w:rPr>
        <w:pict w14:anchorId="4E0BF696">
          <v:rect id="_x0000_s2289" style="position:absolute;left:0;text-align:left;margin-left:4.05pt;margin-top:4.45pt;width:14.4pt;height:14.4pt;z-index:251666432"/>
        </w:pict>
      </w:r>
      <w:r>
        <w:rPr>
          <w:noProof/>
          <w:sz w:val="24"/>
          <w:szCs w:val="24"/>
        </w:rPr>
        <w:pict w14:anchorId="3BFFC271">
          <v:rect id="_x0000_s2290" style="position:absolute;left:0;text-align:left;margin-left:40.05pt;margin-top:4.45pt;width:14.4pt;height:14.4pt;z-index:251667456"/>
        </w:pict>
      </w:r>
      <w:r w:rsidR="005E13D6">
        <w:rPr>
          <w:sz w:val="24"/>
          <w:szCs w:val="24"/>
        </w:rPr>
        <w:t xml:space="preserve">Do you like </w:t>
      </w:r>
      <w:r>
        <w:rPr>
          <w:sz w:val="24"/>
          <w:szCs w:val="24"/>
        </w:rPr>
        <w:t>tacos</w:t>
      </w:r>
      <w:r w:rsidR="00470D2C" w:rsidRPr="00470D2C">
        <w:rPr>
          <w:sz w:val="24"/>
          <w:szCs w:val="24"/>
        </w:rPr>
        <w:t>?</w:t>
      </w:r>
      <w:r w:rsidR="00540289" w:rsidRPr="00470D2C">
        <w:rPr>
          <w:sz w:val="24"/>
          <w:szCs w:val="24"/>
        </w:rPr>
        <w:t xml:space="preserve"> </w:t>
      </w:r>
    </w:p>
    <w:p w14:paraId="19CDCBB7" w14:textId="77777777" w:rsidR="00D44C1A" w:rsidRPr="00540289" w:rsidRDefault="00D44C1A" w:rsidP="004A2D25">
      <w:pPr>
        <w:ind w:left="1665"/>
        <w:rPr>
          <w:bCs/>
        </w:rPr>
      </w:pPr>
    </w:p>
    <w:p w14:paraId="070CEFBE" w14:textId="77777777" w:rsidR="004A2D25" w:rsidRPr="0073110C" w:rsidRDefault="004A2D25" w:rsidP="0073110C">
      <w:pPr>
        <w:rPr>
          <w:bCs/>
          <w:sz w:val="22"/>
          <w:szCs w:val="22"/>
        </w:rPr>
      </w:pPr>
      <w:r w:rsidRPr="004C082F">
        <w:rPr>
          <w:b/>
          <w:sz w:val="24"/>
          <w:szCs w:val="24"/>
        </w:rPr>
        <w:t>DID YOU HAVE INCOME (OR LOSS) FROM THE FOLLOWING SOURCES</w:t>
      </w:r>
      <w:r w:rsidRPr="000C7EC2">
        <w:rPr>
          <w:b/>
          <w:sz w:val="28"/>
          <w:szCs w:val="28"/>
        </w:rPr>
        <w:t>:</w:t>
      </w:r>
    </w:p>
    <w:p w14:paraId="165611B6" w14:textId="77777777" w:rsidR="004A2D25" w:rsidRDefault="004A2D25" w:rsidP="004A2D2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YES   NO</w:t>
      </w:r>
    </w:p>
    <w:p w14:paraId="2A522BCE" w14:textId="4E5E9776" w:rsidR="0073110C" w:rsidRPr="001915DD" w:rsidRDefault="00EA0F5E" w:rsidP="0073110C">
      <w:pPr>
        <w:spacing w:line="360" w:lineRule="auto"/>
        <w:ind w:left="1440"/>
        <w:rPr>
          <w:bCs/>
          <w:sz w:val="22"/>
          <w:szCs w:val="22"/>
        </w:rPr>
      </w:pPr>
      <w:r>
        <w:rPr>
          <w:bCs/>
          <w:noProof/>
          <w:sz w:val="22"/>
          <w:szCs w:val="22"/>
          <w:lang w:eastAsia="zh-CN"/>
        </w:rPr>
        <w:pict w14:anchorId="7B09F96C">
          <v:rect id="_x0000_s2272" style="position:absolute;left:0;text-align:left;margin-left:4.05pt;margin-top:18.6pt;width:14.4pt;height:14.4pt;z-index:251661312"/>
        </w:pict>
      </w:r>
      <w:r>
        <w:rPr>
          <w:bCs/>
          <w:noProof/>
          <w:sz w:val="22"/>
          <w:szCs w:val="22"/>
          <w:lang w:eastAsia="zh-CN"/>
        </w:rPr>
        <w:pict w14:anchorId="5DD33CBF">
          <v:rect id="_x0000_s2269" style="position:absolute;left:0;text-align:left;margin-left:4.05pt;margin-top:-.1pt;width:14.4pt;height:14.4pt;z-index:251660288"/>
        </w:pict>
      </w:r>
      <w:r>
        <w:rPr>
          <w:bCs/>
          <w:noProof/>
          <w:sz w:val="22"/>
          <w:szCs w:val="22"/>
          <w:lang w:eastAsia="zh-CN"/>
        </w:rPr>
        <w:pict w14:anchorId="0BCE411C">
          <v:rect id="_x0000_s2268" style="position:absolute;left:0;text-align:left;margin-left:40.05pt;margin-top:1.2pt;width:14.4pt;height:14.4pt;z-index:251659264"/>
        </w:pict>
      </w:r>
      <w:r w:rsidR="0073110C" w:rsidRPr="001915DD">
        <w:rPr>
          <w:bCs/>
          <w:sz w:val="22"/>
          <w:szCs w:val="22"/>
        </w:rPr>
        <w:t xml:space="preserve"> </w:t>
      </w:r>
      <w:r w:rsidR="0073110C">
        <w:rPr>
          <w:bCs/>
          <w:sz w:val="22"/>
          <w:szCs w:val="22"/>
        </w:rPr>
        <w:t xml:space="preserve"> Operation of a business, farm or rental property.</w:t>
      </w:r>
      <w:r w:rsidR="0073110C" w:rsidRPr="001915DD">
        <w:rPr>
          <w:bCs/>
          <w:sz w:val="22"/>
          <w:szCs w:val="22"/>
        </w:rPr>
        <w:t xml:space="preserve">  Furnish detail of income &amp; expenses.       </w:t>
      </w:r>
    </w:p>
    <w:p w14:paraId="22E2282E" w14:textId="14925F4C" w:rsidR="00193292" w:rsidRPr="00F327BA" w:rsidRDefault="00EA0F5E" w:rsidP="0073110C">
      <w:pPr>
        <w:spacing w:line="360" w:lineRule="auto"/>
        <w:rPr>
          <w:b/>
          <w:bCs/>
          <w:sz w:val="22"/>
          <w:szCs w:val="22"/>
        </w:rPr>
      </w:pPr>
      <w:r>
        <w:rPr>
          <w:bCs/>
          <w:noProof/>
          <w:sz w:val="22"/>
          <w:szCs w:val="22"/>
          <w:lang w:eastAsia="zh-CN"/>
        </w:rPr>
        <w:pict w14:anchorId="02A47ADC">
          <v:rect id="_x0000_s2273" style="position:absolute;margin-left:40.05pt;margin-top:1.1pt;width:14.4pt;height:14.4pt;z-index:251662336"/>
        </w:pict>
      </w:r>
      <w:r>
        <w:rPr>
          <w:bCs/>
          <w:noProof/>
          <w:sz w:val="22"/>
          <w:szCs w:val="22"/>
        </w:rPr>
        <w:pict w14:anchorId="48B2AA95">
          <v:rect id="_x0000_s2275" style="position:absolute;margin-left:4.05pt;margin-top:16.9pt;width:14.4pt;height:14.4pt;z-index:251663360"/>
        </w:pict>
      </w:r>
      <w:r>
        <w:rPr>
          <w:bCs/>
          <w:noProof/>
          <w:sz w:val="22"/>
          <w:szCs w:val="22"/>
        </w:rPr>
        <w:pict w14:anchorId="0946FAC3">
          <v:rect id="_x0000_s2276" style="position:absolute;margin-left:40.05pt;margin-top:16.9pt;width:14.4pt;height:14.4pt;z-index:251664384"/>
        </w:pict>
      </w:r>
      <w:r w:rsidR="0073110C">
        <w:rPr>
          <w:bCs/>
          <w:sz w:val="22"/>
          <w:szCs w:val="22"/>
        </w:rPr>
        <w:tab/>
      </w:r>
      <w:r w:rsidR="0073110C">
        <w:rPr>
          <w:bCs/>
          <w:sz w:val="22"/>
          <w:szCs w:val="22"/>
        </w:rPr>
        <w:tab/>
        <w:t xml:space="preserve"> </w:t>
      </w:r>
      <w:r w:rsidR="0073110C" w:rsidRPr="002477D5">
        <w:rPr>
          <w:bCs/>
          <w:sz w:val="22"/>
          <w:szCs w:val="22"/>
        </w:rPr>
        <w:t xml:space="preserve"> </w:t>
      </w:r>
      <w:r w:rsidR="00F327BA">
        <w:rPr>
          <w:sz w:val="22"/>
          <w:szCs w:val="22"/>
        </w:rPr>
        <w:t>P</w:t>
      </w:r>
      <w:r w:rsidR="00193292">
        <w:rPr>
          <w:sz w:val="22"/>
          <w:szCs w:val="22"/>
        </w:rPr>
        <w:t>a</w:t>
      </w:r>
      <w:r w:rsidR="00F327BA">
        <w:rPr>
          <w:sz w:val="22"/>
          <w:szCs w:val="22"/>
        </w:rPr>
        <w:t xml:space="preserve">rtnerships, estates, trusts, small business corporations. </w:t>
      </w:r>
      <w:r w:rsidR="00F327BA" w:rsidRPr="00F327BA">
        <w:rPr>
          <w:b/>
          <w:sz w:val="22"/>
          <w:szCs w:val="22"/>
        </w:rPr>
        <w:t>Furnish K-1s</w:t>
      </w:r>
    </w:p>
    <w:p w14:paraId="7102D4DC" w14:textId="471AF6E7" w:rsidR="0073110C" w:rsidRDefault="00EA0F5E" w:rsidP="0073110C">
      <w:pPr>
        <w:spacing w:line="360" w:lineRule="auto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pict w14:anchorId="67549ED9">
          <v:rect id="_x0000_s2260" style="position:absolute;margin-left:40.8pt;margin-top:18.75pt;width:14.4pt;height:14.4pt;z-index:251657216"/>
        </w:pict>
      </w:r>
      <w:r w:rsidR="0073110C">
        <w:rPr>
          <w:bCs/>
          <w:sz w:val="22"/>
          <w:szCs w:val="22"/>
        </w:rPr>
        <w:t xml:space="preserve">                             </w:t>
      </w:r>
      <w:r w:rsidR="0073110C" w:rsidRPr="001915DD">
        <w:rPr>
          <w:bCs/>
          <w:sz w:val="22"/>
          <w:szCs w:val="22"/>
        </w:rPr>
        <w:t>Sale or exchange of assets (including personal residence)?</w:t>
      </w:r>
    </w:p>
    <w:p w14:paraId="14AD00C6" w14:textId="4AF4D0CB" w:rsidR="0073110C" w:rsidRPr="001915DD" w:rsidRDefault="00EA0F5E" w:rsidP="0073110C">
      <w:pPr>
        <w:ind w:left="1440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pict w14:anchorId="030EBC26">
          <v:rect id="_x0000_s2259" style="position:absolute;left:0;text-align:left;margin-left:1.65pt;margin-top:1.25pt;width:14.4pt;height:14.4pt;z-index:251656192"/>
        </w:pict>
      </w:r>
      <w:r w:rsidR="0073110C">
        <w:rPr>
          <w:bCs/>
          <w:sz w:val="22"/>
          <w:szCs w:val="22"/>
        </w:rPr>
        <w:t xml:space="preserve">   </w:t>
      </w:r>
      <w:r w:rsidR="0073110C" w:rsidRPr="001915DD">
        <w:rPr>
          <w:bCs/>
          <w:sz w:val="22"/>
          <w:szCs w:val="22"/>
        </w:rPr>
        <w:t>Miscellaneous income such as directo</w:t>
      </w:r>
      <w:r w:rsidR="0073110C">
        <w:rPr>
          <w:bCs/>
          <w:sz w:val="22"/>
          <w:szCs w:val="22"/>
        </w:rPr>
        <w:t xml:space="preserve">r’s fees, commissions, </w:t>
      </w:r>
      <w:r w:rsidR="0073110C" w:rsidRPr="001915DD">
        <w:rPr>
          <w:bCs/>
          <w:sz w:val="22"/>
          <w:szCs w:val="22"/>
        </w:rPr>
        <w:t>prizes, etc. not listed elsewhere?</w:t>
      </w:r>
    </w:p>
    <w:p w14:paraId="4C03615A" w14:textId="4CF867C5" w:rsidR="0073110C" w:rsidRPr="001915DD" w:rsidRDefault="0073110C" w:rsidP="0073110C">
      <w:pPr>
        <w:rPr>
          <w:bCs/>
          <w:sz w:val="22"/>
          <w:szCs w:val="22"/>
        </w:rPr>
      </w:pPr>
      <w:r w:rsidRPr="001915DD">
        <w:rPr>
          <w:bCs/>
          <w:sz w:val="22"/>
          <w:szCs w:val="22"/>
        </w:rPr>
        <w:t xml:space="preserve">                               Furnish detail.</w:t>
      </w:r>
    </w:p>
    <w:p w14:paraId="38BAA717" w14:textId="6CA75B30" w:rsidR="0073110C" w:rsidRDefault="0073110C" w:rsidP="00F327BA">
      <w:pPr>
        <w:rPr>
          <w:bCs/>
          <w:sz w:val="28"/>
          <w:szCs w:val="28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</w:t>
      </w:r>
    </w:p>
    <w:p w14:paraId="6BA8FEAF" w14:textId="6B623FBD" w:rsidR="004A2D25" w:rsidRDefault="00EA0F5E" w:rsidP="004A2D25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pict w14:anchorId="030EBC26">
          <v:rect id="_x0000_s2291" style="position:absolute;margin-left:6.15pt;margin-top:9.65pt;width:14.4pt;height:14.4pt;z-index:251668480"/>
        </w:pict>
      </w:r>
      <w:r>
        <w:rPr>
          <w:bCs/>
          <w:noProof/>
          <w:sz w:val="22"/>
          <w:szCs w:val="22"/>
        </w:rPr>
        <w:pict w14:anchorId="030EBC26">
          <v:rect id="_x0000_s2292" style="position:absolute;margin-left:42.15pt;margin-top:9.65pt;width:14.4pt;height:14.4pt;z-index:251669504"/>
        </w:pict>
      </w:r>
      <w:r>
        <w:rPr>
          <w:bCs/>
          <w:noProof/>
          <w:sz w:val="22"/>
          <w:szCs w:val="22"/>
          <w:lang w:eastAsia="zh-CN"/>
        </w:rPr>
        <w:pict w14:anchorId="345EC8A5">
          <v:rect id="_x0000_s2263" style="position:absolute;margin-left:4.05pt;margin-top:680.9pt;width:14.4pt;height:14.4pt;z-index:251658240"/>
        </w:pict>
      </w:r>
      <w:r w:rsidR="004A2D25" w:rsidRPr="001915DD">
        <w:rPr>
          <w:bCs/>
          <w:sz w:val="22"/>
          <w:szCs w:val="22"/>
        </w:rPr>
        <w:t xml:space="preserve">   </w:t>
      </w:r>
    </w:p>
    <w:p w14:paraId="4DCF2863" w14:textId="48B5E08C" w:rsidR="004E5EAD" w:rsidRDefault="00930369" w:rsidP="00930369">
      <w:pPr>
        <w:ind w:left="153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Would you like a password-protected electronic copy of your tax return e-mailed to you? </w:t>
      </w:r>
    </w:p>
    <w:p w14:paraId="6E54A32C" w14:textId="4004C1A0" w:rsidR="004E5EAD" w:rsidRDefault="004E5EAD" w:rsidP="004A2D25">
      <w:pPr>
        <w:rPr>
          <w:bCs/>
          <w:sz w:val="22"/>
          <w:szCs w:val="22"/>
        </w:rPr>
      </w:pPr>
    </w:p>
    <w:p w14:paraId="1184EDAC" w14:textId="58AAC59A" w:rsidR="004E5EAD" w:rsidRDefault="004E5EAD" w:rsidP="004A2D25">
      <w:pPr>
        <w:rPr>
          <w:bCs/>
          <w:sz w:val="22"/>
          <w:szCs w:val="22"/>
        </w:rPr>
      </w:pPr>
    </w:p>
    <w:p w14:paraId="4776A857" w14:textId="77777777" w:rsidR="00776CB0" w:rsidRDefault="00776CB0" w:rsidP="004A2D25">
      <w:pPr>
        <w:rPr>
          <w:bCs/>
          <w:sz w:val="22"/>
          <w:szCs w:val="22"/>
        </w:rPr>
      </w:pPr>
    </w:p>
    <w:p w14:paraId="084D1084" w14:textId="3BF2A0E7" w:rsidR="00C81B59" w:rsidRDefault="00C81B59" w:rsidP="004A2D25">
      <w:pPr>
        <w:rPr>
          <w:bCs/>
          <w:sz w:val="22"/>
          <w:szCs w:val="22"/>
        </w:rPr>
      </w:pPr>
    </w:p>
    <w:p w14:paraId="66138C11" w14:textId="16F15353" w:rsidR="009D040E" w:rsidRDefault="009D040E" w:rsidP="004A2D25">
      <w:pPr>
        <w:rPr>
          <w:bCs/>
          <w:sz w:val="22"/>
          <w:szCs w:val="22"/>
        </w:rPr>
      </w:pPr>
    </w:p>
    <w:p w14:paraId="43166740" w14:textId="4D83E2C2" w:rsidR="009D040E" w:rsidRDefault="009D040E" w:rsidP="004A2D25">
      <w:pPr>
        <w:rPr>
          <w:bCs/>
          <w:sz w:val="22"/>
          <w:szCs w:val="22"/>
        </w:rPr>
      </w:pPr>
    </w:p>
    <w:p w14:paraId="579F0484" w14:textId="38594627" w:rsidR="009D040E" w:rsidRDefault="009D040E" w:rsidP="004A2D25">
      <w:pPr>
        <w:rPr>
          <w:bCs/>
          <w:sz w:val="22"/>
          <w:szCs w:val="22"/>
        </w:rPr>
      </w:pPr>
    </w:p>
    <w:p w14:paraId="53E5234E" w14:textId="77777777" w:rsidR="00D2103E" w:rsidRPr="001915DD" w:rsidRDefault="00D2103E" w:rsidP="004A2D25">
      <w:pPr>
        <w:rPr>
          <w:bCs/>
          <w:sz w:val="22"/>
          <w:szCs w:val="22"/>
        </w:rPr>
      </w:pPr>
    </w:p>
    <w:p w14:paraId="4D3F7DE7" w14:textId="77777777" w:rsidR="00161137" w:rsidRDefault="00EA0F5E" w:rsidP="004A2D25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pict w14:anchorId="33443C4E">
          <v:shapetype id="_x0000_t109" coordsize="21600,21600" o:spt="109" path="m,l,21600r21600,l21600,xe">
            <v:stroke joinstyle="miter"/>
            <v:path gradientshapeok="t" o:connecttype="rect"/>
          </v:shapetype>
          <v:shape id="_x0000_s2288" type="#_x0000_t109" style="position:absolute;margin-left:-11.25pt;margin-top:5.1pt;width:561.75pt;height:3.55pt;flip:y;z-index:251665408" fillcolor="black">
            <v:fill color2="fill lighten(0)" rotate="t" method="linear sigma" focus="100%" type="gradient"/>
            <v:shadow on="t" type="perspective" color="#7f7f7f" opacity=".5" offset="1pt" offset2="-1pt"/>
          </v:shape>
        </w:pict>
      </w:r>
    </w:p>
    <w:p w14:paraId="17CDEA5A" w14:textId="77777777" w:rsidR="00161137" w:rsidRDefault="00161137" w:rsidP="004A2D25">
      <w:pPr>
        <w:rPr>
          <w:bCs/>
          <w:sz w:val="22"/>
          <w:szCs w:val="22"/>
        </w:rPr>
      </w:pPr>
    </w:p>
    <w:p w14:paraId="51A43398" w14:textId="77777777" w:rsidR="00161137" w:rsidRDefault="00161137" w:rsidP="004A2D25">
      <w:pPr>
        <w:rPr>
          <w:bCs/>
          <w:sz w:val="22"/>
          <w:szCs w:val="22"/>
        </w:rPr>
      </w:pPr>
    </w:p>
    <w:p w14:paraId="235C3133" w14:textId="77777777" w:rsidR="004A2D25" w:rsidRPr="001915DD" w:rsidRDefault="00612F3B" w:rsidP="004A2D2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Please sign and date...</w:t>
      </w:r>
      <w:r w:rsidR="004A2D25" w:rsidRPr="001915DD">
        <w:rPr>
          <w:bCs/>
          <w:sz w:val="22"/>
          <w:szCs w:val="22"/>
        </w:rPr>
        <w:t xml:space="preserve">  </w:t>
      </w:r>
    </w:p>
    <w:p w14:paraId="22D84958" w14:textId="77777777" w:rsidR="004A2D25" w:rsidRPr="001915DD" w:rsidRDefault="004A2D25" w:rsidP="004A2D25">
      <w:pPr>
        <w:rPr>
          <w:bCs/>
          <w:sz w:val="22"/>
          <w:szCs w:val="22"/>
        </w:rPr>
      </w:pPr>
    </w:p>
    <w:p w14:paraId="5E828A4F" w14:textId="77777777" w:rsidR="004A2D25" w:rsidRDefault="004A2D25" w:rsidP="004A2D25">
      <w:pPr>
        <w:rPr>
          <w:bCs/>
          <w:sz w:val="22"/>
          <w:szCs w:val="22"/>
        </w:rPr>
      </w:pPr>
      <w:r w:rsidRPr="001915DD">
        <w:rPr>
          <w:bCs/>
          <w:sz w:val="22"/>
          <w:szCs w:val="22"/>
        </w:rPr>
        <w:t xml:space="preserve">                             </w:t>
      </w:r>
    </w:p>
    <w:p w14:paraId="5100F4A1" w14:textId="77777777" w:rsidR="004A2D25" w:rsidRPr="001915DD" w:rsidRDefault="004A2D25" w:rsidP="004A2D25">
      <w:pPr>
        <w:rPr>
          <w:bCs/>
          <w:sz w:val="22"/>
          <w:szCs w:val="22"/>
        </w:rPr>
      </w:pPr>
    </w:p>
    <w:p w14:paraId="2CB5AEF6" w14:textId="2B4821DB" w:rsidR="00612F3B" w:rsidRDefault="00612F3B" w:rsidP="004A2D2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____________</w:t>
      </w:r>
      <w:r w:rsidR="00F138F9">
        <w:rPr>
          <w:bCs/>
          <w:sz w:val="22"/>
          <w:szCs w:val="22"/>
        </w:rPr>
        <w:t>________</w:t>
      </w:r>
      <w:r>
        <w:rPr>
          <w:bCs/>
          <w:sz w:val="22"/>
          <w:szCs w:val="22"/>
        </w:rPr>
        <w:t>_____</w:t>
      </w:r>
    </w:p>
    <w:p w14:paraId="5105F17A" w14:textId="47431658" w:rsidR="00612F3B" w:rsidRDefault="00612F3B" w:rsidP="00612F3B">
      <w:pPr>
        <w:ind w:left="144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(Signature)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F138F9">
        <w:rPr>
          <w:bCs/>
          <w:sz w:val="22"/>
          <w:szCs w:val="22"/>
        </w:rPr>
        <w:t xml:space="preserve">        </w:t>
      </w:r>
      <w:r>
        <w:rPr>
          <w:bCs/>
          <w:sz w:val="22"/>
          <w:szCs w:val="22"/>
        </w:rPr>
        <w:t>(Date)</w:t>
      </w:r>
    </w:p>
    <w:p w14:paraId="6C0DB48D" w14:textId="77777777" w:rsidR="00612F3B" w:rsidRDefault="00612F3B" w:rsidP="004A2D25">
      <w:pPr>
        <w:rPr>
          <w:bCs/>
          <w:sz w:val="22"/>
          <w:szCs w:val="22"/>
        </w:rPr>
      </w:pPr>
    </w:p>
    <w:p w14:paraId="64D48041" w14:textId="77777777" w:rsidR="00612F3B" w:rsidRDefault="00612F3B" w:rsidP="004A2D25">
      <w:pPr>
        <w:rPr>
          <w:bCs/>
          <w:sz w:val="22"/>
          <w:szCs w:val="22"/>
        </w:rPr>
      </w:pPr>
    </w:p>
    <w:p w14:paraId="47492158" w14:textId="74CA748D" w:rsidR="00612F3B" w:rsidRDefault="00612F3B" w:rsidP="004A2D2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_________________</w:t>
      </w:r>
      <w:r w:rsidR="00F138F9">
        <w:rPr>
          <w:bCs/>
          <w:sz w:val="22"/>
          <w:szCs w:val="22"/>
        </w:rPr>
        <w:t>________</w:t>
      </w:r>
    </w:p>
    <w:p w14:paraId="5B90FDBD" w14:textId="366DC860" w:rsidR="00A41892" w:rsidRDefault="00612F3B" w:rsidP="00D44C1A"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(Signature)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F138F9">
        <w:rPr>
          <w:bCs/>
          <w:sz w:val="22"/>
          <w:szCs w:val="22"/>
        </w:rPr>
        <w:t xml:space="preserve">        </w:t>
      </w:r>
      <w:r>
        <w:rPr>
          <w:bCs/>
          <w:sz w:val="22"/>
          <w:szCs w:val="22"/>
        </w:rPr>
        <w:t>(Date)</w:t>
      </w:r>
      <w:r w:rsidR="00D44C1A">
        <w:t xml:space="preserve"> </w:t>
      </w:r>
    </w:p>
    <w:sectPr w:rsidR="00A41892" w:rsidSect="00D55F20">
      <w:headerReference w:type="default" r:id="rId10"/>
      <w:footerReference w:type="default" r:id="rId11"/>
      <w:pgSz w:w="12240" w:h="15840" w:code="1"/>
      <w:pgMar w:top="576" w:right="720" w:bottom="576" w:left="720" w:header="0" w:footer="720" w:gutter="0"/>
      <w:paperSrc w:first="259" w:other="2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5B2EA" w14:textId="77777777" w:rsidR="00D2650E" w:rsidRDefault="00D2650E">
      <w:r>
        <w:separator/>
      </w:r>
    </w:p>
  </w:endnote>
  <w:endnote w:type="continuationSeparator" w:id="0">
    <w:p w14:paraId="27AEFC81" w14:textId="77777777" w:rsidR="00D2650E" w:rsidRDefault="00D2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F3538" w14:textId="76A11425" w:rsidR="006F1755" w:rsidRPr="00453098" w:rsidRDefault="003432B7" w:rsidP="003432B7">
    <w:pPr>
      <w:pStyle w:val="Footer"/>
      <w:jc w:val="center"/>
      <w:rPr>
        <w:sz w:val="16"/>
        <w:szCs w:val="16"/>
      </w:rPr>
    </w:pPr>
    <w:r w:rsidRPr="00453098">
      <w:rPr>
        <w:sz w:val="16"/>
        <w:szCs w:val="16"/>
      </w:rPr>
      <w:t>This document</w:t>
    </w:r>
    <w:r w:rsidR="006F1755" w:rsidRPr="00453098">
      <w:rPr>
        <w:sz w:val="16"/>
        <w:szCs w:val="16"/>
      </w:rPr>
      <w:t xml:space="preserve"> also available for download on our website</w:t>
    </w:r>
    <w:r w:rsidRPr="00453098">
      <w:rPr>
        <w:sz w:val="16"/>
        <w:szCs w:val="16"/>
      </w:rPr>
      <w:t xml:space="preserve"> </w:t>
    </w:r>
    <w:r w:rsidR="00453098" w:rsidRPr="00453098">
      <w:rPr>
        <w:sz w:val="16"/>
        <w:szCs w:val="16"/>
      </w:rPr>
      <w:t>|</w:t>
    </w:r>
    <w:r w:rsidRPr="00453098">
      <w:rPr>
        <w:sz w:val="16"/>
        <w:szCs w:val="16"/>
      </w:rPr>
      <w:t xml:space="preserve"> </w:t>
    </w:r>
    <w:r w:rsidR="006F1755" w:rsidRPr="00453098">
      <w:rPr>
        <w:sz w:val="16"/>
        <w:szCs w:val="16"/>
      </w:rPr>
      <w:t>www.</w:t>
    </w:r>
    <w:r w:rsidRPr="00453098">
      <w:rPr>
        <w:sz w:val="16"/>
        <w:szCs w:val="16"/>
      </w:rPr>
      <w:t>TheLaneCPA</w:t>
    </w:r>
    <w:r w:rsidR="006F1755" w:rsidRPr="00453098">
      <w:rPr>
        <w:sz w:val="16"/>
        <w:szCs w:val="16"/>
      </w:rPr>
      <w:t>.com</w:t>
    </w:r>
    <w:r w:rsidRPr="00453098">
      <w:rPr>
        <w:sz w:val="16"/>
        <w:szCs w:val="16"/>
      </w:rPr>
      <w:t xml:space="preserve"> | </w:t>
    </w:r>
    <w:r w:rsidR="00D44C1A" w:rsidRPr="00453098">
      <w:rPr>
        <w:sz w:val="16"/>
        <w:szCs w:val="16"/>
      </w:rPr>
      <w:t xml:space="preserve">American Express, </w:t>
    </w:r>
    <w:r w:rsidR="006F1755" w:rsidRPr="00453098">
      <w:rPr>
        <w:sz w:val="16"/>
        <w:szCs w:val="16"/>
      </w:rPr>
      <w:t>Visa, Master</w:t>
    </w:r>
    <w:r w:rsidR="00D44C1A" w:rsidRPr="00453098">
      <w:rPr>
        <w:sz w:val="16"/>
        <w:szCs w:val="16"/>
      </w:rPr>
      <w:t xml:space="preserve">Card, </w:t>
    </w:r>
    <w:r w:rsidRPr="00453098">
      <w:rPr>
        <w:sz w:val="16"/>
        <w:szCs w:val="16"/>
      </w:rPr>
      <w:t>Discover</w:t>
    </w:r>
    <w:r w:rsidR="00453098" w:rsidRPr="00453098">
      <w:rPr>
        <w:sz w:val="16"/>
        <w:szCs w:val="16"/>
      </w:rPr>
      <w:t>, Venmo, PayPal</w:t>
    </w:r>
  </w:p>
  <w:p w14:paraId="52E96FD2" w14:textId="77777777" w:rsidR="006F1755" w:rsidRPr="00453098" w:rsidRDefault="006F1755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1C928" w14:textId="77777777" w:rsidR="00D2650E" w:rsidRDefault="00D2650E">
      <w:r>
        <w:separator/>
      </w:r>
    </w:p>
  </w:footnote>
  <w:footnote w:type="continuationSeparator" w:id="0">
    <w:p w14:paraId="41AF0C77" w14:textId="77777777" w:rsidR="00D2650E" w:rsidRDefault="00D2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1F90" w14:textId="77777777" w:rsidR="006F1755" w:rsidRDefault="006F1755">
    <w:pPr>
      <w:pStyle w:val="Header"/>
      <w:tabs>
        <w:tab w:val="clear" w:pos="4320"/>
        <w:tab w:val="clear" w:pos="8640"/>
        <w:tab w:val="left" w:pos="64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F2672"/>
    <w:multiLevelType w:val="singleLevel"/>
    <w:tmpl w:val="0409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259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7949"/>
    <w:rsid w:val="00003801"/>
    <w:rsid w:val="0002006F"/>
    <w:rsid w:val="0002359B"/>
    <w:rsid w:val="00024E39"/>
    <w:rsid w:val="00030F30"/>
    <w:rsid w:val="00040CB0"/>
    <w:rsid w:val="000605B2"/>
    <w:rsid w:val="00062010"/>
    <w:rsid w:val="00062243"/>
    <w:rsid w:val="00081624"/>
    <w:rsid w:val="000A39CF"/>
    <w:rsid w:val="000B0DDF"/>
    <w:rsid w:val="000B3572"/>
    <w:rsid w:val="000C4933"/>
    <w:rsid w:val="000C7EC2"/>
    <w:rsid w:val="001429A4"/>
    <w:rsid w:val="00153AFB"/>
    <w:rsid w:val="00157A65"/>
    <w:rsid w:val="00161137"/>
    <w:rsid w:val="00167D23"/>
    <w:rsid w:val="00187A84"/>
    <w:rsid w:val="001915DD"/>
    <w:rsid w:val="00193292"/>
    <w:rsid w:val="0019344C"/>
    <w:rsid w:val="001978C7"/>
    <w:rsid w:val="001B140C"/>
    <w:rsid w:val="001D1F1D"/>
    <w:rsid w:val="001F567B"/>
    <w:rsid w:val="00200E89"/>
    <w:rsid w:val="00241577"/>
    <w:rsid w:val="002477D5"/>
    <w:rsid w:val="0026591B"/>
    <w:rsid w:val="00282E99"/>
    <w:rsid w:val="0028784C"/>
    <w:rsid w:val="00297E82"/>
    <w:rsid w:val="002A467E"/>
    <w:rsid w:val="002B2E31"/>
    <w:rsid w:val="002B69D8"/>
    <w:rsid w:val="002E79AA"/>
    <w:rsid w:val="002F1340"/>
    <w:rsid w:val="003052D7"/>
    <w:rsid w:val="00315C23"/>
    <w:rsid w:val="00325154"/>
    <w:rsid w:val="003401AD"/>
    <w:rsid w:val="003432B7"/>
    <w:rsid w:val="00346E3C"/>
    <w:rsid w:val="00356C2E"/>
    <w:rsid w:val="00357CEC"/>
    <w:rsid w:val="00364AE7"/>
    <w:rsid w:val="003A4C2D"/>
    <w:rsid w:val="003A7684"/>
    <w:rsid w:val="003D71A4"/>
    <w:rsid w:val="003E318F"/>
    <w:rsid w:val="003E7B57"/>
    <w:rsid w:val="004168F6"/>
    <w:rsid w:val="0044313C"/>
    <w:rsid w:val="004519D7"/>
    <w:rsid w:val="00453098"/>
    <w:rsid w:val="00470D2C"/>
    <w:rsid w:val="00471C7E"/>
    <w:rsid w:val="0047210E"/>
    <w:rsid w:val="00480A36"/>
    <w:rsid w:val="00480DCB"/>
    <w:rsid w:val="004A2D25"/>
    <w:rsid w:val="004B311F"/>
    <w:rsid w:val="004B5FD3"/>
    <w:rsid w:val="004B6554"/>
    <w:rsid w:val="004C082F"/>
    <w:rsid w:val="004D690C"/>
    <w:rsid w:val="004E2F05"/>
    <w:rsid w:val="004E5EAD"/>
    <w:rsid w:val="004F074D"/>
    <w:rsid w:val="0050518D"/>
    <w:rsid w:val="00520B90"/>
    <w:rsid w:val="005348AA"/>
    <w:rsid w:val="00540059"/>
    <w:rsid w:val="00540289"/>
    <w:rsid w:val="00547BF3"/>
    <w:rsid w:val="00547C4B"/>
    <w:rsid w:val="00596796"/>
    <w:rsid w:val="00597DF9"/>
    <w:rsid w:val="005A44BE"/>
    <w:rsid w:val="005B1B5C"/>
    <w:rsid w:val="005B6938"/>
    <w:rsid w:val="005C28E3"/>
    <w:rsid w:val="005E13D6"/>
    <w:rsid w:val="005E5C15"/>
    <w:rsid w:val="00607949"/>
    <w:rsid w:val="00612F3B"/>
    <w:rsid w:val="00614FD3"/>
    <w:rsid w:val="00670F97"/>
    <w:rsid w:val="00676F34"/>
    <w:rsid w:val="00684C4F"/>
    <w:rsid w:val="006863EF"/>
    <w:rsid w:val="006E39B5"/>
    <w:rsid w:val="006F1755"/>
    <w:rsid w:val="006F38E2"/>
    <w:rsid w:val="00725A95"/>
    <w:rsid w:val="0073110C"/>
    <w:rsid w:val="00747BC2"/>
    <w:rsid w:val="00756EB3"/>
    <w:rsid w:val="00774092"/>
    <w:rsid w:val="00776CB0"/>
    <w:rsid w:val="007A7C42"/>
    <w:rsid w:val="00800C4D"/>
    <w:rsid w:val="008164C3"/>
    <w:rsid w:val="008171D2"/>
    <w:rsid w:val="00825017"/>
    <w:rsid w:val="00825040"/>
    <w:rsid w:val="00853B03"/>
    <w:rsid w:val="008725E2"/>
    <w:rsid w:val="00874F85"/>
    <w:rsid w:val="008825CA"/>
    <w:rsid w:val="00895D0A"/>
    <w:rsid w:val="008A7735"/>
    <w:rsid w:val="008B2296"/>
    <w:rsid w:val="008B44FD"/>
    <w:rsid w:val="008E6809"/>
    <w:rsid w:val="008F1571"/>
    <w:rsid w:val="008F381C"/>
    <w:rsid w:val="0090642E"/>
    <w:rsid w:val="009202AB"/>
    <w:rsid w:val="009232AE"/>
    <w:rsid w:val="00926E90"/>
    <w:rsid w:val="00930369"/>
    <w:rsid w:val="00930479"/>
    <w:rsid w:val="009367BF"/>
    <w:rsid w:val="00936E1D"/>
    <w:rsid w:val="0095411D"/>
    <w:rsid w:val="00963011"/>
    <w:rsid w:val="009930CD"/>
    <w:rsid w:val="00996776"/>
    <w:rsid w:val="009A3B98"/>
    <w:rsid w:val="009A6E00"/>
    <w:rsid w:val="009C3B93"/>
    <w:rsid w:val="009C3DB4"/>
    <w:rsid w:val="009C7C8C"/>
    <w:rsid w:val="009D040E"/>
    <w:rsid w:val="009E2137"/>
    <w:rsid w:val="009F119B"/>
    <w:rsid w:val="00A03D2E"/>
    <w:rsid w:val="00A136F6"/>
    <w:rsid w:val="00A34BBE"/>
    <w:rsid w:val="00A41892"/>
    <w:rsid w:val="00A44C77"/>
    <w:rsid w:val="00A5226A"/>
    <w:rsid w:val="00A53F85"/>
    <w:rsid w:val="00A70269"/>
    <w:rsid w:val="00A8379F"/>
    <w:rsid w:val="00A97AF5"/>
    <w:rsid w:val="00AA4742"/>
    <w:rsid w:val="00AA7084"/>
    <w:rsid w:val="00AB3C78"/>
    <w:rsid w:val="00AC74BC"/>
    <w:rsid w:val="00AD42CB"/>
    <w:rsid w:val="00AE4161"/>
    <w:rsid w:val="00AF651D"/>
    <w:rsid w:val="00B26422"/>
    <w:rsid w:val="00B323A2"/>
    <w:rsid w:val="00B4338B"/>
    <w:rsid w:val="00B45FCE"/>
    <w:rsid w:val="00B62A0D"/>
    <w:rsid w:val="00B70348"/>
    <w:rsid w:val="00B858C3"/>
    <w:rsid w:val="00BA7901"/>
    <w:rsid w:val="00BB1B7C"/>
    <w:rsid w:val="00BE45A3"/>
    <w:rsid w:val="00BE4CAC"/>
    <w:rsid w:val="00C81B59"/>
    <w:rsid w:val="00C868A4"/>
    <w:rsid w:val="00CA73E9"/>
    <w:rsid w:val="00CB6005"/>
    <w:rsid w:val="00CC0334"/>
    <w:rsid w:val="00CE24C8"/>
    <w:rsid w:val="00D2103E"/>
    <w:rsid w:val="00D25203"/>
    <w:rsid w:val="00D2650E"/>
    <w:rsid w:val="00D42FCA"/>
    <w:rsid w:val="00D44C1A"/>
    <w:rsid w:val="00D52351"/>
    <w:rsid w:val="00D55F20"/>
    <w:rsid w:val="00D9764D"/>
    <w:rsid w:val="00DA6BDE"/>
    <w:rsid w:val="00DB5438"/>
    <w:rsid w:val="00DE3B1D"/>
    <w:rsid w:val="00DF59BB"/>
    <w:rsid w:val="00E001B7"/>
    <w:rsid w:val="00E12C77"/>
    <w:rsid w:val="00E54C17"/>
    <w:rsid w:val="00E55400"/>
    <w:rsid w:val="00E61686"/>
    <w:rsid w:val="00E62E59"/>
    <w:rsid w:val="00E63080"/>
    <w:rsid w:val="00E73211"/>
    <w:rsid w:val="00E73417"/>
    <w:rsid w:val="00E737AD"/>
    <w:rsid w:val="00E80F33"/>
    <w:rsid w:val="00EA0F5E"/>
    <w:rsid w:val="00EB2ABB"/>
    <w:rsid w:val="00EC70EB"/>
    <w:rsid w:val="00EE0A72"/>
    <w:rsid w:val="00F033DD"/>
    <w:rsid w:val="00F138F9"/>
    <w:rsid w:val="00F327BA"/>
    <w:rsid w:val="00F66DA0"/>
    <w:rsid w:val="00FA4F5C"/>
    <w:rsid w:val="00FC17C5"/>
    <w:rsid w:val="00FC5059"/>
    <w:rsid w:val="00FD6BC6"/>
    <w:rsid w:val="00FE74DF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293" fillcolor="white">
      <v:fill color="white"/>
    </o:shapedefaults>
    <o:shapelayout v:ext="edit">
      <o:idmap v:ext="edit" data="2"/>
    </o:shapelayout>
  </w:shapeDefaults>
  <w:decimalSymbol w:val="."/>
  <w:listSeparator w:val=","/>
  <w14:docId w14:val="59B4966C"/>
  <w15:chartTrackingRefBased/>
  <w15:docId w15:val="{858BB139-B798-4A30-9A44-38AE66D9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438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19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25040"/>
  </w:style>
  <w:style w:type="paragraph" w:styleId="BalloonText">
    <w:name w:val="Balloon Text"/>
    <w:basedOn w:val="Normal"/>
    <w:link w:val="BalloonTextChar"/>
    <w:uiPriority w:val="99"/>
    <w:semiHidden/>
    <w:unhideWhenUsed/>
    <w:rsid w:val="00825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504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250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f41d70-73ed-4d6d-a8cf-051f84f1587b">
      <Terms xmlns="http://schemas.microsoft.com/office/infopath/2007/PartnerControls"/>
    </lcf76f155ced4ddcb4097134ff3c332f>
    <TaxCatchAll xmlns="cdcd76b5-e923-4549-b4ac-8c200bde42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A76D7328A064890D0C99E79695A42" ma:contentTypeVersion="16" ma:contentTypeDescription="Create a new document." ma:contentTypeScope="" ma:versionID="160f933f7b2e5c4db8f6c49deea10208">
  <xsd:schema xmlns:xsd="http://www.w3.org/2001/XMLSchema" xmlns:xs="http://www.w3.org/2001/XMLSchema" xmlns:p="http://schemas.microsoft.com/office/2006/metadata/properties" xmlns:ns2="74f41d70-73ed-4d6d-a8cf-051f84f1587b" xmlns:ns3="cdcd76b5-e923-4549-b4ac-8c200bde4269" targetNamespace="http://schemas.microsoft.com/office/2006/metadata/properties" ma:root="true" ma:fieldsID="ce5a57d704f53f3c5229888923088300" ns2:_="" ns3:_="">
    <xsd:import namespace="74f41d70-73ed-4d6d-a8cf-051f84f1587b"/>
    <xsd:import namespace="cdcd76b5-e923-4549-b4ac-8c200bde42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1d70-73ed-4d6d-a8cf-051f84f15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fb48cf-970e-4d83-9839-670a588cd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d76b5-e923-4549-b4ac-8c200bde42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2801f4-f33d-4e1a-a56f-4f30b85f743e}" ma:internalName="TaxCatchAll" ma:showField="CatchAllData" ma:web="cdcd76b5-e923-4549-b4ac-8c200bde4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6B0CA7-C76F-4B08-8558-F6B27CE104D7}">
  <ds:schemaRefs>
    <ds:schemaRef ds:uri="http://schemas.microsoft.com/office/2006/metadata/properties"/>
    <ds:schemaRef ds:uri="http://schemas.microsoft.com/office/infopath/2007/PartnerControls"/>
    <ds:schemaRef ds:uri="74f41d70-73ed-4d6d-a8cf-051f84f1587b"/>
    <ds:schemaRef ds:uri="cdcd76b5-e923-4549-b4ac-8c200bde4269"/>
  </ds:schemaRefs>
</ds:datastoreItem>
</file>

<file path=customXml/itemProps2.xml><?xml version="1.0" encoding="utf-8"?>
<ds:datastoreItem xmlns:ds="http://schemas.openxmlformats.org/officeDocument/2006/customXml" ds:itemID="{AE71996E-15A3-4B6C-B3BF-D678485FB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1d70-73ed-4d6d-a8cf-051f84f1587b"/>
    <ds:schemaRef ds:uri="cdcd76b5-e923-4549-b4ac-8c200bde4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7D4AC-B8EA-4A3F-82A4-CCDA801F70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Taxpayer ( Husband)</vt:lpstr>
    </vt:vector>
  </TitlesOfParts>
  <Company>John T. Lane, PSC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Taxpayer ( Husband)</dc:title>
  <dc:subject/>
  <dc:creator>Camille Gray</dc:creator>
  <cp:keywords/>
  <cp:lastModifiedBy>Joel Lane</cp:lastModifiedBy>
  <cp:revision>9</cp:revision>
  <cp:lastPrinted>2022-01-21T01:06:00Z</cp:lastPrinted>
  <dcterms:created xsi:type="dcterms:W3CDTF">2022-01-21T00:41:00Z</dcterms:created>
  <dcterms:modified xsi:type="dcterms:W3CDTF">2023-01-10T14:33:00Z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0x010100FC2A76D7328A064890D0C99E79695A42</vt:lpwstr>
  </property>
  <property fmtid="{D5CDD505-2E9C-101B-9397-08002B2CF9AE}" pid="3" name="MediaServiceImageTags">
    <vt:lpwstr/>
  </property>
</Properties>
</file>