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4B34CD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Jan. 6, 2016</w:t>
      </w:r>
    </w:p>
    <w:p w:rsidR="00795C84" w:rsidRDefault="001757E7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>ISFIS Office, 1201 63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  <w:vertAlign w:val="superscript"/>
        </w:rPr>
        <w:t>rd</w:t>
      </w:r>
      <w:r w:rsidRPr="001757E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Street, Des Moines IA 50311 and GoToMeeting</w:t>
      </w:r>
    </w:p>
    <w:p w:rsidR="00795C84" w:rsidRDefault="00A51A2F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 PM</w:t>
      </w:r>
    </w:p>
    <w:p w:rsidR="003A41BF" w:rsidRDefault="00A97E7D" w:rsidP="00795C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>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link will be sent soon</w:t>
      </w:r>
      <w:r w:rsidR="003A41B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 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:rsidR="00A51A2F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Review/Approve Minutes of Previous Meeting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(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</w:t>
      </w:r>
      <w:r w:rsidR="009769F8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)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A51A2F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business</w:t>
      </w:r>
    </w:p>
    <w:p w:rsidR="002C0FB0" w:rsidRDefault="000245E3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Membership and Invoice </w:t>
      </w:r>
      <w:r w:rsidR="00350CAD">
        <w:rPr>
          <w:rFonts w:ascii="Arial" w:eastAsia="Times New Roman" w:hAnsi="Arial" w:cs="Arial"/>
          <w:color w:val="000000"/>
          <w:sz w:val="23"/>
          <w:szCs w:val="23"/>
        </w:rPr>
        <w:t>Pending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Report:</w:t>
      </w:r>
      <w:r w:rsidR="00833C16" w:rsidRPr="00A97E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2762F">
        <w:rPr>
          <w:rFonts w:ascii="Arial" w:eastAsia="Times New Roman" w:hAnsi="Arial" w:cs="Arial"/>
          <w:color w:val="000000"/>
          <w:sz w:val="23"/>
          <w:szCs w:val="23"/>
        </w:rPr>
        <w:t>Jen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Approve Monthly financials and bills to be paid</w:t>
      </w:r>
    </w:p>
    <w:p w:rsidR="00A51A2F" w:rsidRDefault="00A51A2F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Communications to report?</w:t>
      </w:r>
    </w:p>
    <w:p w:rsidR="00B72239" w:rsidRDefault="00B72239" w:rsidP="00C5139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4B34CD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="00B72239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="00B72239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proofErr w:type="spellStart"/>
      <w:r w:rsidR="004B34CD" w:rsidRPr="004B34C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PreSession</w:t>
      </w:r>
      <w:proofErr w:type="spellEnd"/>
      <w:r w:rsidR="004B34CD" w:rsidRPr="004B34C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Newsletter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</w:p>
    <w:p w:rsidR="00833C16" w:rsidRPr="004B34CD" w:rsidRDefault="004B34CD" w:rsidP="004B34C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B34CD">
        <w:rPr>
          <w:rFonts w:ascii="Arial" w:eastAsia="Times New Roman" w:hAnsi="Arial" w:cs="Arial"/>
          <w:bCs/>
          <w:color w:val="000000"/>
          <w:sz w:val="23"/>
          <w:szCs w:val="23"/>
        </w:rPr>
        <w:t>Contents and feedback</w:t>
      </w:r>
      <w:r w:rsidR="00833C16" w:rsidRPr="004B34C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562930" w:rsidRDefault="00562930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4B34CD">
        <w:rPr>
          <w:rFonts w:ascii="Arial" w:eastAsia="Times New Roman" w:hAnsi="Arial" w:cs="Arial"/>
          <w:color w:val="000000"/>
          <w:sz w:val="23"/>
          <w:szCs w:val="23"/>
        </w:rPr>
        <w:t>Plan for weekly updates</w:t>
      </w:r>
    </w:p>
    <w:p w:rsidR="004B34CD" w:rsidRPr="00A97E7D" w:rsidRDefault="004B34CD" w:rsidP="00833C1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What other communications are needed?</w:t>
      </w:r>
    </w:p>
    <w:p w:rsidR="00677C64" w:rsidRDefault="00677C64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833C16" w:rsidRPr="00A97E7D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</w:t>
      </w:r>
      <w:r w:rsidR="005801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4B34CD" w:rsidRDefault="004B34CD" w:rsidP="004B34C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Update on Education Coalition membership and plans </w:t>
      </w:r>
      <w:bookmarkStart w:id="0" w:name="_GoBack"/>
      <w:bookmarkEnd w:id="0"/>
    </w:p>
    <w:p w:rsidR="00A51A2F" w:rsidRDefault="00A51A2F" w:rsidP="004B34C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Parents as advocates – </w:t>
      </w:r>
      <w:r w:rsidR="004B34CD">
        <w:rPr>
          <w:rFonts w:ascii="Arial" w:eastAsia="Times New Roman" w:hAnsi="Arial" w:cs="Arial"/>
          <w:color w:val="000000"/>
          <w:sz w:val="23"/>
          <w:szCs w:val="23"/>
        </w:rPr>
        <w:t>status locally.  What do members need to recruit parents?</w:t>
      </w:r>
    </w:p>
    <w:p w:rsidR="00A51A2F" w:rsidRDefault="00A51A2F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leadership group reach </w:t>
      </w:r>
      <w:r w:rsidR="004B34CD">
        <w:rPr>
          <w:rFonts w:ascii="Arial" w:eastAsia="Times New Roman" w:hAnsi="Arial" w:cs="Arial"/>
          <w:color w:val="000000"/>
          <w:sz w:val="23"/>
          <w:szCs w:val="23"/>
        </w:rPr>
        <w:t>communications with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legislators – </w:t>
      </w:r>
      <w:r w:rsidR="004B34CD">
        <w:rPr>
          <w:rFonts w:ascii="Arial" w:eastAsia="Times New Roman" w:hAnsi="Arial" w:cs="Arial"/>
          <w:color w:val="000000"/>
          <w:sz w:val="23"/>
          <w:szCs w:val="23"/>
        </w:rPr>
        <w:t xml:space="preserve">any to report?  </w:t>
      </w:r>
    </w:p>
    <w:p w:rsidR="004B34CD" w:rsidRDefault="004B34CD" w:rsidP="00A51A2F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Transportation legislation – need to recruit bipartisan sponsors in both chambers. 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Dolecheck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Ruff in House? 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Schoenjahn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Sinclair in the Senate?</w:t>
      </w:r>
    </w:p>
    <w:p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A97E7D" w:rsidRPr="00A97E7D" w:rsidRDefault="00A97E7D" w:rsidP="00A97E7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76995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IX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</w:p>
    <w:p w:rsidR="00DE46F2" w:rsidRPr="00A97E7D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:rsidR="00833C16" w:rsidRPr="00A97E7D" w:rsidRDefault="00DE46F2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X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 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Adjourn: 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   </w:t>
      </w:r>
      <w:r w:rsidRPr="00553253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</w:p>
    <w:p w:rsidR="00A51A2F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A51A2F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Meeting Dates:   </w:t>
      </w:r>
      <w:r w:rsidRPr="00A51A2F">
        <w:rPr>
          <w:rFonts w:ascii="Arial" w:eastAsia="Times New Roman" w:hAnsi="Arial" w:cs="Arial"/>
          <w:b/>
          <w:bCs/>
          <w:color w:val="000000"/>
          <w:sz w:val="23"/>
          <w:szCs w:val="23"/>
        </w:rPr>
        <w:t>Jan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  <w:r w:rsidRPr="00A51A2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6, 2016 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A51A2F">
        <w:rPr>
          <w:rFonts w:ascii="Arial" w:eastAsia="Times New Roman" w:hAnsi="Arial" w:cs="Arial"/>
          <w:b/>
          <w:bCs/>
          <w:color w:val="000000"/>
          <w:sz w:val="23"/>
          <w:szCs w:val="23"/>
        </w:rPr>
        <w:t>5:00 PM</w:t>
      </w:r>
    </w:p>
    <w:p w:rsidR="00A51A2F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      Feb. 3, 2016   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>6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:00 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PM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(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>note time change)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  <w:t xml:space="preserve">      Mar. 2, 2016   5:00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PM</w:t>
      </w:r>
    </w:p>
    <w:p w:rsidR="00A51A2F" w:rsidRPr="00A51A2F" w:rsidRDefault="00A51A2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                         April 6, 2016   5:00</w:t>
      </w:r>
      <w:r w:rsidR="004B34C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PM</w:t>
      </w:r>
    </w:p>
    <w:sectPr w:rsidR="00A51A2F" w:rsidRPr="00A51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2D7CFF"/>
    <w:rsid w:val="003109DB"/>
    <w:rsid w:val="00316914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34CD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80127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51A2F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4908"/>
    <w:rsid w:val="00BF0417"/>
    <w:rsid w:val="00C47962"/>
    <w:rsid w:val="00C51394"/>
    <w:rsid w:val="00C66131"/>
    <w:rsid w:val="00CA024B"/>
    <w:rsid w:val="00CC2D86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6478C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3</cp:revision>
  <cp:lastPrinted>2014-07-07T14:15:00Z</cp:lastPrinted>
  <dcterms:created xsi:type="dcterms:W3CDTF">2015-12-30T17:00:00Z</dcterms:created>
  <dcterms:modified xsi:type="dcterms:W3CDTF">2015-12-30T17:06:00Z</dcterms:modified>
</cp:coreProperties>
</file>