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B616" w14:textId="77777777" w:rsidR="00C464BA" w:rsidRDefault="00C464BA" w:rsidP="00C464BA">
      <w:pPr>
        <w:jc w:val="center"/>
        <w:rPr>
          <w:u w:val="single"/>
        </w:rPr>
      </w:pPr>
      <w:r>
        <w:rPr>
          <w:u w:val="single"/>
        </w:rPr>
        <w:t>BOARD OF CANVASS</w:t>
      </w:r>
    </w:p>
    <w:p w14:paraId="15892AA9" w14:textId="5F3F00B0" w:rsidR="00C464BA" w:rsidRDefault="007E7C78" w:rsidP="00C464BA">
      <w:pPr>
        <w:pStyle w:val="NoSpacing"/>
        <w:jc w:val="right"/>
      </w:pPr>
      <w:r>
        <w:t xml:space="preserve">November </w:t>
      </w:r>
      <w:r w:rsidR="00CC77CC">
        <w:t>9</w:t>
      </w:r>
      <w:r>
        <w:t>, 20</w:t>
      </w:r>
      <w:r w:rsidR="00CC77CC">
        <w:t>21</w:t>
      </w:r>
    </w:p>
    <w:p w14:paraId="4A363F81" w14:textId="77777777" w:rsidR="00C464BA" w:rsidRDefault="00C464BA" w:rsidP="00C464BA">
      <w:pPr>
        <w:pStyle w:val="NoSpacing"/>
        <w:jc w:val="right"/>
      </w:pPr>
      <w:r>
        <w:t>Aurora, MN</w:t>
      </w:r>
    </w:p>
    <w:p w14:paraId="1E2F14DA" w14:textId="197FA021" w:rsidR="00C464BA" w:rsidRPr="00835F5C" w:rsidRDefault="00C464BA" w:rsidP="00C464BA">
      <w:pPr>
        <w:rPr>
          <w:sz w:val="22"/>
        </w:rPr>
      </w:pPr>
      <w:r w:rsidRPr="00835F5C">
        <w:rPr>
          <w:sz w:val="22"/>
        </w:rPr>
        <w:t>The Town</w:t>
      </w:r>
      <w:r w:rsidR="005F3C31" w:rsidRPr="00835F5C">
        <w:rPr>
          <w:sz w:val="22"/>
        </w:rPr>
        <w:t>ship</w:t>
      </w:r>
      <w:r w:rsidRPr="00835F5C">
        <w:rPr>
          <w:sz w:val="22"/>
        </w:rPr>
        <w:t xml:space="preserve"> Board of Supervisors of the Town of White met as the official Canvassing Board, to canvass the election results as submitted by the Election Judges for the </w:t>
      </w:r>
      <w:r w:rsidR="007E7C78" w:rsidRPr="00835F5C">
        <w:rPr>
          <w:sz w:val="22"/>
        </w:rPr>
        <w:t>General</w:t>
      </w:r>
      <w:r w:rsidR="00261ED1" w:rsidRPr="00835F5C">
        <w:rPr>
          <w:sz w:val="22"/>
        </w:rPr>
        <w:t xml:space="preserve"> </w:t>
      </w:r>
      <w:r w:rsidRPr="00835F5C">
        <w:rPr>
          <w:sz w:val="22"/>
        </w:rPr>
        <w:t xml:space="preserve">Election held on Tuesday, </w:t>
      </w:r>
      <w:r w:rsidR="007E7C78" w:rsidRPr="00835F5C">
        <w:rPr>
          <w:sz w:val="22"/>
        </w:rPr>
        <w:t xml:space="preserve">November </w:t>
      </w:r>
      <w:r w:rsidR="00CC77CC" w:rsidRPr="00835F5C">
        <w:rPr>
          <w:sz w:val="22"/>
        </w:rPr>
        <w:t>2</w:t>
      </w:r>
      <w:r w:rsidRPr="00835F5C">
        <w:rPr>
          <w:sz w:val="22"/>
        </w:rPr>
        <w:t>, 20</w:t>
      </w:r>
      <w:r w:rsidR="00CC77CC" w:rsidRPr="00835F5C">
        <w:rPr>
          <w:sz w:val="22"/>
        </w:rPr>
        <w:t>21</w:t>
      </w:r>
      <w:r w:rsidR="00725BA3" w:rsidRPr="00835F5C">
        <w:rPr>
          <w:sz w:val="22"/>
        </w:rPr>
        <w:t xml:space="preserve">, at </w:t>
      </w:r>
      <w:r w:rsidR="00454C08" w:rsidRPr="00835F5C">
        <w:rPr>
          <w:sz w:val="22"/>
        </w:rPr>
        <w:t>4</w:t>
      </w:r>
      <w:r w:rsidR="00725BA3" w:rsidRPr="00835F5C">
        <w:rPr>
          <w:sz w:val="22"/>
        </w:rPr>
        <w:t>:</w:t>
      </w:r>
      <w:r w:rsidR="00454C08" w:rsidRPr="00835F5C">
        <w:rPr>
          <w:sz w:val="22"/>
        </w:rPr>
        <w:t>45</w:t>
      </w:r>
      <w:r w:rsidRPr="00835F5C">
        <w:rPr>
          <w:sz w:val="22"/>
        </w:rPr>
        <w:t xml:space="preserve"> </w:t>
      </w:r>
      <w:r w:rsidR="007E7C78" w:rsidRPr="00835F5C">
        <w:rPr>
          <w:sz w:val="22"/>
        </w:rPr>
        <w:t>P</w:t>
      </w:r>
      <w:r w:rsidRPr="00835F5C">
        <w:rPr>
          <w:sz w:val="22"/>
        </w:rPr>
        <w:t xml:space="preserve">.M., </w:t>
      </w:r>
      <w:r w:rsidR="0078057D" w:rsidRPr="00835F5C">
        <w:rPr>
          <w:sz w:val="22"/>
        </w:rPr>
        <w:t xml:space="preserve">on </w:t>
      </w:r>
      <w:r w:rsidR="00261ED1" w:rsidRPr="00835F5C">
        <w:rPr>
          <w:sz w:val="22"/>
        </w:rPr>
        <w:t>T</w:t>
      </w:r>
      <w:r w:rsidR="00454C08" w:rsidRPr="00835F5C">
        <w:rPr>
          <w:sz w:val="22"/>
        </w:rPr>
        <w:t>hurs</w:t>
      </w:r>
      <w:r w:rsidR="0078057D" w:rsidRPr="00835F5C">
        <w:rPr>
          <w:sz w:val="22"/>
        </w:rPr>
        <w:t xml:space="preserve">day, </w:t>
      </w:r>
      <w:r w:rsidR="007E7C78" w:rsidRPr="00835F5C">
        <w:rPr>
          <w:sz w:val="22"/>
        </w:rPr>
        <w:t>November</w:t>
      </w:r>
      <w:r w:rsidR="0078057D" w:rsidRPr="00835F5C">
        <w:rPr>
          <w:sz w:val="22"/>
        </w:rPr>
        <w:t xml:space="preserve"> </w:t>
      </w:r>
      <w:r w:rsidR="00CC77CC" w:rsidRPr="00835F5C">
        <w:rPr>
          <w:sz w:val="22"/>
        </w:rPr>
        <w:t>9</w:t>
      </w:r>
      <w:r w:rsidR="0078057D" w:rsidRPr="00835F5C">
        <w:rPr>
          <w:sz w:val="22"/>
        </w:rPr>
        <w:t>, 20</w:t>
      </w:r>
      <w:r w:rsidR="00CC77CC" w:rsidRPr="00835F5C">
        <w:rPr>
          <w:sz w:val="22"/>
        </w:rPr>
        <w:t>21</w:t>
      </w:r>
      <w:r w:rsidR="0078057D" w:rsidRPr="00835F5C">
        <w:rPr>
          <w:sz w:val="22"/>
        </w:rPr>
        <w:t xml:space="preserve"> </w:t>
      </w:r>
      <w:r w:rsidRPr="00835F5C">
        <w:rPr>
          <w:sz w:val="22"/>
        </w:rPr>
        <w:t>in the City/Town Government Center.</w:t>
      </w:r>
    </w:p>
    <w:p w14:paraId="44CE5CA2" w14:textId="6517CB36" w:rsidR="00C464BA" w:rsidRPr="00835F5C" w:rsidRDefault="00C464BA" w:rsidP="00C464BA">
      <w:pPr>
        <w:pStyle w:val="NoSpacing"/>
        <w:rPr>
          <w:sz w:val="22"/>
        </w:rPr>
      </w:pPr>
      <w:r w:rsidRPr="00835F5C">
        <w:rPr>
          <w:sz w:val="22"/>
        </w:rPr>
        <w:t>ROLL CALL:</w:t>
      </w:r>
      <w:r w:rsidR="00835F5C">
        <w:rPr>
          <w:sz w:val="22"/>
        </w:rPr>
        <w:t xml:space="preserve">  </w:t>
      </w:r>
      <w:r w:rsidRPr="00835F5C">
        <w:rPr>
          <w:sz w:val="22"/>
        </w:rPr>
        <w:t>Present:</w:t>
      </w:r>
      <w:r w:rsidR="00FE1A7D" w:rsidRPr="00835F5C">
        <w:rPr>
          <w:sz w:val="22"/>
        </w:rPr>
        <w:t xml:space="preserve">  Anttila, Skelton, Knaus</w:t>
      </w:r>
      <w:r w:rsidR="00454C08" w:rsidRPr="00835F5C">
        <w:rPr>
          <w:sz w:val="22"/>
        </w:rPr>
        <w:t>, Gross</w:t>
      </w:r>
      <w:r w:rsidRPr="00835F5C">
        <w:rPr>
          <w:sz w:val="22"/>
        </w:rPr>
        <w:tab/>
        <w:t xml:space="preserve"> Absent:</w:t>
      </w:r>
      <w:r w:rsidR="005F3C31" w:rsidRPr="00835F5C">
        <w:rPr>
          <w:sz w:val="22"/>
        </w:rPr>
        <w:t xml:space="preserve">  </w:t>
      </w:r>
      <w:r w:rsidR="00CC77CC" w:rsidRPr="00835F5C">
        <w:rPr>
          <w:sz w:val="22"/>
        </w:rPr>
        <w:t>Kippley</w:t>
      </w:r>
      <w:r w:rsidRPr="00835F5C">
        <w:rPr>
          <w:sz w:val="22"/>
        </w:rPr>
        <w:tab/>
      </w:r>
    </w:p>
    <w:p w14:paraId="3BC48426" w14:textId="77777777" w:rsidR="00C464BA" w:rsidRPr="00835F5C" w:rsidRDefault="00C464BA" w:rsidP="00C464BA">
      <w:pPr>
        <w:pStyle w:val="NoSpacing"/>
        <w:rPr>
          <w:sz w:val="22"/>
        </w:rPr>
      </w:pPr>
      <w:r w:rsidRPr="00835F5C">
        <w:rPr>
          <w:sz w:val="22"/>
        </w:rPr>
        <w:tab/>
      </w:r>
      <w:r w:rsidRPr="00835F5C">
        <w:rPr>
          <w:sz w:val="22"/>
        </w:rPr>
        <w:tab/>
      </w:r>
    </w:p>
    <w:p w14:paraId="7D0E82B6" w14:textId="77777777" w:rsidR="00C464BA" w:rsidRPr="00835F5C" w:rsidRDefault="00C464BA" w:rsidP="00C464BA">
      <w:pPr>
        <w:pStyle w:val="NoSpacing"/>
        <w:rPr>
          <w:sz w:val="22"/>
        </w:rPr>
      </w:pPr>
      <w:r w:rsidRPr="00835F5C">
        <w:rPr>
          <w:sz w:val="22"/>
        </w:rPr>
        <w:t>The results of the Town</w:t>
      </w:r>
      <w:r w:rsidR="005F3C31" w:rsidRPr="00835F5C">
        <w:rPr>
          <w:sz w:val="22"/>
        </w:rPr>
        <w:t>s</w:t>
      </w:r>
      <w:r w:rsidR="009D29B5" w:rsidRPr="00835F5C">
        <w:rPr>
          <w:sz w:val="22"/>
        </w:rPr>
        <w:t>h</w:t>
      </w:r>
      <w:r w:rsidR="005F3C31" w:rsidRPr="00835F5C">
        <w:rPr>
          <w:sz w:val="22"/>
        </w:rPr>
        <w:t>ip</w:t>
      </w:r>
      <w:r w:rsidRPr="00835F5C">
        <w:rPr>
          <w:sz w:val="22"/>
        </w:rPr>
        <w:t xml:space="preserve"> Election were read by </w:t>
      </w:r>
      <w:r w:rsidR="000E1E09" w:rsidRPr="00835F5C">
        <w:rPr>
          <w:sz w:val="22"/>
        </w:rPr>
        <w:t xml:space="preserve">Chairman </w:t>
      </w:r>
      <w:r w:rsidR="00261ED1" w:rsidRPr="00835F5C">
        <w:rPr>
          <w:sz w:val="22"/>
        </w:rPr>
        <w:t>Skelton</w:t>
      </w:r>
      <w:r w:rsidRPr="00835F5C">
        <w:rPr>
          <w:sz w:val="22"/>
        </w:rPr>
        <w:t>, as follows:</w:t>
      </w:r>
    </w:p>
    <w:p w14:paraId="30B98950" w14:textId="77777777" w:rsidR="00C464BA" w:rsidRDefault="00C464BA" w:rsidP="00C464BA">
      <w:pPr>
        <w:pStyle w:val="NoSpacing"/>
      </w:pPr>
    </w:p>
    <w:tbl>
      <w:tblPr>
        <w:tblW w:w="8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320"/>
        <w:gridCol w:w="1240"/>
        <w:gridCol w:w="1600"/>
      </w:tblGrid>
      <w:tr w:rsidR="00261ED1" w:rsidRPr="00D34036" w14:paraId="0D2ED110" w14:textId="77777777" w:rsidTr="00F60C28">
        <w:trPr>
          <w:trHeight w:val="300"/>
        </w:trPr>
        <w:tc>
          <w:tcPr>
            <w:tcW w:w="3960" w:type="dxa"/>
            <w:shd w:val="clear" w:color="auto" w:fill="auto"/>
            <w:noWrap/>
            <w:vAlign w:val="bottom"/>
          </w:tcPr>
          <w:p w14:paraId="58D58C04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3695A03" w14:textId="77777777"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2</w:t>
            </w:r>
          </w:p>
          <w:p w14:paraId="4BAECF6D" w14:textId="77777777" w:rsidR="009E34A9" w:rsidRPr="009E34A9" w:rsidRDefault="009E34A9" w:rsidP="009E34A9">
            <w:pPr>
              <w:pStyle w:val="NoSpacing"/>
              <w:jc w:val="center"/>
            </w:pPr>
            <w:r>
              <w:t>LLCC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C585421" w14:textId="77777777"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3</w:t>
            </w:r>
          </w:p>
          <w:p w14:paraId="33A02D10" w14:textId="77777777" w:rsidR="009E34A9" w:rsidRPr="009E34A9" w:rsidRDefault="009E34A9" w:rsidP="009E34A9">
            <w:pPr>
              <w:pStyle w:val="NoSpacing"/>
            </w:pPr>
            <w:r>
              <w:t>Town Hall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22ED85B2" w14:textId="77777777" w:rsidR="00261ED1" w:rsidRPr="0008699E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  <w:t>TOTAL</w:t>
            </w:r>
          </w:p>
        </w:tc>
      </w:tr>
      <w:tr w:rsidR="00261ED1" w:rsidRPr="00D34036" w14:paraId="604FB97A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58170CA8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Persons Registered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7:00 AM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074D6B91" w14:textId="341A6BE6" w:rsidR="00261ED1" w:rsidRPr="00D34036" w:rsidRDefault="007E7C78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CC77CC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02447AF" w14:textId="0EE2B91B" w:rsidR="00261ED1" w:rsidRPr="00D34036" w:rsidRDefault="00CC77CC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499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ADECC48" w14:textId="21398E45" w:rsidR="00261ED1" w:rsidRPr="00D34036" w:rsidRDefault="00CC77CC" w:rsidP="00BA44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1034</w:t>
            </w:r>
          </w:p>
        </w:tc>
      </w:tr>
      <w:tr w:rsidR="00261ED1" w:rsidRPr="00D34036" w14:paraId="184E0F01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6D8B568F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Election Day Registrations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584929B" w14:textId="412637D2" w:rsidR="00261ED1" w:rsidRPr="00D34036" w:rsidRDefault="00CC77C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9F8F218" w14:textId="068401AB" w:rsidR="00261ED1" w:rsidRPr="00D34036" w:rsidRDefault="00CC77C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E6C3584" w14:textId="05C94CA2" w:rsidR="00261ED1" w:rsidRPr="00D34036" w:rsidRDefault="00CC77C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261ED1" w:rsidRPr="00D34036" w14:paraId="234D091C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05A24B32" w14:textId="77777777" w:rsidR="00261ED1" w:rsidRDefault="009E34A9" w:rsidP="009E34A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Eligible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3E2B689F" w14:textId="562C5874" w:rsidR="00261ED1" w:rsidRDefault="007E7C78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CC77CC">
              <w:rPr>
                <w:rFonts w:ascii="Calibri" w:eastAsia="Times New Roman" w:hAnsi="Calibri" w:cs="Calibri"/>
                <w:color w:val="000000"/>
                <w:sz w:val="22"/>
              </w:rPr>
              <w:t>36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22598317" w14:textId="2C3736A3" w:rsidR="00261ED1" w:rsidRDefault="00CC77C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500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F06CF56" w14:textId="6AD58DC5" w:rsidR="00261ED1" w:rsidRPr="009E34A9" w:rsidRDefault="00CC77CC" w:rsidP="006A50F2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1036</w:t>
            </w:r>
          </w:p>
        </w:tc>
      </w:tr>
      <w:tr w:rsidR="00261ED1" w:rsidRPr="00D34036" w14:paraId="0496EF34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5D633C1B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Persons Voting at Polls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305B5D8" w14:textId="14832EE7" w:rsidR="00261ED1" w:rsidRPr="00D34036" w:rsidRDefault="00835F5C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149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D1DF7BC" w14:textId="2BDC611B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11B5C017" w14:textId="361964BB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215</w:t>
            </w:r>
          </w:p>
        </w:tc>
      </w:tr>
      <w:tr w:rsidR="00261ED1" w:rsidRPr="00D34036" w14:paraId="138BD281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2D633DE3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Absentee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349F672" w14:textId="0B3E7CEC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7804A1B" w14:textId="7EB59578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6FA7CDB7" w14:textId="0BD9FB7D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</w:tr>
      <w:tr w:rsidR="00261ED1" w:rsidRPr="00D34036" w14:paraId="3B6BBEFD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76175D6D" w14:textId="77777777" w:rsidR="00261ED1" w:rsidRPr="00D34036" w:rsidRDefault="00261ED1" w:rsidP="004007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Votes Cast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9681222" w14:textId="3E3BFA1E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154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288CA627" w14:textId="7076DF51" w:rsidR="00261ED1" w:rsidRPr="00D34036" w:rsidRDefault="00835F5C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70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6CEED20" w14:textId="27F5B6FF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224</w:t>
            </w:r>
          </w:p>
        </w:tc>
      </w:tr>
      <w:tr w:rsidR="00261ED1" w:rsidRPr="00D34036" w14:paraId="26AB6164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2F8ACC00" w14:textId="77777777" w:rsidR="00261ED1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AC0D88A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3401D58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DB29282" w14:textId="77777777"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1ED1" w:rsidRPr="00D34036" w14:paraId="36C38DD8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17C3FCD7" w14:textId="6B4FF42E" w:rsidR="00261ED1" w:rsidRPr="009E34A9" w:rsidRDefault="00835F5C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Craig “Antti” Anttila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4C790D5" w14:textId="7A3C2F65" w:rsidR="00261ED1" w:rsidRPr="00D34036" w:rsidRDefault="00835F5C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87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70C1539" w14:textId="177C0591" w:rsidR="00261ED1" w:rsidRPr="00D34036" w:rsidRDefault="00835F5C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7596D703" w14:textId="324A4DBA" w:rsidR="00261ED1" w:rsidRPr="009E34A9" w:rsidRDefault="00835F5C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137</w:t>
            </w:r>
          </w:p>
        </w:tc>
      </w:tr>
      <w:tr w:rsidR="00835F5C" w:rsidRPr="00D34036" w14:paraId="53FE0D0A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6FBA8967" w14:textId="3DC2B6CE" w:rsidR="00835F5C" w:rsidRDefault="00835F5C" w:rsidP="00EB2379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Steven G. Peterson Sr. 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2362017" w14:textId="7FB9FAF7" w:rsidR="00835F5C" w:rsidRDefault="00835F5C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179ECF1" w14:textId="03B0173C" w:rsidR="00835F5C" w:rsidRDefault="00835F5C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4D83CA8B" w14:textId="3698EC57" w:rsidR="00835F5C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86</w:t>
            </w:r>
          </w:p>
        </w:tc>
      </w:tr>
      <w:tr w:rsidR="00261ED1" w:rsidRPr="00D34036" w14:paraId="431B0A5E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072565C6" w14:textId="77777777" w:rsidR="00261ED1" w:rsidRPr="009E34A9" w:rsidRDefault="007E7C78" w:rsidP="00EB2379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Write-In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0BE094A" w14:textId="2131A4DC" w:rsidR="00261ED1" w:rsidRPr="00D34036" w:rsidRDefault="00835F5C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57723BD" w14:textId="556D8EDA" w:rsidR="00261ED1" w:rsidRPr="00D34036" w:rsidRDefault="00835F5C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6A2EAEB" w14:textId="670E3362" w:rsidR="00261ED1" w:rsidRPr="009E34A9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</w:t>
            </w:r>
          </w:p>
        </w:tc>
      </w:tr>
      <w:tr w:rsidR="00261ED1" w:rsidRPr="00D34036" w14:paraId="335FF8EE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7F699F8C" w14:textId="77777777" w:rsidR="00261ED1" w:rsidRPr="00D34036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Blank/Under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21AB12D" w14:textId="01F8DA69" w:rsidR="00261ED1" w:rsidRPr="00D34036" w:rsidRDefault="00835F5C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250BD3CE" w14:textId="178A6AF9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1C9521D" w14:textId="2EA2669F" w:rsidR="00261ED1" w:rsidRPr="00C464BA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0</w:t>
            </w:r>
          </w:p>
        </w:tc>
      </w:tr>
      <w:tr w:rsidR="00261ED1" w:rsidRPr="00D34036" w14:paraId="516F142F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14:paraId="03DD8680" w14:textId="77777777" w:rsidR="00261ED1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Over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47D8D47" w14:textId="77777777"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FA1C026" w14:textId="77777777" w:rsidR="00261ED1" w:rsidRPr="00D34036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B55461A" w14:textId="77777777"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0</w:t>
            </w:r>
          </w:p>
        </w:tc>
      </w:tr>
      <w:tr w:rsidR="00261ED1" w:rsidRPr="00D34036" w14:paraId="7956EFED" w14:textId="77777777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14:paraId="2D662684" w14:textId="77777777" w:rsidR="00261ED1" w:rsidRPr="009D29B5" w:rsidRDefault="00261ED1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D29B5">
              <w:rPr>
                <w:rFonts w:ascii="Calibri" w:eastAsia="Times New Roman" w:hAnsi="Calibri" w:cs="Calibri"/>
                <w:b/>
                <w:color w:val="000000"/>
                <w:sz w:val="22"/>
              </w:rPr>
              <w:t>TOTAL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2E06ED1" w14:textId="7043C22E" w:rsidR="00261ED1" w:rsidRPr="00100314" w:rsidRDefault="00835F5C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154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708321A" w14:textId="77ED05C1" w:rsidR="00261ED1" w:rsidRPr="00100314" w:rsidRDefault="00835F5C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70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5076D1AE" w14:textId="0A48ECED" w:rsidR="00261ED1" w:rsidRPr="00D34036" w:rsidRDefault="00835F5C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224</w:t>
            </w:r>
          </w:p>
        </w:tc>
      </w:tr>
    </w:tbl>
    <w:p w14:paraId="7305224D" w14:textId="1D425350" w:rsidR="00664016" w:rsidRPr="00835F5C" w:rsidRDefault="00835F5C" w:rsidP="00664016">
      <w:pPr>
        <w:pStyle w:val="NoSpacing"/>
        <w:rPr>
          <w:sz w:val="22"/>
        </w:rPr>
      </w:pPr>
      <w:r>
        <w:rPr>
          <w:sz w:val="22"/>
        </w:rPr>
        <w:t xml:space="preserve">    </w:t>
      </w:r>
      <w:r w:rsidR="00664016" w:rsidRPr="00835F5C">
        <w:rPr>
          <w:sz w:val="22"/>
        </w:rPr>
        <w:t>Precinct 2 Write-ins</w:t>
      </w:r>
      <w:r w:rsidR="00454C08" w:rsidRPr="00835F5C">
        <w:rPr>
          <w:sz w:val="22"/>
        </w:rPr>
        <w:t xml:space="preserve"> (listed as on ballot)</w:t>
      </w:r>
      <w:r w:rsidR="00664016" w:rsidRPr="00835F5C">
        <w:rPr>
          <w:sz w:val="22"/>
        </w:rPr>
        <w:t xml:space="preserve">:  </w:t>
      </w:r>
    </w:p>
    <w:p w14:paraId="348B2A9D" w14:textId="07EC7061" w:rsidR="00C90AE9" w:rsidRPr="00835F5C" w:rsidRDefault="00835F5C" w:rsidP="00664016">
      <w:pPr>
        <w:pStyle w:val="NoSpacing"/>
        <w:rPr>
          <w:sz w:val="22"/>
        </w:rPr>
      </w:pPr>
      <w:r>
        <w:rPr>
          <w:sz w:val="22"/>
        </w:rPr>
        <w:t xml:space="preserve">    </w:t>
      </w:r>
      <w:r w:rsidRPr="00835F5C">
        <w:rPr>
          <w:sz w:val="22"/>
        </w:rPr>
        <w:t xml:space="preserve">Michael Kippley – 1 </w:t>
      </w:r>
    </w:p>
    <w:p w14:paraId="11779B90" w14:textId="77777777" w:rsidR="00454C08" w:rsidRPr="00835F5C" w:rsidRDefault="00454C08" w:rsidP="00664016">
      <w:pPr>
        <w:pStyle w:val="NoSpacing"/>
        <w:rPr>
          <w:sz w:val="22"/>
        </w:rPr>
      </w:pPr>
    </w:p>
    <w:p w14:paraId="3497A10E" w14:textId="4D4A0C66" w:rsidR="00C464BA" w:rsidRPr="00835F5C" w:rsidRDefault="00C464BA" w:rsidP="00C464BA">
      <w:pPr>
        <w:rPr>
          <w:b/>
          <w:sz w:val="22"/>
        </w:rPr>
      </w:pPr>
      <w:r w:rsidRPr="00835F5C">
        <w:rPr>
          <w:b/>
          <w:sz w:val="22"/>
        </w:rPr>
        <w:t>MOVED BY</w:t>
      </w:r>
      <w:r w:rsidR="002D08B9" w:rsidRPr="00835F5C">
        <w:rPr>
          <w:b/>
          <w:sz w:val="22"/>
        </w:rPr>
        <w:t xml:space="preserve"> </w:t>
      </w:r>
      <w:r w:rsidR="00FB0144">
        <w:rPr>
          <w:b/>
          <w:sz w:val="22"/>
        </w:rPr>
        <w:t>SKELTON</w:t>
      </w:r>
      <w:r w:rsidRPr="00835F5C">
        <w:rPr>
          <w:b/>
          <w:sz w:val="22"/>
        </w:rPr>
        <w:t>, SUPPORTED BY</w:t>
      </w:r>
      <w:r w:rsidR="00C859F9" w:rsidRPr="00835F5C">
        <w:rPr>
          <w:b/>
          <w:sz w:val="22"/>
        </w:rPr>
        <w:t xml:space="preserve"> </w:t>
      </w:r>
      <w:r w:rsidR="00FB0144">
        <w:rPr>
          <w:b/>
          <w:sz w:val="22"/>
        </w:rPr>
        <w:t>ANTTILA</w:t>
      </w:r>
      <w:r w:rsidRPr="00835F5C">
        <w:rPr>
          <w:b/>
          <w:sz w:val="22"/>
        </w:rPr>
        <w:t xml:space="preserve"> THAT </w:t>
      </w:r>
      <w:r w:rsidR="00835F5C" w:rsidRPr="00835F5C">
        <w:rPr>
          <w:b/>
          <w:sz w:val="22"/>
        </w:rPr>
        <w:t>CRAIG ANTTILA</w:t>
      </w:r>
      <w:r w:rsidR="00FE1A7D" w:rsidRPr="00835F5C">
        <w:rPr>
          <w:b/>
          <w:sz w:val="22"/>
        </w:rPr>
        <w:t xml:space="preserve"> BE DECLARED ELECTED SUPERVISOR FOR A THREE-YEAR TERM, BEGINNING JANUARY </w:t>
      </w:r>
      <w:r w:rsidR="003A7A90" w:rsidRPr="00835F5C">
        <w:rPr>
          <w:b/>
          <w:sz w:val="22"/>
        </w:rPr>
        <w:t>1</w:t>
      </w:r>
      <w:r w:rsidR="00FE1A7D" w:rsidRPr="00835F5C">
        <w:rPr>
          <w:b/>
          <w:sz w:val="22"/>
        </w:rPr>
        <w:t>, 20</w:t>
      </w:r>
      <w:r w:rsidR="0028752B" w:rsidRPr="00835F5C">
        <w:rPr>
          <w:b/>
          <w:sz w:val="22"/>
        </w:rPr>
        <w:t>2</w:t>
      </w:r>
      <w:r w:rsidR="00835F5C" w:rsidRPr="00835F5C">
        <w:rPr>
          <w:b/>
          <w:sz w:val="22"/>
        </w:rPr>
        <w:t>2</w:t>
      </w:r>
      <w:r w:rsidR="00FE1A7D" w:rsidRPr="00835F5C">
        <w:rPr>
          <w:b/>
          <w:sz w:val="22"/>
        </w:rPr>
        <w:t>.</w:t>
      </w:r>
      <w:r w:rsidR="00725BA3" w:rsidRPr="00835F5C">
        <w:rPr>
          <w:b/>
          <w:sz w:val="22"/>
        </w:rPr>
        <w:t xml:space="preserve">  </w:t>
      </w:r>
      <w:r w:rsidR="00835F5C" w:rsidRPr="00835F5C">
        <w:rPr>
          <w:b/>
          <w:sz w:val="22"/>
        </w:rPr>
        <w:t>MOTION</w:t>
      </w:r>
      <w:r w:rsidR="00725BA3" w:rsidRPr="00835F5C">
        <w:rPr>
          <w:b/>
          <w:sz w:val="22"/>
        </w:rPr>
        <w:t xml:space="preserve"> CARRIED</w:t>
      </w:r>
    </w:p>
    <w:p w14:paraId="380A6356" w14:textId="249E4C8E" w:rsidR="00C464BA" w:rsidRPr="00835F5C" w:rsidRDefault="00C464BA" w:rsidP="00C464BA">
      <w:pPr>
        <w:rPr>
          <w:b/>
          <w:sz w:val="22"/>
        </w:rPr>
      </w:pPr>
      <w:r w:rsidRPr="00835F5C">
        <w:rPr>
          <w:b/>
          <w:sz w:val="22"/>
        </w:rPr>
        <w:t>MOVED BY</w:t>
      </w:r>
      <w:r w:rsidR="002D08B9" w:rsidRPr="00835F5C">
        <w:rPr>
          <w:b/>
          <w:sz w:val="22"/>
        </w:rPr>
        <w:t xml:space="preserve"> </w:t>
      </w:r>
      <w:r w:rsidR="00FB0144">
        <w:rPr>
          <w:b/>
          <w:sz w:val="22"/>
        </w:rPr>
        <w:t>SKELTON</w:t>
      </w:r>
      <w:r w:rsidRPr="00835F5C">
        <w:rPr>
          <w:b/>
          <w:sz w:val="22"/>
        </w:rPr>
        <w:t xml:space="preserve">, SUPPORTED BY </w:t>
      </w:r>
      <w:r w:rsidR="00FB0144">
        <w:rPr>
          <w:b/>
          <w:sz w:val="22"/>
        </w:rPr>
        <w:t>ANTTILA</w:t>
      </w:r>
      <w:r w:rsidRPr="00835F5C">
        <w:rPr>
          <w:b/>
          <w:sz w:val="22"/>
        </w:rPr>
        <w:t xml:space="preserve"> TO ADJOURN THE MEETING AT</w:t>
      </w:r>
      <w:r w:rsidR="00457DD1" w:rsidRPr="00835F5C">
        <w:rPr>
          <w:b/>
          <w:sz w:val="22"/>
        </w:rPr>
        <w:t xml:space="preserve"> </w:t>
      </w:r>
      <w:r w:rsidR="00FB0144">
        <w:rPr>
          <w:b/>
          <w:sz w:val="22"/>
        </w:rPr>
        <w:t>4:52</w:t>
      </w:r>
      <w:r w:rsidR="0028752B" w:rsidRPr="00835F5C">
        <w:rPr>
          <w:b/>
          <w:sz w:val="22"/>
        </w:rPr>
        <w:t xml:space="preserve"> </w:t>
      </w:r>
      <w:r w:rsidR="00FE1A7D" w:rsidRPr="00835F5C">
        <w:rPr>
          <w:b/>
          <w:sz w:val="22"/>
        </w:rPr>
        <w:t>P</w:t>
      </w:r>
      <w:r w:rsidRPr="00835F5C">
        <w:rPr>
          <w:b/>
          <w:sz w:val="22"/>
        </w:rPr>
        <w:t>.M.</w:t>
      </w:r>
      <w:r w:rsidR="009E34A9" w:rsidRPr="00835F5C">
        <w:rPr>
          <w:b/>
          <w:sz w:val="22"/>
        </w:rPr>
        <w:t xml:space="preserve"> </w:t>
      </w:r>
      <w:r w:rsidR="00835F5C" w:rsidRPr="00835F5C">
        <w:rPr>
          <w:b/>
          <w:sz w:val="22"/>
        </w:rPr>
        <w:t>MOTION CARRIED</w:t>
      </w:r>
    </w:p>
    <w:p w14:paraId="4F45E953" w14:textId="33D1D7F9" w:rsidR="00C464BA" w:rsidRPr="00835F5C" w:rsidRDefault="00C464BA" w:rsidP="00C464BA">
      <w:pPr>
        <w:rPr>
          <w:sz w:val="22"/>
        </w:rPr>
      </w:pPr>
      <w:r w:rsidRPr="00835F5C">
        <w:rPr>
          <w:sz w:val="22"/>
        </w:rPr>
        <w:t>ATTEST:</w:t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="00835F5C">
        <w:rPr>
          <w:sz w:val="22"/>
        </w:rPr>
        <w:tab/>
      </w:r>
      <w:r w:rsidRPr="00835F5C">
        <w:rPr>
          <w:sz w:val="22"/>
        </w:rPr>
        <w:t>APPROVED:</w:t>
      </w:r>
    </w:p>
    <w:p w14:paraId="195BD865" w14:textId="77777777" w:rsidR="00835F5C" w:rsidRPr="00835F5C" w:rsidRDefault="00A55BF6" w:rsidP="00835F5C">
      <w:pPr>
        <w:spacing w:after="0"/>
        <w:rPr>
          <w:sz w:val="22"/>
        </w:rPr>
      </w:pPr>
      <w:r w:rsidRPr="00835F5C">
        <w:rPr>
          <w:sz w:val="22"/>
        </w:rPr>
        <w:t>____________________________</w:t>
      </w:r>
      <w:r w:rsidRPr="00835F5C">
        <w:rPr>
          <w:sz w:val="22"/>
        </w:rPr>
        <w:tab/>
      </w:r>
      <w:r w:rsidRPr="00835F5C">
        <w:rPr>
          <w:sz w:val="22"/>
        </w:rPr>
        <w:tab/>
        <w:t>_______________________________</w:t>
      </w:r>
    </w:p>
    <w:p w14:paraId="6674BFA8" w14:textId="582833E6" w:rsidR="009E1164" w:rsidRPr="00835F5C" w:rsidRDefault="009E1164" w:rsidP="00835F5C">
      <w:pPr>
        <w:spacing w:after="0"/>
        <w:rPr>
          <w:sz w:val="22"/>
        </w:rPr>
      </w:pPr>
      <w:r w:rsidRPr="00835F5C">
        <w:rPr>
          <w:sz w:val="22"/>
        </w:rPr>
        <w:t>Jodi L. Knaus, Clerk</w:t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Pr="00835F5C">
        <w:rPr>
          <w:sz w:val="22"/>
        </w:rPr>
        <w:tab/>
      </w:r>
      <w:r w:rsidR="006A50F2" w:rsidRPr="00835F5C">
        <w:rPr>
          <w:sz w:val="22"/>
        </w:rPr>
        <w:t>Jon</w:t>
      </w:r>
      <w:r w:rsidRPr="00835F5C">
        <w:rPr>
          <w:sz w:val="22"/>
        </w:rPr>
        <w:t xml:space="preserve"> </w:t>
      </w:r>
      <w:r w:rsidR="006A50F2" w:rsidRPr="00835F5C">
        <w:rPr>
          <w:sz w:val="22"/>
        </w:rPr>
        <w:t>Skelton</w:t>
      </w:r>
      <w:r w:rsidRPr="00835F5C">
        <w:rPr>
          <w:sz w:val="22"/>
        </w:rPr>
        <w:t>, Chairman</w:t>
      </w:r>
    </w:p>
    <w:sectPr w:rsidR="009E1164" w:rsidRPr="00835F5C" w:rsidSect="00A55BF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36"/>
    <w:rsid w:val="0008699E"/>
    <w:rsid w:val="000E1E09"/>
    <w:rsid w:val="000E33EA"/>
    <w:rsid w:val="00100314"/>
    <w:rsid w:val="00134EEB"/>
    <w:rsid w:val="00151EE6"/>
    <w:rsid w:val="001C7163"/>
    <w:rsid w:val="00261ED1"/>
    <w:rsid w:val="0027720E"/>
    <w:rsid w:val="0028752B"/>
    <w:rsid w:val="002D08B9"/>
    <w:rsid w:val="00311163"/>
    <w:rsid w:val="00320251"/>
    <w:rsid w:val="003A7A90"/>
    <w:rsid w:val="003B3728"/>
    <w:rsid w:val="003E74D2"/>
    <w:rsid w:val="004007AC"/>
    <w:rsid w:val="00454C08"/>
    <w:rsid w:val="00457DD1"/>
    <w:rsid w:val="0050375C"/>
    <w:rsid w:val="005502A5"/>
    <w:rsid w:val="005F3C31"/>
    <w:rsid w:val="00646AE0"/>
    <w:rsid w:val="00664016"/>
    <w:rsid w:val="006A50F2"/>
    <w:rsid w:val="006B7A42"/>
    <w:rsid w:val="006E2CAB"/>
    <w:rsid w:val="00725BA3"/>
    <w:rsid w:val="00741074"/>
    <w:rsid w:val="0078057D"/>
    <w:rsid w:val="007835D0"/>
    <w:rsid w:val="007E7C78"/>
    <w:rsid w:val="00835F5C"/>
    <w:rsid w:val="00875D26"/>
    <w:rsid w:val="009D29B5"/>
    <w:rsid w:val="009E1164"/>
    <w:rsid w:val="009E34A9"/>
    <w:rsid w:val="00A55BF6"/>
    <w:rsid w:val="00B420FB"/>
    <w:rsid w:val="00BA440E"/>
    <w:rsid w:val="00C464BA"/>
    <w:rsid w:val="00C81B09"/>
    <w:rsid w:val="00C859F9"/>
    <w:rsid w:val="00C90AE9"/>
    <w:rsid w:val="00CC77CC"/>
    <w:rsid w:val="00D34036"/>
    <w:rsid w:val="00EB2379"/>
    <w:rsid w:val="00F14AC9"/>
    <w:rsid w:val="00F60C28"/>
    <w:rsid w:val="00FB0144"/>
    <w:rsid w:val="00FC0878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B5B6"/>
  <w15:docId w15:val="{ED6229CA-D84C-4672-9272-8D7DE167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502A5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Jodi Knaus</cp:lastModifiedBy>
  <cp:revision>3</cp:revision>
  <cp:lastPrinted>2013-11-06T00:13:00Z</cp:lastPrinted>
  <dcterms:created xsi:type="dcterms:W3CDTF">2021-11-09T17:47:00Z</dcterms:created>
  <dcterms:modified xsi:type="dcterms:W3CDTF">2021-12-01T16:26:00Z</dcterms:modified>
</cp:coreProperties>
</file>