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5252" w14:textId="77777777" w:rsidR="00465FBF" w:rsidRPr="00980683" w:rsidRDefault="00465FBF">
      <w:pPr>
        <w:jc w:val="center"/>
        <w:rPr>
          <w:b/>
          <w:bCs/>
          <w:sz w:val="32"/>
        </w:rPr>
      </w:pPr>
      <w:r w:rsidRPr="00980683">
        <w:rPr>
          <w:b/>
          <w:bCs/>
          <w:sz w:val="32"/>
        </w:rPr>
        <w:t>Dresden Melon Festival</w:t>
      </w:r>
    </w:p>
    <w:p w14:paraId="1EA27B55" w14:textId="0666A779" w:rsidR="00465FBF" w:rsidRPr="00980683" w:rsidRDefault="00465FBF">
      <w:pPr>
        <w:jc w:val="center"/>
        <w:rPr>
          <w:b/>
          <w:bCs/>
          <w:sz w:val="32"/>
        </w:rPr>
      </w:pPr>
      <w:r w:rsidRPr="00980683">
        <w:rPr>
          <w:b/>
          <w:bCs/>
          <w:sz w:val="32"/>
        </w:rPr>
        <w:t>Craft Show, Flea Market and Farmer’s Market</w:t>
      </w:r>
      <w:r w:rsidR="00980683" w:rsidRPr="00980683">
        <w:rPr>
          <w:b/>
          <w:bCs/>
          <w:sz w:val="32"/>
        </w:rPr>
        <w:t xml:space="preserve"> </w:t>
      </w:r>
      <w:r w:rsidRPr="00980683">
        <w:rPr>
          <w:b/>
          <w:bCs/>
          <w:sz w:val="32"/>
        </w:rPr>
        <w:t>Application</w:t>
      </w:r>
      <w:r w:rsidR="00980683" w:rsidRPr="00980683">
        <w:rPr>
          <w:b/>
          <w:bCs/>
          <w:sz w:val="32"/>
        </w:rPr>
        <w:t xml:space="preserve">                                                                           </w:t>
      </w:r>
    </w:p>
    <w:p w14:paraId="0436B6C2" w14:textId="2B338E72" w:rsidR="00465FBF" w:rsidRPr="00980683" w:rsidRDefault="00465FBF" w:rsidP="00980683">
      <w:pPr>
        <w:pStyle w:val="Heading1"/>
        <w:rPr>
          <w:b/>
          <w:bCs/>
        </w:rPr>
      </w:pPr>
      <w:r w:rsidRPr="00980683">
        <w:rPr>
          <w:b/>
          <w:bCs/>
        </w:rPr>
        <w:t xml:space="preserve">Saturday </w:t>
      </w:r>
      <w:r w:rsidR="00A27DAE" w:rsidRPr="00980683">
        <w:rPr>
          <w:b/>
          <w:bCs/>
        </w:rPr>
        <w:t xml:space="preserve">August </w:t>
      </w:r>
      <w:r w:rsidR="00D71142" w:rsidRPr="00980683">
        <w:rPr>
          <w:b/>
          <w:bCs/>
        </w:rPr>
        <w:t>2</w:t>
      </w:r>
      <w:r w:rsidRPr="00980683">
        <w:rPr>
          <w:b/>
          <w:bCs/>
        </w:rPr>
        <w:t>, 20</w:t>
      </w:r>
      <w:r w:rsidR="007E2F01" w:rsidRPr="00980683">
        <w:rPr>
          <w:b/>
          <w:bCs/>
        </w:rPr>
        <w:t>2</w:t>
      </w:r>
      <w:r w:rsidR="00D71142" w:rsidRPr="00980683">
        <w:rPr>
          <w:b/>
          <w:bCs/>
        </w:rPr>
        <w:t>5</w:t>
      </w:r>
    </w:p>
    <w:p w14:paraId="420DD471" w14:textId="77777777" w:rsidR="00465FBF" w:rsidRDefault="00465FBF">
      <w:pPr>
        <w:pStyle w:val="BodyText"/>
      </w:pPr>
      <w:r>
        <w:t>PLEASE COMPLETE AND RETURN WITH PAYMENT TO:</w:t>
      </w:r>
    </w:p>
    <w:p w14:paraId="279BD416" w14:textId="77777777" w:rsidR="00465FBF" w:rsidRDefault="00465FBF">
      <w:pPr>
        <w:pStyle w:val="BodyText"/>
      </w:pPr>
      <w:r>
        <w:t xml:space="preserve"> THE FRIENDS OF THE DRESDEN PARKS INC.-VENDOR APPLICATIONS</w:t>
      </w:r>
    </w:p>
    <w:p w14:paraId="20240C16" w14:textId="77777777" w:rsidR="00465FBF" w:rsidRDefault="007E2F01">
      <w:pPr>
        <w:jc w:val="center"/>
      </w:pPr>
      <w:r>
        <w:t>31 W 5</w:t>
      </w:r>
      <w:r w:rsidRPr="007E2F01">
        <w:rPr>
          <w:vertAlign w:val="superscript"/>
        </w:rPr>
        <w:t>th</w:t>
      </w:r>
      <w:r>
        <w:t xml:space="preserve"> STREET,</w:t>
      </w:r>
      <w:r w:rsidR="00465FBF">
        <w:t xml:space="preserve"> DRESDEN, OH 43821</w:t>
      </w:r>
    </w:p>
    <w:p w14:paraId="5C488D1D" w14:textId="01E8A1F4" w:rsidR="00845E4C" w:rsidRDefault="00845E4C">
      <w:pPr>
        <w:jc w:val="center"/>
      </w:pPr>
      <w:r>
        <w:t>740-607-7804  rhondaruh@gmail.com</w:t>
      </w:r>
    </w:p>
    <w:p w14:paraId="67A505A0" w14:textId="3B530D5A" w:rsidR="00845E4C" w:rsidRDefault="00845E4C">
      <w:pPr>
        <w:jc w:val="center"/>
      </w:pPr>
      <w:r>
        <w:t xml:space="preserve">APPLICATIONS CAN ALSO BE EMAILED OR TEXTED WITH VENMO PAYMENT. </w:t>
      </w:r>
    </w:p>
    <w:p w14:paraId="21F07565" w14:textId="72D7BCDD" w:rsidR="00465FBF" w:rsidRDefault="00980683">
      <w:pPr>
        <w:jc w:val="center"/>
      </w:pPr>
      <w:r>
        <w:pict w14:anchorId="7C340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3.5pt;height:42.75pt">
            <v:imagedata r:id="rId5" o:title="IMG_20250122_114821~2"/>
          </v:shape>
        </w:pict>
      </w:r>
    </w:p>
    <w:p w14:paraId="20D46F85" w14:textId="77777777" w:rsidR="00465FBF" w:rsidRDefault="00465FBF">
      <w:r>
        <w:t>Name:  ____________________________________________________________</w:t>
      </w:r>
    </w:p>
    <w:p w14:paraId="10C71444" w14:textId="77777777" w:rsidR="00465FBF" w:rsidRDefault="00465FBF"/>
    <w:p w14:paraId="40612B1A" w14:textId="77777777" w:rsidR="00465FBF" w:rsidRDefault="00465FBF">
      <w:r>
        <w:t>Address:  __________________________________________________________</w:t>
      </w:r>
    </w:p>
    <w:p w14:paraId="6ABF5956" w14:textId="77777777" w:rsidR="00465FBF" w:rsidRDefault="00465FBF"/>
    <w:p w14:paraId="49D330BA" w14:textId="4FB2A54C" w:rsidR="00465FBF" w:rsidRDefault="00465FBF">
      <w:r>
        <w:t>City:  _________________________ State: _______________ Zip: ___________</w:t>
      </w:r>
    </w:p>
    <w:p w14:paraId="46012C68" w14:textId="77777777" w:rsidR="00465FBF" w:rsidRDefault="00465FBF"/>
    <w:p w14:paraId="36116DA5" w14:textId="2CD0B851" w:rsidR="00465FBF" w:rsidRDefault="00465FBF">
      <w:r>
        <w:t>Telephone:  ___________________  Email:  ______________________________</w:t>
      </w:r>
    </w:p>
    <w:p w14:paraId="55A820F1" w14:textId="77777777" w:rsidR="00465FBF" w:rsidRDefault="00465FBF"/>
    <w:p w14:paraId="2E049AC3" w14:textId="3A21C497" w:rsidR="00465FBF" w:rsidRDefault="00465FBF">
      <w:pPr>
        <w:pStyle w:val="Heading2"/>
      </w:pPr>
      <w:r>
        <w:t xml:space="preserve">Deadline for application: </w:t>
      </w:r>
      <w:r w:rsidR="00A27DAE">
        <w:t>July 2</w:t>
      </w:r>
      <w:r w:rsidR="00D71142">
        <w:t>6</w:t>
      </w:r>
      <w:r>
        <w:t>, 20</w:t>
      </w:r>
      <w:r w:rsidR="007E2F01">
        <w:t>2</w:t>
      </w:r>
      <w:r w:rsidR="00D71142">
        <w:t>5</w:t>
      </w:r>
    </w:p>
    <w:p w14:paraId="01B2032F" w14:textId="77777777" w:rsidR="00465FBF" w:rsidRDefault="00465FBF"/>
    <w:p w14:paraId="2530DB79" w14:textId="6794490E" w:rsidR="00465FBF" w:rsidRDefault="00465FBF">
      <w:r>
        <w:t>Description of products or services to be sold:  __________________________________________________________________</w:t>
      </w:r>
    </w:p>
    <w:p w14:paraId="5E6069AE" w14:textId="77777777" w:rsidR="00465FBF" w:rsidRDefault="00465FBF"/>
    <w:p w14:paraId="33C315F3" w14:textId="77777777" w:rsidR="00465FBF" w:rsidRDefault="00465FBF">
      <w:r>
        <w:t>__________________________________________________________________</w:t>
      </w:r>
    </w:p>
    <w:p w14:paraId="5E2DC7AB" w14:textId="77777777" w:rsidR="00465FBF" w:rsidRDefault="00465FBF"/>
    <w:p w14:paraId="1D51D466" w14:textId="77777777" w:rsidR="00465FBF" w:rsidRDefault="00465FBF"/>
    <w:p w14:paraId="674E0865" w14:textId="77777777" w:rsidR="00465FBF" w:rsidRDefault="00465FBF">
      <w:r>
        <w:t>$25.00 per 15’ X 30’ outdoor space, no electric provided.</w:t>
      </w:r>
    </w:p>
    <w:p w14:paraId="37A50580" w14:textId="77777777" w:rsidR="00465FBF" w:rsidRDefault="00465FBF">
      <w:r>
        <w:t xml:space="preserve">Parking for one vehicle provided within festival grounds. </w:t>
      </w:r>
    </w:p>
    <w:p w14:paraId="50D0CE2D" w14:textId="77777777" w:rsidR="00465FBF" w:rsidRDefault="00465FBF">
      <w:r>
        <w:t>Market hours 9:00am-5:00pm, though you will have option to stay later during evening entertainment.</w:t>
      </w:r>
    </w:p>
    <w:p w14:paraId="7582638B" w14:textId="77777777" w:rsidR="00465FBF" w:rsidRDefault="00465FBF">
      <w:r>
        <w:t xml:space="preserve">Due to festival activities and traffic, all vendors must be on festival grounds by 8:45am. </w:t>
      </w:r>
    </w:p>
    <w:p w14:paraId="2631CB7A" w14:textId="77777777" w:rsidR="00465FBF" w:rsidRDefault="00465FBF">
      <w:r>
        <w:t>Please make checks payable to: THE FRIENDS OF THE DRESDEN PARKS INC.</w:t>
      </w:r>
    </w:p>
    <w:p w14:paraId="5F57C416" w14:textId="77777777" w:rsidR="00465FBF" w:rsidRDefault="00465FBF"/>
    <w:p w14:paraId="5BEE1ABA" w14:textId="377C0133" w:rsidR="00465FBF" w:rsidRDefault="00465FBF">
      <w:r>
        <w:t xml:space="preserve">Proof of compliance required from the Muskingum County Health Department or the Ohio Department of Health if desiring to sell fruit, vegetables, bread, pastries or other food items which have not been canned. </w:t>
      </w:r>
    </w:p>
    <w:p w14:paraId="58843500" w14:textId="77777777" w:rsidR="00465FBF" w:rsidRDefault="00465FBF"/>
    <w:p w14:paraId="62F21C43" w14:textId="77777777" w:rsidR="00465FBF" w:rsidRDefault="00465FBF">
      <w:r>
        <w:t>Signature:  _________________________________   Date:  _____________</w:t>
      </w:r>
    </w:p>
    <w:p w14:paraId="7D331951" w14:textId="77777777" w:rsidR="00465FBF" w:rsidRDefault="00465FBF">
      <w:pPr>
        <w:rPr>
          <w:sz w:val="22"/>
        </w:rPr>
      </w:pPr>
    </w:p>
    <w:p w14:paraId="2C5F369B" w14:textId="77777777" w:rsidR="00465FBF" w:rsidRDefault="00465FBF">
      <w:pPr>
        <w:pStyle w:val="BodyText2"/>
      </w:pPr>
      <w:r>
        <w:t>Note: The Dresden Melon Festival and/or The Village of Dresden are not responsible for any damage to or loss of merchandise occurring as a result of the Melon Festival Craft/Flea Market</w:t>
      </w:r>
    </w:p>
    <w:p w14:paraId="5BBEADA7" w14:textId="77777777" w:rsidR="00465FBF" w:rsidRDefault="00465FBF">
      <w:pPr>
        <w:rPr>
          <w:sz w:val="22"/>
        </w:rPr>
      </w:pPr>
      <w:r>
        <w:rPr>
          <w:sz w:val="22"/>
        </w:rPr>
        <w:t xml:space="preserve">By signing this application, the Dresden Melon Festival and/or The Village of Dresden has the right to use my name and pictures of my booth and/or products in its promotion of the event.  </w:t>
      </w:r>
    </w:p>
    <w:p w14:paraId="3D18B53D" w14:textId="77777777" w:rsidR="00465FBF" w:rsidRDefault="00465FBF">
      <w:pPr>
        <w:rPr>
          <w:sz w:val="22"/>
        </w:rPr>
      </w:pPr>
    </w:p>
    <w:p w14:paraId="77EDA944" w14:textId="77777777" w:rsidR="00465FBF" w:rsidRDefault="00465FBF"/>
    <w:sectPr w:rsidR="00465F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3FAA"/>
    <w:multiLevelType w:val="hybridMultilevel"/>
    <w:tmpl w:val="53962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688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F01"/>
    <w:rsid w:val="001C77B8"/>
    <w:rsid w:val="004222B7"/>
    <w:rsid w:val="00465FBF"/>
    <w:rsid w:val="007D2DE1"/>
    <w:rsid w:val="007E2F01"/>
    <w:rsid w:val="00845E4C"/>
    <w:rsid w:val="00907450"/>
    <w:rsid w:val="00980683"/>
    <w:rsid w:val="00A27DAE"/>
    <w:rsid w:val="00B4634B"/>
    <w:rsid w:val="00BC702F"/>
    <w:rsid w:val="00D7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71BE0"/>
  <w15:chartTrackingRefBased/>
  <w15:docId w15:val="{3DFED215-0BAB-4B33-B468-66BE6414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rPr>
      <w:sz w:val="22"/>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3021</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Dresden Melon Festival</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Dresden Melon Festival</dc:title>
  <dc:subject/>
  <dc:creator>abbytig</dc:creator>
  <cp:keywords/>
  <dc:description/>
  <cp:lastModifiedBy>abby tignor</cp:lastModifiedBy>
  <cp:revision>4</cp:revision>
  <dcterms:created xsi:type="dcterms:W3CDTF">2025-01-17T15:13:00Z</dcterms:created>
  <dcterms:modified xsi:type="dcterms:W3CDTF">2025-01-22T17:00:00Z</dcterms:modified>
</cp:coreProperties>
</file>