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AB" w:rsidRDefault="00C42BBF">
      <w:bookmarkStart w:id="0" w:name="_GoBack"/>
      <w:r w:rsidRPr="00C42BBF">
        <w:rPr>
          <w:b/>
          <w:bCs/>
        </w:rPr>
        <w:t>Intensification of Volcanoes, Since Feast of Trumpets (Sept. 13th 2015)</w:t>
      </w:r>
      <w:bookmarkEnd w:id="0"/>
      <w:r w:rsidRPr="00C42BBF">
        <w:rPr>
          <w:b/>
          <w:bCs/>
          <w:u w:val="single"/>
        </w:rPr>
        <w:br/>
      </w:r>
      <w:r w:rsidRPr="00C42BBF">
        <w:t> </w:t>
      </w:r>
      <w:r w:rsidRPr="00C42BBF">
        <w:br/>
      </w:r>
      <w:r w:rsidRPr="00C42BBF">
        <w:br/>
      </w:r>
      <w:r w:rsidRPr="00C42BBF">
        <w:br/>
      </w:r>
      <w:r w:rsidRPr="00C42BBF">
        <w:rPr>
          <w:b/>
          <w:bCs/>
        </w:rPr>
        <w:t>September 2015</w:t>
      </w:r>
      <w:r w:rsidRPr="00C42BBF">
        <w:br/>
      </w:r>
      <w:r w:rsidRPr="00C42BBF">
        <w:br/>
        <w:t xml:space="preserve">Sept. 14th         Japan’s Mount </w:t>
      </w:r>
      <w:proofErr w:type="spellStart"/>
      <w:r w:rsidRPr="00C42BBF">
        <w:t>Aso</w:t>
      </w:r>
      <w:proofErr w:type="spellEnd"/>
      <w:r w:rsidRPr="00C42BBF">
        <w:t xml:space="preserve"> Volcano erupts</w:t>
      </w:r>
      <w:r w:rsidRPr="00C42BBF">
        <w:br/>
      </w:r>
      <w:hyperlink r:id="rId4" w:history="1">
        <w:r w:rsidRPr="00C42BBF">
          <w:rPr>
            <w:rStyle w:val="Hyperlink"/>
            <w:i/>
            <w:iCs/>
          </w:rPr>
          <w:t>http://www.reuters.com/article/2015/09/14/us-japan-volcano-idUSKCN0RE02B20150914</w:t>
        </w:r>
        <w:r w:rsidRPr="00C42BBF">
          <w:rPr>
            <w:rStyle w:val="Hyperlink"/>
            <w:i/>
            <w:iCs/>
          </w:rPr>
          <w:br/>
        </w:r>
      </w:hyperlink>
      <w:r w:rsidRPr="00C42BBF">
        <w:br/>
        <w:t xml:space="preserve">Sept. 16th         Indonesia’s Mount </w:t>
      </w:r>
      <w:proofErr w:type="spellStart"/>
      <w:r w:rsidRPr="00C42BBF">
        <w:t>Sinabung</w:t>
      </w:r>
      <w:proofErr w:type="spellEnd"/>
      <w:r w:rsidRPr="00C42BBF">
        <w:t xml:space="preserve"> Volcano erupts</w:t>
      </w:r>
      <w:r w:rsidRPr="00C42BBF">
        <w:br/>
      </w:r>
      <w:hyperlink r:id="rId5" w:history="1">
        <w:r w:rsidRPr="00C42BBF">
          <w:rPr>
            <w:rStyle w:val="Hyperlink"/>
            <w:i/>
            <w:iCs/>
          </w:rPr>
          <w:t>http://www.bbc.com/news/world-asia-33269198</w:t>
        </w:r>
        <w:r w:rsidRPr="00C42BBF">
          <w:rPr>
            <w:rStyle w:val="Hyperlink"/>
            <w:i/>
            <w:iCs/>
          </w:rPr>
          <w:br/>
        </w:r>
      </w:hyperlink>
      <w:r w:rsidRPr="00C42BBF">
        <w:br/>
        <w:t>Sept. 18th         Alert level increased for Mauna Loa volcano, Hawaii</w:t>
      </w:r>
      <w:r w:rsidRPr="00C42BBF">
        <w:br/>
      </w:r>
      <w:hyperlink r:id="rId6" w:history="1">
        <w:r w:rsidRPr="00C42BBF">
          <w:rPr>
            <w:rStyle w:val="Hyperlink"/>
            <w:i/>
            <w:iCs/>
          </w:rPr>
          <w:t>http://thewatchers.adorraeli.com/2015/09/18/alert-level-increased-for-mauna-loa-volcano-hawai-i/</w:t>
        </w:r>
      </w:hyperlink>
      <w:r w:rsidRPr="00C42BBF">
        <w:br/>
      </w:r>
      <w:r w:rsidRPr="00C42BBF">
        <w:br/>
        <w:t>Sept. 20th         </w:t>
      </w:r>
      <w:proofErr w:type="spellStart"/>
      <w:r w:rsidRPr="00C42BBF">
        <w:t>Nevado</w:t>
      </w:r>
      <w:proofErr w:type="spellEnd"/>
      <w:r w:rsidRPr="00C42BBF">
        <w:t xml:space="preserve"> del Ruiz volcano in Colombia increased activity in the past 2 weeks</w:t>
      </w:r>
      <w:r w:rsidRPr="00C42BBF">
        <w:br/>
      </w:r>
      <w:hyperlink r:id="rId7" w:history="1">
        <w:r w:rsidRPr="00C42BBF">
          <w:rPr>
            <w:rStyle w:val="Hyperlink"/>
            <w:i/>
            <w:iCs/>
          </w:rPr>
          <w:t>http://www.volcanodiscovery.com/nevado-del-ruiz/news.html</w:t>
        </w:r>
        <w:r w:rsidRPr="00C42BBF">
          <w:rPr>
            <w:rStyle w:val="Hyperlink"/>
            <w:i/>
            <w:iCs/>
          </w:rPr>
          <w:br/>
        </w:r>
      </w:hyperlink>
      <w:r w:rsidRPr="00C42BBF">
        <w:br/>
        <w:t xml:space="preserve">Sept. 23rd         Nicaraguan </w:t>
      </w:r>
      <w:proofErr w:type="spellStart"/>
      <w:r w:rsidRPr="00C42BBF">
        <w:t>Telica</w:t>
      </w:r>
      <w:proofErr w:type="spellEnd"/>
      <w:r w:rsidRPr="00C42BBF">
        <w:t xml:space="preserve"> volcano erupts, blankets surrounding communities with ash</w:t>
      </w:r>
      <w:r w:rsidRPr="00C42BBF">
        <w:br/>
      </w:r>
      <w:hyperlink r:id="rId8" w:history="1">
        <w:r w:rsidRPr="00C42BBF">
          <w:rPr>
            <w:rStyle w:val="Hyperlink"/>
            <w:i/>
            <w:iCs/>
          </w:rPr>
          <w:t>http://thewatchers.adorraeli.com/2015/09/23/nicaraguan-telica-volcano-erupts-blankets-surrounding-communities-with-ash/</w:t>
        </w:r>
      </w:hyperlink>
      <w:r w:rsidRPr="00C42BBF">
        <w:br/>
      </w:r>
      <w:r w:rsidRPr="00C42BBF">
        <w:br/>
        <w:t xml:space="preserve">Sept. 27th         Mt. </w:t>
      </w:r>
      <w:proofErr w:type="spellStart"/>
      <w:r w:rsidRPr="00C42BBF">
        <w:t>Calbuco</w:t>
      </w:r>
      <w:proofErr w:type="spellEnd"/>
      <w:r w:rsidRPr="00C42BBF">
        <w:t xml:space="preserve"> Volcano send huge plume of ash into sky</w:t>
      </w:r>
      <w:r w:rsidRPr="00C42BBF">
        <w:br/>
      </w:r>
      <w:hyperlink r:id="rId9" w:history="1">
        <w:r w:rsidRPr="00C42BBF">
          <w:rPr>
            <w:rStyle w:val="Hyperlink"/>
            <w:i/>
            <w:iCs/>
          </w:rPr>
          <w:t>http://www.mirror.co.uk/news/world-news/watch-incredible-moment-chile-volcano-6526845</w:t>
        </w:r>
        <w:r w:rsidRPr="00C42BBF">
          <w:rPr>
            <w:rStyle w:val="Hyperlink"/>
            <w:i/>
            <w:iCs/>
          </w:rPr>
          <w:br/>
        </w:r>
      </w:hyperlink>
      <w:r w:rsidRPr="00C42BBF">
        <w:br/>
        <w:t>Sept. 30th         Mexico’s Colima volcano erupts</w:t>
      </w:r>
      <w:r w:rsidRPr="00C42BBF">
        <w:br/>
      </w:r>
      <w:hyperlink r:id="rId10" w:history="1">
        <w:r w:rsidRPr="00C42BBF">
          <w:rPr>
            <w:rStyle w:val="Hyperlink"/>
            <w:i/>
            <w:iCs/>
          </w:rPr>
          <w:t>http://www.theguardian.com/world/video/2015/oct/01/timelapse-colima-fire-volcano-eruption-mexico-video</w:t>
        </w:r>
      </w:hyperlink>
      <w:r w:rsidRPr="00C42BBF">
        <w:br/>
      </w:r>
    </w:p>
    <w:sectPr w:rsidR="00C41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BF"/>
    <w:rsid w:val="00C415AB"/>
    <w:rsid w:val="00C4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E6477-E8EF-4DA5-A98B-036A55E5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watchers.adorraeli.com/2015/09/23/nicaraguan-telica-volcano-erupts-blankets-surrounding-communities-with-as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olcanodiscovery.com/nevado-del-ruiz/new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watchers.adorraeli.com/2015/09/18/alert-level-increased-for-mauna-loa-volcano-hawai-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bc.com/news/world-asia-33269198" TargetMode="External"/><Relationship Id="rId10" Type="http://schemas.openxmlformats.org/officeDocument/2006/relationships/hyperlink" Target="http://www.theguardian.com/world/video/2015/oct/01/timelapse-colima-fire-volcano-eruption-mexico-video" TargetMode="External"/><Relationship Id="rId4" Type="http://schemas.openxmlformats.org/officeDocument/2006/relationships/hyperlink" Target="http://www.reuters.com/article/2015/09/14/us-japan-volcano-idUSKCN0RE02B20150914" TargetMode="External"/><Relationship Id="rId9" Type="http://schemas.openxmlformats.org/officeDocument/2006/relationships/hyperlink" Target="http://www.mirror.co.uk/news/world-news/watch-incredible-moment-chile-volcano-6526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2016-02-28T19:26:00Z</dcterms:created>
  <dcterms:modified xsi:type="dcterms:W3CDTF">2016-02-28T19:30:00Z</dcterms:modified>
</cp:coreProperties>
</file>