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CEC1" w14:textId="77777777" w:rsidR="00433168" w:rsidRDefault="006D48EB" w:rsidP="00433168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</w:rPr>
        <w:drawing>
          <wp:inline distT="0" distB="0" distL="0" distR="0" wp14:anchorId="6152AD92" wp14:editId="3BD99839">
            <wp:extent cx="1081620" cy="10524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24" cy="105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BB820" w14:textId="3A9DE2B6" w:rsidR="00617B77" w:rsidRPr="00545A67" w:rsidRDefault="0056548A" w:rsidP="00433168">
      <w:pPr>
        <w:jc w:val="center"/>
        <w:rPr>
          <w:b/>
        </w:rPr>
      </w:pPr>
      <w:r>
        <w:rPr>
          <w:b/>
          <w:color w:val="FF0000"/>
          <w:sz w:val="44"/>
          <w:szCs w:val="44"/>
        </w:rPr>
        <w:t xml:space="preserve">Zonta’s </w:t>
      </w:r>
      <w:r w:rsidR="00C84307" w:rsidRPr="00545A67">
        <w:rPr>
          <w:b/>
          <w:color w:val="FF0000"/>
          <w:sz w:val="44"/>
          <w:szCs w:val="44"/>
        </w:rPr>
        <w:t>Dignity Drive</w:t>
      </w:r>
      <w:r w:rsidR="00E95D7B" w:rsidRPr="00545A67">
        <w:rPr>
          <w:b/>
          <w:color w:val="FF0000"/>
          <w:sz w:val="44"/>
          <w:szCs w:val="44"/>
        </w:rPr>
        <w:t xml:space="preserve"> </w:t>
      </w:r>
      <w:r w:rsidR="00433168">
        <w:rPr>
          <w:b/>
          <w:color w:val="FF0000"/>
          <w:sz w:val="44"/>
          <w:szCs w:val="44"/>
        </w:rPr>
        <w:t xml:space="preserve">Underwear </w:t>
      </w:r>
      <w:r w:rsidR="00E95D7B" w:rsidRPr="00545A67">
        <w:rPr>
          <w:b/>
          <w:color w:val="FF0000"/>
          <w:sz w:val="44"/>
          <w:szCs w:val="44"/>
        </w:rPr>
        <w:t>Collection for:</w:t>
      </w:r>
    </w:p>
    <w:p w14:paraId="384380B0" w14:textId="77777777" w:rsidR="00E95D7B" w:rsidRPr="00433168" w:rsidRDefault="00E95D7B" w:rsidP="00E95D7B">
      <w:pPr>
        <w:jc w:val="center"/>
        <w:rPr>
          <w:b/>
          <w:sz w:val="36"/>
          <w:szCs w:val="36"/>
        </w:rPr>
      </w:pPr>
      <w:r w:rsidRPr="002D1464">
        <w:rPr>
          <w:b/>
          <w:color w:val="7030A0"/>
          <w:sz w:val="36"/>
          <w:szCs w:val="36"/>
        </w:rPr>
        <w:t xml:space="preserve">Domestic Abuse Awareness Month </w:t>
      </w:r>
      <w:r w:rsidRPr="00433168">
        <w:rPr>
          <w:b/>
          <w:sz w:val="36"/>
          <w:szCs w:val="36"/>
        </w:rPr>
        <w:t>and</w:t>
      </w:r>
    </w:p>
    <w:p w14:paraId="10ACAA58" w14:textId="77777777" w:rsidR="00E95D7B" w:rsidRDefault="00E95D7B" w:rsidP="00E95D7B">
      <w:pPr>
        <w:jc w:val="center"/>
        <w:rPr>
          <w:b/>
          <w:sz w:val="36"/>
          <w:szCs w:val="36"/>
        </w:rPr>
      </w:pPr>
      <w:r w:rsidRPr="00433168">
        <w:rPr>
          <w:b/>
          <w:sz w:val="36"/>
          <w:szCs w:val="36"/>
        </w:rPr>
        <w:t>Zonta Says No to Violence Against Women</w:t>
      </w:r>
    </w:p>
    <w:p w14:paraId="4B0FB39B" w14:textId="42684361" w:rsidR="002D1464" w:rsidRDefault="006A4BA9" w:rsidP="00E95D7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October 15</w:t>
      </w:r>
      <w:r w:rsidRPr="006A4BA9">
        <w:rPr>
          <w:b/>
          <w:color w:val="FF0000"/>
          <w:sz w:val="36"/>
          <w:szCs w:val="36"/>
          <w:vertAlign w:val="superscript"/>
        </w:rPr>
        <w:t>th</w:t>
      </w:r>
      <w:r>
        <w:rPr>
          <w:b/>
          <w:color w:val="FF0000"/>
          <w:sz w:val="36"/>
          <w:szCs w:val="36"/>
        </w:rPr>
        <w:t xml:space="preserve">  -</w:t>
      </w:r>
      <w:r w:rsidR="002D1464">
        <w:rPr>
          <w:b/>
          <w:color w:val="FF0000"/>
          <w:sz w:val="36"/>
          <w:szCs w:val="36"/>
        </w:rPr>
        <w:t xml:space="preserve"> November </w:t>
      </w:r>
      <w:r>
        <w:rPr>
          <w:b/>
          <w:color w:val="FF0000"/>
          <w:sz w:val="36"/>
          <w:szCs w:val="36"/>
        </w:rPr>
        <w:t>20</w:t>
      </w:r>
      <w:r w:rsidR="002D1464" w:rsidRPr="006A4BA9">
        <w:rPr>
          <w:b/>
          <w:color w:val="FF0000"/>
          <w:sz w:val="36"/>
          <w:szCs w:val="36"/>
          <w:vertAlign w:val="superscript"/>
        </w:rPr>
        <w:t>th</w:t>
      </w:r>
    </w:p>
    <w:p w14:paraId="4A5B06E2" w14:textId="2EE9646F" w:rsidR="006A4BA9" w:rsidRPr="00C911D1" w:rsidRDefault="006A4BA9" w:rsidP="009106DF">
      <w:pPr>
        <w:jc w:val="center"/>
        <w:rPr>
          <w:b/>
          <w:color w:val="FF0000"/>
          <w:sz w:val="28"/>
          <w:szCs w:val="28"/>
        </w:rPr>
      </w:pPr>
    </w:p>
    <w:p w14:paraId="346A1FA5" w14:textId="1E1F1F18" w:rsidR="000B2EA6" w:rsidRDefault="000B2EA6">
      <w:pPr>
        <w:rPr>
          <w:b/>
        </w:rPr>
      </w:pPr>
    </w:p>
    <w:p w14:paraId="664CCAB7" w14:textId="53047F2E" w:rsidR="00C84307" w:rsidRPr="00433168" w:rsidRDefault="002D1464" w:rsidP="00C84307">
      <w:pPr>
        <w:spacing w:line="360" w:lineRule="auto"/>
        <w:ind w:firstLine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Do something to help women forced out of their</w:t>
      </w:r>
      <w:r w:rsidR="00286F61" w:rsidRPr="00433168">
        <w:rPr>
          <w:rFonts w:ascii="Calibri" w:eastAsia="Calibri" w:hAnsi="Calibri" w:cs="Times New Roman"/>
          <w:sz w:val="28"/>
          <w:szCs w:val="28"/>
        </w:rPr>
        <w:t xml:space="preserve"> home</w:t>
      </w:r>
      <w:r>
        <w:rPr>
          <w:rFonts w:ascii="Calibri" w:eastAsia="Calibri" w:hAnsi="Calibri" w:cs="Times New Roman"/>
          <w:sz w:val="28"/>
          <w:szCs w:val="28"/>
        </w:rPr>
        <w:t>s</w:t>
      </w:r>
      <w:r w:rsidR="00286F61" w:rsidRPr="00433168">
        <w:rPr>
          <w:rFonts w:ascii="Calibri" w:eastAsia="Calibri" w:hAnsi="Calibri" w:cs="Times New Roman"/>
          <w:sz w:val="28"/>
          <w:szCs w:val="28"/>
        </w:rPr>
        <w:t xml:space="preserve"> with no time to pack due to an abusive</w:t>
      </w:r>
      <w:r>
        <w:rPr>
          <w:rFonts w:ascii="Calibri" w:eastAsia="Calibri" w:hAnsi="Calibri" w:cs="Times New Roman"/>
          <w:sz w:val="28"/>
          <w:szCs w:val="28"/>
        </w:rPr>
        <w:t xml:space="preserve"> relationship or pregnancy. H</w:t>
      </w:r>
      <w:r w:rsidR="00286F61" w:rsidRPr="00433168">
        <w:rPr>
          <w:rFonts w:ascii="Calibri" w:eastAsia="Calibri" w:hAnsi="Calibri" w:cs="Times New Roman"/>
          <w:sz w:val="28"/>
          <w:szCs w:val="28"/>
        </w:rPr>
        <w:t>elp restore dignity to women in this situation</w:t>
      </w:r>
      <w:r w:rsidR="00891FD8" w:rsidRPr="00433168">
        <w:rPr>
          <w:rFonts w:ascii="Calibri" w:eastAsia="Calibri" w:hAnsi="Calibri" w:cs="Times New Roman"/>
          <w:sz w:val="28"/>
          <w:szCs w:val="28"/>
        </w:rPr>
        <w:t>,</w:t>
      </w:r>
      <w:r w:rsidR="00B228E6" w:rsidRPr="0043316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by </w:t>
      </w:r>
      <w:r w:rsidR="00C84307" w:rsidRPr="00433168">
        <w:rPr>
          <w:rFonts w:ascii="Calibri" w:eastAsia="Calibri" w:hAnsi="Calibri" w:cs="Times New Roman"/>
          <w:b/>
          <w:color w:val="FF0000"/>
          <w:sz w:val="28"/>
          <w:szCs w:val="28"/>
        </w:rPr>
        <w:t>contr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ibuting</w:t>
      </w:r>
      <w:r w:rsidR="00D25894" w:rsidRPr="0043316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new bras, panties,</w:t>
      </w:r>
      <w:r w:rsidR="00C84307" w:rsidRPr="0043316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or sanitary products</w:t>
      </w:r>
      <w:r w:rsidR="00C85976" w:rsidRPr="00433168">
        <w:rPr>
          <w:rFonts w:ascii="Calibri" w:eastAsia="Calibri" w:hAnsi="Calibri" w:cs="Times New Roman"/>
          <w:sz w:val="28"/>
          <w:szCs w:val="28"/>
        </w:rPr>
        <w:t xml:space="preserve"> to Zonta’s Dignity Drive</w:t>
      </w:r>
      <w:r w:rsidR="00D45A41" w:rsidRPr="00433168">
        <w:rPr>
          <w:rFonts w:ascii="Calibri" w:eastAsia="Calibri" w:hAnsi="Calibri" w:cs="Times New Roman"/>
          <w:sz w:val="28"/>
          <w:szCs w:val="28"/>
        </w:rPr>
        <w:t>.</w:t>
      </w:r>
      <w:r w:rsidR="00C84307" w:rsidRPr="00433168">
        <w:rPr>
          <w:rFonts w:ascii="Calibri" w:eastAsia="Calibri" w:hAnsi="Calibri" w:cs="Times New Roman"/>
          <w:sz w:val="28"/>
          <w:szCs w:val="28"/>
        </w:rPr>
        <w:t xml:space="preserve"> The undergarments and sa</w:t>
      </w:r>
      <w:r w:rsidR="00D45A41" w:rsidRPr="00433168">
        <w:rPr>
          <w:rFonts w:ascii="Calibri" w:eastAsia="Calibri" w:hAnsi="Calibri" w:cs="Times New Roman"/>
          <w:sz w:val="28"/>
          <w:szCs w:val="28"/>
        </w:rPr>
        <w:t>nitary products provide dignity as the women work to restore their lives.</w:t>
      </w:r>
    </w:p>
    <w:p w14:paraId="2B09BD27" w14:textId="1684CCBB" w:rsidR="00844ACD" w:rsidRPr="00433168" w:rsidRDefault="00155569" w:rsidP="00D45A41">
      <w:pPr>
        <w:spacing w:line="360" w:lineRule="auto"/>
        <w:ind w:firstLine="720"/>
        <w:rPr>
          <w:sz w:val="28"/>
          <w:szCs w:val="28"/>
        </w:rPr>
      </w:pPr>
      <w:r w:rsidRPr="00433168">
        <w:rPr>
          <w:sz w:val="28"/>
          <w:szCs w:val="28"/>
        </w:rPr>
        <w:t xml:space="preserve">There </w:t>
      </w:r>
      <w:r w:rsidR="00B228E6" w:rsidRPr="00433168">
        <w:rPr>
          <w:sz w:val="28"/>
          <w:szCs w:val="28"/>
        </w:rPr>
        <w:t>are</w:t>
      </w:r>
      <w:r w:rsidR="00E95D7B" w:rsidRPr="00433168">
        <w:rPr>
          <w:sz w:val="28"/>
          <w:szCs w:val="28"/>
        </w:rPr>
        <w:t xml:space="preserve"> </w:t>
      </w:r>
      <w:r w:rsidR="006A4BA9">
        <w:rPr>
          <w:sz w:val="28"/>
          <w:szCs w:val="28"/>
        </w:rPr>
        <w:t>three</w:t>
      </w:r>
      <w:r w:rsidR="00D45A41" w:rsidRPr="00433168">
        <w:rPr>
          <w:sz w:val="28"/>
          <w:szCs w:val="28"/>
        </w:rPr>
        <w:t xml:space="preserve"> Dignity Drive Drop Boxes this year!</w:t>
      </w:r>
      <w:r w:rsidR="00454D2E" w:rsidRPr="00433168">
        <w:rPr>
          <w:sz w:val="28"/>
          <w:szCs w:val="28"/>
        </w:rPr>
        <w:t xml:space="preserve"> </w:t>
      </w:r>
      <w:r w:rsidR="005D5447" w:rsidRPr="00433168">
        <w:rPr>
          <w:sz w:val="28"/>
          <w:szCs w:val="28"/>
        </w:rPr>
        <w:t>The</w:t>
      </w:r>
      <w:r w:rsidR="00A77778" w:rsidRPr="00433168">
        <w:rPr>
          <w:sz w:val="28"/>
          <w:szCs w:val="28"/>
        </w:rPr>
        <w:t xml:space="preserve"> items</w:t>
      </w:r>
      <w:r w:rsidR="00151DFE" w:rsidRPr="00433168">
        <w:rPr>
          <w:sz w:val="28"/>
          <w:szCs w:val="28"/>
        </w:rPr>
        <w:t xml:space="preserve"> (preferably</w:t>
      </w:r>
      <w:r w:rsidR="008A6F4D" w:rsidRPr="00433168">
        <w:rPr>
          <w:sz w:val="28"/>
          <w:szCs w:val="28"/>
        </w:rPr>
        <w:t xml:space="preserve"> still packaged) can be dropped-</w:t>
      </w:r>
      <w:r w:rsidR="00D25894" w:rsidRPr="00433168">
        <w:rPr>
          <w:sz w:val="28"/>
          <w:szCs w:val="28"/>
        </w:rPr>
        <w:t xml:space="preserve">off at </w:t>
      </w:r>
      <w:r w:rsidR="00D45A41" w:rsidRPr="00433168">
        <w:rPr>
          <w:sz w:val="28"/>
          <w:szCs w:val="28"/>
        </w:rPr>
        <w:t>the YMCA (</w:t>
      </w:r>
      <w:r w:rsidR="00844ACD" w:rsidRPr="00433168">
        <w:rPr>
          <w:sz w:val="28"/>
          <w:szCs w:val="28"/>
        </w:rPr>
        <w:t>1151 NW Stewart Parkway</w:t>
      </w:r>
      <w:r w:rsidR="00D45A41" w:rsidRPr="00433168">
        <w:rPr>
          <w:sz w:val="28"/>
          <w:szCs w:val="28"/>
        </w:rPr>
        <w:t>); Red Robin Gourmet Burgers and Brews (2200 NW Stew</w:t>
      </w:r>
      <w:r w:rsidR="00E95D7B" w:rsidRPr="00433168">
        <w:rPr>
          <w:sz w:val="28"/>
          <w:szCs w:val="28"/>
        </w:rPr>
        <w:t>art Par</w:t>
      </w:r>
      <w:r w:rsidR="006A4BA9">
        <w:rPr>
          <w:sz w:val="28"/>
          <w:szCs w:val="28"/>
        </w:rPr>
        <w:t>kway); and Ten Down Bowling &amp; Entertainment (2400 NE Diamond Lake Blvd).</w:t>
      </w:r>
      <w:r w:rsidR="009106DF" w:rsidRPr="009106DF">
        <w:rPr>
          <w:noProof/>
        </w:rPr>
        <w:t xml:space="preserve"> </w:t>
      </w:r>
    </w:p>
    <w:p w14:paraId="4094E704" w14:textId="77777777" w:rsidR="00C911D1" w:rsidRDefault="00433168" w:rsidP="00C911D1">
      <w:pPr>
        <w:spacing w:line="360" w:lineRule="auto"/>
        <w:ind w:firstLine="720"/>
        <w:rPr>
          <w:sz w:val="28"/>
          <w:szCs w:val="28"/>
        </w:rPr>
      </w:pPr>
      <w:r w:rsidRPr="00433168">
        <w:rPr>
          <w:sz w:val="28"/>
          <w:szCs w:val="28"/>
        </w:rPr>
        <w:t xml:space="preserve">The Dignity Drive </w:t>
      </w:r>
      <w:r w:rsidR="002D1464">
        <w:rPr>
          <w:sz w:val="28"/>
          <w:szCs w:val="28"/>
        </w:rPr>
        <w:t xml:space="preserve">distributes items to </w:t>
      </w:r>
      <w:r w:rsidR="006A4BA9">
        <w:rPr>
          <w:sz w:val="28"/>
          <w:szCs w:val="28"/>
        </w:rPr>
        <w:t>Peace at Home</w:t>
      </w:r>
      <w:r w:rsidR="0003121A" w:rsidRPr="00433168">
        <w:rPr>
          <w:sz w:val="28"/>
          <w:szCs w:val="28"/>
        </w:rPr>
        <w:t>, Adapt/Crossroads</w:t>
      </w:r>
      <w:r w:rsidR="00D45A41" w:rsidRPr="00433168">
        <w:rPr>
          <w:sz w:val="28"/>
          <w:szCs w:val="28"/>
        </w:rPr>
        <w:t>, Safe Haven</w:t>
      </w:r>
      <w:r w:rsidRPr="00433168">
        <w:rPr>
          <w:sz w:val="28"/>
          <w:szCs w:val="28"/>
        </w:rPr>
        <w:t xml:space="preserve"> and other agencies.</w:t>
      </w:r>
      <w:r w:rsidR="002D1464">
        <w:rPr>
          <w:sz w:val="28"/>
          <w:szCs w:val="28"/>
        </w:rPr>
        <w:t xml:space="preserve"> </w:t>
      </w:r>
      <w:r w:rsidR="00C911D1">
        <w:rPr>
          <w:sz w:val="28"/>
          <w:szCs w:val="28"/>
        </w:rPr>
        <w:t xml:space="preserve">For more information see: </w:t>
      </w:r>
    </w:p>
    <w:p w14:paraId="2FAA3F82" w14:textId="74D3040B" w:rsidR="0075045B" w:rsidRDefault="00C911D1" w:rsidP="00C911D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hyperlink r:id="rId5" w:history="1">
        <w:r w:rsidRPr="002A4295">
          <w:rPr>
            <w:rStyle w:val="Hyperlink"/>
            <w:sz w:val="28"/>
            <w:szCs w:val="28"/>
          </w:rPr>
          <w:t>www.zontaroseburg.org</w:t>
        </w:r>
      </w:hyperlink>
      <w:r>
        <w:rPr>
          <w:sz w:val="28"/>
          <w:szCs w:val="28"/>
        </w:rPr>
        <w:t>.</w:t>
      </w:r>
    </w:p>
    <w:p w14:paraId="132573C3" w14:textId="77777777" w:rsidR="009106DF" w:rsidRPr="00433168" w:rsidRDefault="009106DF" w:rsidP="00E95D7B">
      <w:pPr>
        <w:spacing w:line="360" w:lineRule="auto"/>
        <w:ind w:firstLine="720"/>
        <w:rPr>
          <w:sz w:val="28"/>
          <w:szCs w:val="28"/>
        </w:rPr>
      </w:pPr>
    </w:p>
    <w:p w14:paraId="49B71207" w14:textId="2E704C25" w:rsidR="009106DF" w:rsidRPr="000B2EA6" w:rsidRDefault="009106DF" w:rsidP="007717EE">
      <w:pPr>
        <w:jc w:val="center"/>
      </w:pPr>
      <w:r>
        <w:rPr>
          <w:b/>
          <w:noProof/>
          <w:sz w:val="56"/>
          <w:szCs w:val="56"/>
        </w:rPr>
        <w:drawing>
          <wp:inline distT="0" distB="0" distL="0" distR="0" wp14:anchorId="028F2B00" wp14:editId="497144B0">
            <wp:extent cx="3664575" cy="1095077"/>
            <wp:effectExtent l="0" t="0" r="0" b="0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b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264" cy="112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6DF" w:rsidRPr="000B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6"/>
    <w:rsid w:val="0003121A"/>
    <w:rsid w:val="000B2EA6"/>
    <w:rsid w:val="000D1408"/>
    <w:rsid w:val="00151DFE"/>
    <w:rsid w:val="00155569"/>
    <w:rsid w:val="00286F61"/>
    <w:rsid w:val="002D1464"/>
    <w:rsid w:val="00433168"/>
    <w:rsid w:val="00454D2E"/>
    <w:rsid w:val="00545A67"/>
    <w:rsid w:val="0056548A"/>
    <w:rsid w:val="005D5447"/>
    <w:rsid w:val="00617B77"/>
    <w:rsid w:val="006807E3"/>
    <w:rsid w:val="006A4BA9"/>
    <w:rsid w:val="006D48EB"/>
    <w:rsid w:val="0072438B"/>
    <w:rsid w:val="0075045B"/>
    <w:rsid w:val="007717EE"/>
    <w:rsid w:val="00844ACD"/>
    <w:rsid w:val="00891FD8"/>
    <w:rsid w:val="008A6F4D"/>
    <w:rsid w:val="008D5C28"/>
    <w:rsid w:val="009106DF"/>
    <w:rsid w:val="00A75BCE"/>
    <w:rsid w:val="00A77778"/>
    <w:rsid w:val="00A82DD9"/>
    <w:rsid w:val="00B20BE1"/>
    <w:rsid w:val="00B228E6"/>
    <w:rsid w:val="00C84307"/>
    <w:rsid w:val="00C85976"/>
    <w:rsid w:val="00C911D1"/>
    <w:rsid w:val="00D25894"/>
    <w:rsid w:val="00D45A41"/>
    <w:rsid w:val="00E954A5"/>
    <w:rsid w:val="00E95D7B"/>
    <w:rsid w:val="00EA33DC"/>
    <w:rsid w:val="00F15465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5BCB"/>
  <w15:docId w15:val="{2EAA135F-FD32-4F23-9ED4-2726A7A6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zontarosebur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Sandy Hendy</cp:lastModifiedBy>
  <cp:revision>2</cp:revision>
  <dcterms:created xsi:type="dcterms:W3CDTF">2020-10-08T03:29:00Z</dcterms:created>
  <dcterms:modified xsi:type="dcterms:W3CDTF">2020-10-08T03:29:00Z</dcterms:modified>
</cp:coreProperties>
</file>