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B445BD">
        <w:rPr>
          <w:rFonts w:ascii="Times New Roman" w:hAnsi="Times New Roman" w:cs="Times New Roman"/>
          <w:b/>
          <w:sz w:val="44"/>
          <w:szCs w:val="44"/>
        </w:rPr>
        <w:t>The Best And Nothing Less</w:t>
      </w:r>
    </w:p>
    <w:bookmarkEnd w:id="0"/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Throughout the years I have watched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you grow up to be a confidant person.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I admire your positive way of thinking. You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look at adversity as a challenge, a reason.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To shake off the fear, find an alternative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or accept that it wasn't meant to be.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I admire you, in every way. And I know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you will succeed with the dream you see.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But I won't stop praying for you. I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will still ask the Lord to watch over you.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To send angels to surround you as you dive in-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to the next chapter of what you are going to do.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All your hard work and determination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will pay off, who's to say what is next.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And those angels will still be there to comfort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you when things get hectic and complex.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You have the right to be proud of all you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have accomplished and on your own too.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Congratulations, I feel your parents are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smiling because they too are proud of you.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Thank you for letting me part of your life,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for allowing me to witness your success.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The sky is the limit and I know the Lord will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45BD">
        <w:rPr>
          <w:rFonts w:ascii="Times New Roman" w:hAnsi="Times New Roman" w:cs="Times New Roman"/>
          <w:b/>
          <w:sz w:val="30"/>
          <w:szCs w:val="30"/>
        </w:rPr>
        <w:t>guide you with the best and nothing less.</w:t>
      </w: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45BD" w:rsidRPr="00B445BD" w:rsidRDefault="00B445BD" w:rsidP="00B445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5BD">
        <w:rPr>
          <w:rFonts w:ascii="Times New Roman" w:hAnsi="Times New Roman" w:cs="Times New Roman"/>
          <w:b/>
          <w:sz w:val="20"/>
          <w:szCs w:val="20"/>
        </w:rPr>
        <w:t>Written By your Aunt Frances 5/19/16 &lt;&gt;&lt;</w:t>
      </w:r>
    </w:p>
    <w:p w:rsidR="002E2FB2" w:rsidRPr="00B445BD" w:rsidRDefault="00B445BD" w:rsidP="00B445BD">
      <w:pPr>
        <w:spacing w:after="0" w:line="240" w:lineRule="auto"/>
        <w:jc w:val="center"/>
        <w:rPr>
          <w:sz w:val="20"/>
          <w:szCs w:val="20"/>
        </w:rPr>
      </w:pPr>
      <w:r w:rsidRPr="00B445BD">
        <w:rPr>
          <w:rFonts w:ascii="Times New Roman" w:hAnsi="Times New Roman" w:cs="Times New Roman"/>
          <w:b/>
          <w:sz w:val="20"/>
          <w:szCs w:val="20"/>
        </w:rPr>
        <w:t>Published 5/27/20</w:t>
      </w:r>
    </w:p>
    <w:sectPr w:rsidR="002E2FB2" w:rsidRPr="00B4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2D0552"/>
    <w:rsid w:val="002E2FB2"/>
    <w:rsid w:val="002E72BA"/>
    <w:rsid w:val="00315F54"/>
    <w:rsid w:val="00322F19"/>
    <w:rsid w:val="00374FA2"/>
    <w:rsid w:val="00392381"/>
    <w:rsid w:val="003E3E7B"/>
    <w:rsid w:val="003F716C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4AD8"/>
    <w:rsid w:val="00976EE1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C00239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712F2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2020-05-27T11:26:00Z</dcterms:created>
  <dcterms:modified xsi:type="dcterms:W3CDTF">2020-05-27T11:26:00Z</dcterms:modified>
</cp:coreProperties>
</file>