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0B7" w:rsidRPr="008038D0" w:rsidRDefault="007030B7" w:rsidP="007030B7">
      <w:r w:rsidRPr="008038D0">
        <w:rPr>
          <w:b/>
          <w:bCs/>
          <w:u w:val="single"/>
        </w:rPr>
        <w:t>Intensification of Diseases, Since Feast of Trumpets (Sept. 13th</w:t>
      </w:r>
      <w:proofErr w:type="gramStart"/>
      <w:r w:rsidRPr="008038D0">
        <w:rPr>
          <w:b/>
          <w:bCs/>
          <w:u w:val="single"/>
        </w:rPr>
        <w:t xml:space="preserve"> 2015</w:t>
      </w:r>
      <w:proofErr w:type="gramEnd"/>
      <w:r w:rsidRPr="008038D0">
        <w:rPr>
          <w:b/>
          <w:bCs/>
          <w:u w:val="single"/>
        </w:rPr>
        <w:t>)</w:t>
      </w:r>
      <w:r w:rsidRPr="008038D0">
        <w:rPr>
          <w:b/>
          <w:bCs/>
          <w:u w:val="single"/>
        </w:rPr>
        <w:br/>
      </w:r>
      <w:r w:rsidRPr="008038D0">
        <w:rPr>
          <w:b/>
          <w:bCs/>
        </w:rPr>
        <w:t>Deuteronomy 28:60:</w:t>
      </w:r>
      <w:r w:rsidRPr="008038D0">
        <w:rPr>
          <w:b/>
          <w:bCs/>
        </w:rPr>
        <w:br/>
        <w:t>"And he will bring upon you again all the diseases of Egypt, of which you were afraid, and they shall cling to you".</w:t>
      </w:r>
      <w:r w:rsidRPr="008038D0">
        <w:rPr>
          <w:b/>
          <w:bCs/>
        </w:rPr>
        <w:br/>
        <w:t>Luke 21:11</w:t>
      </w:r>
      <w:r w:rsidRPr="008038D0">
        <w:rPr>
          <w:b/>
          <w:bCs/>
        </w:rPr>
        <w:br/>
        <w:t>"There will be … pestilences in various places"​​</w:t>
      </w:r>
      <w:r w:rsidRPr="008038D0">
        <w:t>​​</w:t>
      </w:r>
    </w:p>
    <w:p w:rsidR="007030B7" w:rsidRPr="008038D0" w:rsidRDefault="007030B7" w:rsidP="007030B7"/>
    <w:p w:rsidR="007030B7" w:rsidRPr="008038D0" w:rsidRDefault="007030B7" w:rsidP="007030B7">
      <w:r w:rsidRPr="008038D0">
        <w:br/>
      </w:r>
      <w:r w:rsidRPr="008038D0">
        <w:rPr>
          <w:b/>
          <w:bCs/>
        </w:rPr>
        <w:t>​</w:t>
      </w:r>
      <w:hyperlink r:id="rId4" w:history="1">
        <w:r w:rsidRPr="008038D0">
          <w:rPr>
            <w:rStyle w:val="Hyperlink"/>
            <w:i/>
            <w:iCs/>
          </w:rPr>
          <w:br/>
        </w:r>
      </w:hyperlink>
      <w:r w:rsidRPr="008038D0">
        <w:br/>
      </w:r>
      <w:r w:rsidRPr="008038D0">
        <w:rPr>
          <w:b/>
          <w:bCs/>
        </w:rPr>
        <w:t>​</w:t>
      </w:r>
    </w:p>
    <w:p w:rsidR="007030B7" w:rsidRPr="008038D0" w:rsidRDefault="007030B7" w:rsidP="007030B7">
      <w:r w:rsidRPr="008038D0">
        <w:br/>
      </w:r>
      <w:r w:rsidRPr="008038D0">
        <w:rPr>
          <w:b/>
          <w:bCs/>
        </w:rPr>
        <w:t>January 2018</w:t>
      </w:r>
      <w:r w:rsidRPr="008038D0">
        <w:rPr>
          <w:b/>
          <w:bCs/>
        </w:rPr>
        <w:br/>
      </w:r>
    </w:p>
    <w:p w:rsidR="007030B7" w:rsidRPr="008038D0" w:rsidRDefault="007030B7" w:rsidP="007030B7"/>
    <w:p w:rsidR="007030B7" w:rsidRPr="008038D0" w:rsidRDefault="007030B7" w:rsidP="007030B7"/>
    <w:p w:rsidR="007030B7" w:rsidRPr="008038D0" w:rsidRDefault="007030B7" w:rsidP="007030B7">
      <w:r w:rsidRPr="008038D0">
        <w:t xml:space="preserve">Jan. 1st Cholera Breaks Out in </w:t>
      </w:r>
      <w:proofErr w:type="spellStart"/>
      <w:r w:rsidRPr="008038D0">
        <w:t>Tharaka</w:t>
      </w:r>
      <w:proofErr w:type="spellEnd"/>
      <w:r w:rsidRPr="008038D0">
        <w:t>-Nithi, Kenya</w:t>
      </w:r>
      <w:r w:rsidRPr="008038D0">
        <w:br/>
      </w:r>
      <w:hyperlink r:id="rId5" w:history="1">
        <w:r w:rsidRPr="008038D0">
          <w:rPr>
            <w:rStyle w:val="Hyperlink"/>
            <w:i/>
            <w:iCs/>
          </w:rPr>
          <w:t>http://allafrica.com/stories/201801020362.html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1st Zambia capital records 2,000 cholera cases</w:t>
      </w:r>
      <w:r w:rsidRPr="008038D0">
        <w:br/>
      </w:r>
      <w:hyperlink r:id="rId6" w:history="1">
        <w:r w:rsidRPr="008038D0">
          <w:rPr>
            <w:rStyle w:val="Hyperlink"/>
            <w:i/>
            <w:iCs/>
          </w:rPr>
          <w:t>http://www.xinhuanet.com/english/2018-01/01/c_136865070.htm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2nd            Potential measles exposure at Newark Airport, New Jersey</w:t>
      </w:r>
      <w:r w:rsidRPr="008038D0">
        <w:br/>
      </w:r>
      <w:hyperlink r:id="rId7" w:history="1">
        <w:r w:rsidRPr="008038D0">
          <w:rPr>
            <w:rStyle w:val="Hyperlink"/>
            <w:i/>
            <w:iCs/>
          </w:rPr>
          <w:t>http://www.wfmz.com/news/potential-measles-exposure-at-newark-airport/685020244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5th 17 cholera cases reported in Mombasa, Kenya</w:t>
      </w:r>
      <w:r w:rsidRPr="008038D0">
        <w:br/>
      </w:r>
      <w:hyperlink r:id="rId8" w:history="1">
        <w:r w:rsidRPr="008038D0">
          <w:rPr>
            <w:rStyle w:val="Hyperlink"/>
            <w:i/>
            <w:iCs/>
          </w:rPr>
          <w:t>https://www.the-star.co.ke/news/2018/01/05/two-die-of-cholera-in-mombasa-17-cases-reported_c1693774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 xml:space="preserve">Jan. 7th Cholera outbreak hits </w:t>
      </w:r>
      <w:proofErr w:type="spellStart"/>
      <w:r w:rsidRPr="008038D0">
        <w:t>Salima</w:t>
      </w:r>
      <w:proofErr w:type="spellEnd"/>
      <w:r w:rsidRPr="008038D0">
        <w:t xml:space="preserve"> district, Malawi</w:t>
      </w:r>
      <w:r w:rsidRPr="008038D0">
        <w:br/>
      </w:r>
      <w:hyperlink r:id="rId9" w:history="1">
        <w:r w:rsidRPr="008038D0">
          <w:rPr>
            <w:rStyle w:val="Hyperlink"/>
            <w:i/>
            <w:iCs/>
          </w:rPr>
          <w:t>https://www.nyasatimes.com/cholera-outbreak-hits-salima-district/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 xml:space="preserve">Jan. 8th Four kids admitted in </w:t>
      </w:r>
      <w:proofErr w:type="spellStart"/>
      <w:r w:rsidRPr="008038D0">
        <w:t>Dadaab</w:t>
      </w:r>
      <w:proofErr w:type="spellEnd"/>
      <w:r w:rsidRPr="008038D0">
        <w:t>, Kenya as cholera outbreak hits Garissa</w:t>
      </w:r>
      <w:r w:rsidRPr="008038D0">
        <w:br/>
      </w:r>
      <w:hyperlink r:id="rId10" w:history="1">
        <w:r w:rsidRPr="008038D0">
          <w:rPr>
            <w:rStyle w:val="Hyperlink"/>
            <w:i/>
            <w:iCs/>
          </w:rPr>
          <w:t>https://www.the-star.co.ke/news/2018/01/08/four-kids-admitted-in-dadaab-as-cholera-outbreak-hits-garissa_c1694154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8th More than 30 admitted due to chikungunya outbreak</w:t>
      </w:r>
      <w:r w:rsidRPr="008038D0">
        <w:br/>
      </w:r>
      <w:hyperlink r:id="rId11" w:history="1">
        <w:r w:rsidRPr="008038D0">
          <w:rPr>
            <w:rStyle w:val="Hyperlink"/>
            <w:i/>
            <w:iCs/>
          </w:rPr>
          <w:t>http://www.kbc.co.ke/county-news/30-admitted-due-chikungunya-outbreak/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9th Schools closed in Zambia as cholera toll rises</w:t>
      </w:r>
      <w:r w:rsidRPr="008038D0">
        <w:br/>
      </w:r>
      <w:hyperlink r:id="rId12" w:history="1">
        <w:r w:rsidRPr="008038D0">
          <w:rPr>
            <w:rStyle w:val="Hyperlink"/>
            <w:i/>
            <w:iCs/>
          </w:rPr>
          <w:t>http://www.gulf-times.com/story/577522/Schools-closed-in-Zambia-as-cholera-toll-rises-to-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>
      <w:r w:rsidRPr="008038D0">
        <w:t>Jan. 9th             Rise in H3N2-dog flu cases has pet owners worried</w:t>
      </w:r>
      <w:r w:rsidRPr="008038D0">
        <w:br/>
      </w:r>
      <w:hyperlink r:id="rId13" w:history="1">
        <w:r w:rsidRPr="008038D0">
          <w:rPr>
            <w:rStyle w:val="Hyperlink"/>
            <w:i/>
            <w:iCs/>
          </w:rPr>
          <w:t>http://www.foxnews.com/health/2018/01/09/rise-in-dog-flu-cases-has-pet-owners-worried.html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>
      <w:r w:rsidRPr="008038D0">
        <w:t>Jan. 9th             One more dies due to dengue in capital in New Delhi, India</w:t>
      </w:r>
      <w:r w:rsidRPr="008038D0">
        <w:br/>
      </w:r>
      <w:hyperlink r:id="rId14" w:history="1">
        <w:r w:rsidRPr="008038D0">
          <w:rPr>
            <w:rStyle w:val="Hyperlink"/>
            <w:i/>
            <w:iCs/>
          </w:rPr>
          <w:t>http://www.asianage.com/metros/delhi/090118/one-more-dies-due-to-dengue-in-capital.html</w:t>
        </w:r>
      </w:hyperlink>
    </w:p>
    <w:p w:rsidR="007030B7" w:rsidRPr="008038D0" w:rsidRDefault="007030B7" w:rsidP="007030B7"/>
    <w:p w:rsidR="007030B7" w:rsidRPr="008038D0" w:rsidRDefault="007030B7" w:rsidP="007030B7">
      <w:r w:rsidRPr="008038D0">
        <w:t>Jan. 10th           Florida monkeys excreting rare disease that can kill</w:t>
      </w:r>
      <w:r w:rsidRPr="008038D0">
        <w:br/>
      </w:r>
      <w:hyperlink r:id="rId15" w:history="1">
        <w:r w:rsidRPr="008038D0">
          <w:rPr>
            <w:rStyle w:val="Hyperlink"/>
            <w:i/>
            <w:iCs/>
          </w:rPr>
          <w:t>https://www.theguardian.com/us-news/2018/jan/10/florida-monkeys-excreting-rare-disease-that-can-kill-humans-scientists-warn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11th                2 people die of swine flu in Iraq</w:t>
      </w:r>
      <w:r w:rsidRPr="008038D0">
        <w:br/>
      </w:r>
      <w:hyperlink r:id="rId16" w:history="1">
        <w:r w:rsidRPr="008038D0">
          <w:rPr>
            <w:rStyle w:val="Hyperlink"/>
            <w:i/>
            <w:iCs/>
          </w:rPr>
          <w:t>http://www.xinhuanet.com/english/2018-01/11/c_136888134.htm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>
      <w:r w:rsidRPr="008038D0">
        <w:t>Jan. 11th           Nine-Year-Old Found in Pool of Own Blood Dies From Tick-Borne Congo Fever Virus</w:t>
      </w:r>
      <w:r w:rsidRPr="008038D0">
        <w:br/>
      </w:r>
      <w:hyperlink r:id="rId17" w:history="1">
        <w:r w:rsidRPr="008038D0">
          <w:rPr>
            <w:rStyle w:val="Hyperlink"/>
            <w:i/>
            <w:iCs/>
          </w:rPr>
          <w:t>http://www.newsweek.com/dies-tick-virus-blood-780977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>
      <w:r w:rsidRPr="008038D0">
        <w:t>Jan. 11th           Severe flu season hits Oregon, killing 2 children</w:t>
      </w:r>
      <w:r w:rsidRPr="008038D0">
        <w:br/>
      </w:r>
      <w:hyperlink r:id="rId18" w:history="1">
        <w:r w:rsidRPr="008038D0">
          <w:rPr>
            <w:rStyle w:val="Hyperlink"/>
            <w:i/>
            <w:iCs/>
          </w:rPr>
          <w:t>http://www.oregonlive.com/health/index.ssf/2018/01/1_child_has_died_from_flu_in_o.html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>
      <w:r w:rsidRPr="008038D0">
        <w:t>Jan. 12th           Flu stomps the nation, overwhelming ERs and leaving 20 children dead</w:t>
      </w:r>
      <w:r w:rsidRPr="008038D0">
        <w:br/>
      </w:r>
      <w:hyperlink r:id="rId19" w:history="1">
        <w:r w:rsidRPr="008038D0">
          <w:rPr>
            <w:rStyle w:val="Hyperlink"/>
            <w:i/>
            <w:iCs/>
          </w:rPr>
          <w:t>http://www.cnn.com/2018/01/12/health/flu-surveillance-cdc/index.html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>
      <w:r w:rsidRPr="008038D0">
        <w:t>Jan. 13th           Swine Flu death toll rises in Srinagar, India</w:t>
      </w:r>
      <w:r w:rsidRPr="008038D0">
        <w:br/>
      </w:r>
      <w:hyperlink r:id="rId20" w:history="1">
        <w:r w:rsidRPr="008038D0">
          <w:rPr>
            <w:rStyle w:val="Hyperlink"/>
            <w:i/>
            <w:iCs/>
          </w:rPr>
          <w:t>http://www.newindianexpress.com/nation/2018/jan/13/srinagar-diary-swine-flu-death-toll-rises-to-27-1752475.html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>
      <w:r w:rsidRPr="008038D0">
        <w:t>Jan. 13th           Town quarantined, 609 birds killed over bird flu in Turkey’s southeast</w:t>
      </w:r>
      <w:r w:rsidRPr="008038D0">
        <w:br/>
      </w:r>
      <w:hyperlink r:id="rId21" w:history="1">
        <w:r w:rsidRPr="008038D0">
          <w:rPr>
            <w:rStyle w:val="Hyperlink"/>
            <w:i/>
            <w:iCs/>
          </w:rPr>
          <w:t>http://www.hurriyetdailynews.com/town-quarantined-609-birds-killed-over-bird-flu-in-turkeys-southeast-125687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>
      <w:r w:rsidRPr="008038D0">
        <w:t>Jan. 15th           Lassa Fever kills two Doctors, Nurse in Ebonyi, Nigeria</w:t>
      </w:r>
      <w:r w:rsidRPr="008038D0">
        <w:br/>
      </w:r>
      <w:hyperlink r:id="rId22" w:history="1">
        <w:r w:rsidRPr="008038D0">
          <w:rPr>
            <w:rStyle w:val="Hyperlink"/>
            <w:i/>
            <w:iCs/>
          </w:rPr>
          <w:t>http://thenationonlineng.net/lassa-fever-kills-two-doctors-ebonyi/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>
      <w:r w:rsidRPr="008038D0">
        <w:t>Jan. 16th           One dies of swine flu in Manipur, India</w:t>
      </w:r>
      <w:r w:rsidRPr="008038D0">
        <w:br/>
      </w:r>
      <w:hyperlink r:id="rId23" w:history="1">
        <w:r w:rsidRPr="008038D0">
          <w:rPr>
            <w:rStyle w:val="Hyperlink"/>
            <w:i/>
            <w:iCs/>
          </w:rPr>
          <w:t>http://www.tribuneindia.com/news/ludhiana/one-dies-of-swine-flu/529217.html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>
      <w:r w:rsidRPr="008038D0">
        <w:lastRenderedPageBreak/>
        <w:t>Jan. 16th           Iraq records 4 bird flu deaths in Mosul city</w:t>
      </w:r>
      <w:r w:rsidRPr="008038D0">
        <w:br/>
      </w:r>
      <w:hyperlink r:id="rId24" w:history="1">
        <w:r w:rsidRPr="008038D0">
          <w:rPr>
            <w:rStyle w:val="Hyperlink"/>
            <w:i/>
            <w:iCs/>
          </w:rPr>
          <w:t>https://www.iraqinews.com/features/sources-iraq-records-4-bird-flu-deaths-mosul/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16th               Passengers at Chicago O\'Hare airport exposed to measles</w:t>
      </w:r>
      <w:r w:rsidRPr="008038D0">
        <w:br/>
      </w:r>
      <w:hyperlink r:id="rId25" w:history="1">
        <w:r w:rsidRPr="008038D0">
          <w:rPr>
            <w:rStyle w:val="Hyperlink"/>
            <w:i/>
            <w:iCs/>
          </w:rPr>
          <w:t>https://www.cbsnews.com/news/potential-measles-exposure-at-chicago-airport/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16th           10-year-old Connecticut boy dies from flu in Connecticut</w:t>
      </w:r>
      <w:r w:rsidRPr="008038D0">
        <w:br/>
      </w:r>
      <w:hyperlink r:id="rId26" w:history="1">
        <w:r w:rsidRPr="008038D0">
          <w:rPr>
            <w:rStyle w:val="Hyperlink"/>
            <w:i/>
            <w:iCs/>
          </w:rPr>
          <w:t>http://www.ibtimes.com/flu-complications-leading-pneumonia-sepsis-killed-10-year-old-nico-mallozzi-2642170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>
      <w:r w:rsidRPr="008038D0">
        <w:t>Jan. 16th           Hong Kong democracy leader Joshua Wong jailed a second time</w:t>
      </w:r>
      <w:r w:rsidRPr="008038D0">
        <w:br/>
      </w:r>
      <w:hyperlink r:id="rId27" w:history="1">
        <w:r w:rsidRPr="008038D0">
          <w:rPr>
            <w:rStyle w:val="Hyperlink"/>
            <w:i/>
            <w:iCs/>
          </w:rPr>
          <w:t>https://www.washingtonpost.com/world/hong-kong-democracy-activist-joshua-wong-sentenced-to-three-months-in-jail/2018/01/16/d8b5304e-fb36-11e7-b832-8c26844b74fb_story.html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>
      <w:r w:rsidRPr="008038D0">
        <w:t>Jan. 18th           Missouri struggles to deal with more than 40,000 flu cases amid epidemic</w:t>
      </w:r>
      <w:r w:rsidRPr="008038D0">
        <w:br/>
      </w:r>
      <w:hyperlink r:id="rId28" w:history="1">
        <w:r w:rsidRPr="008038D0">
          <w:rPr>
            <w:rStyle w:val="Hyperlink"/>
            <w:i/>
            <w:iCs/>
          </w:rPr>
          <w:t>https://www.cbsnews.com/news/missouri-struggles-to-deal-with-more-than-40000-flu-cases-amid-epidemic/ </w:t>
        </w:r>
      </w:hyperlink>
      <w:r w:rsidRPr="008038D0">
        <w:t> </w:t>
      </w:r>
    </w:p>
    <w:p w:rsidR="007030B7" w:rsidRPr="008038D0" w:rsidRDefault="007030B7" w:rsidP="007030B7"/>
    <w:p w:rsidR="007030B7" w:rsidRPr="008038D0" w:rsidRDefault="007030B7" w:rsidP="007030B7">
      <w:r w:rsidRPr="008038D0">
        <w:t>Jan. 18th           Ex-minister’s son dies of swine flu in city of Gurgaon, India</w:t>
      </w:r>
      <w:r w:rsidRPr="008038D0">
        <w:br/>
      </w:r>
      <w:hyperlink r:id="rId29" w:history="1">
        <w:r w:rsidRPr="008038D0">
          <w:rPr>
            <w:rStyle w:val="Hyperlink"/>
            <w:i/>
            <w:iCs/>
          </w:rPr>
          <w:t>https://timesofindia.indiatimes.com/city/gurgaon/ex-ministers-son-dies-of-swine-flu-in-city/articleshow/62546663.cms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 xml:space="preserve">Jan. 19th           Cholera outbreak hits </w:t>
      </w:r>
      <w:proofErr w:type="spellStart"/>
      <w:r w:rsidRPr="008038D0">
        <w:t>Chegutu</w:t>
      </w:r>
      <w:proofErr w:type="spellEnd"/>
      <w:r w:rsidRPr="008038D0">
        <w:t>, Zimbabwe</w:t>
      </w:r>
      <w:r w:rsidRPr="008038D0">
        <w:br/>
      </w:r>
      <w:hyperlink r:id="rId30" w:history="1">
        <w:r w:rsidRPr="008038D0">
          <w:rPr>
            <w:rStyle w:val="Hyperlink"/>
            <w:i/>
            <w:iCs/>
          </w:rPr>
          <w:t>http://www.herald.co.zw/breaking-news-cholera-outbreak-hits-chegutu/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19th           Lassa Fever Death Toll Rises in Ebonyi, Nigeria</w:t>
      </w:r>
      <w:r w:rsidRPr="008038D0">
        <w:br/>
      </w:r>
      <w:hyperlink r:id="rId31" w:history="1">
        <w:r w:rsidRPr="008038D0">
          <w:rPr>
            <w:rStyle w:val="Hyperlink"/>
            <w:i/>
            <w:iCs/>
          </w:rPr>
          <w:t>http://thenationonlineng.net/lassa-fever-death-toll-rises-four/</w:t>
        </w:r>
      </w:hyperlink>
      <w:r w:rsidRPr="008038D0">
        <w:t> </w:t>
      </w:r>
    </w:p>
    <w:p w:rsidR="007030B7" w:rsidRPr="008038D0" w:rsidRDefault="007030B7" w:rsidP="007030B7"/>
    <w:p w:rsidR="007030B7" w:rsidRPr="008038D0" w:rsidRDefault="007030B7" w:rsidP="007030B7">
      <w:r w:rsidRPr="008038D0">
        <w:t>Jan. 20th           Lassa Fever kills seven month- old baby in Lokoja, Nigeria</w:t>
      </w:r>
      <w:r w:rsidRPr="008038D0">
        <w:br/>
      </w:r>
      <w:hyperlink r:id="rId32" w:history="1">
        <w:r w:rsidRPr="008038D0">
          <w:rPr>
            <w:rStyle w:val="Hyperlink"/>
            <w:i/>
            <w:iCs/>
          </w:rPr>
          <w:t>https://newtelegraphonline.com/2018/01/lassa-fever-kills-sevenmonth-old-baby-lokoja/ 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 xml:space="preserve">Jan. 21st           Cholera Death Toll Rises In </w:t>
      </w:r>
      <w:proofErr w:type="spellStart"/>
      <w:r w:rsidRPr="008038D0">
        <w:t>Chegutu</w:t>
      </w:r>
      <w:proofErr w:type="spellEnd"/>
      <w:r w:rsidRPr="008038D0">
        <w:t>, Zimbabwe</w:t>
      </w:r>
      <w:r w:rsidRPr="008038D0">
        <w:br/>
      </w:r>
      <w:hyperlink r:id="rId33" w:history="1">
        <w:r w:rsidRPr="008038D0">
          <w:rPr>
            <w:rStyle w:val="Hyperlink"/>
            <w:i/>
            <w:iCs/>
          </w:rPr>
          <w:t>https://www.dailynews.co.zw/articles/2018/01/21/cholera-death-toll-rises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>
      <w:r w:rsidRPr="008038D0">
        <w:br/>
        <w:t>Jan. 22nd          Another patient succumbs to swine flu in Multan, Pakistan</w:t>
      </w:r>
      <w:r w:rsidRPr="008038D0">
        <w:br/>
      </w:r>
      <w:hyperlink r:id="rId34" w:history="1">
        <w:r w:rsidRPr="008038D0">
          <w:rPr>
            <w:rStyle w:val="Hyperlink"/>
            <w:i/>
            <w:iCs/>
          </w:rPr>
          <w:t>https://nation.com.pk/23-Jan-2018/another-patient-succumbs-to-swine-flu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22nd          Ondo State, Nigeria Confirms Rise in Cases Of Lassa Fever</w:t>
      </w:r>
      <w:r w:rsidRPr="008038D0">
        <w:br/>
      </w:r>
      <w:hyperlink r:id="rId35" w:history="1">
        <w:r w:rsidRPr="008038D0">
          <w:rPr>
            <w:rStyle w:val="Hyperlink"/>
            <w:i/>
            <w:iCs/>
          </w:rPr>
          <w:t>https://www.channelstv.com/2018/01/22/ondo-state-confirms-24-cases-of-lassa-fever/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/>
    <w:p w:rsidR="007030B7" w:rsidRPr="008038D0" w:rsidRDefault="007030B7" w:rsidP="007030B7">
      <w:r w:rsidRPr="008038D0">
        <w:t>Jan. 23rd          Rift Valley Fever outbreak kills three more people in Uganda</w:t>
      </w:r>
      <w:r w:rsidRPr="008038D0">
        <w:br/>
      </w:r>
      <w:hyperlink r:id="rId36" w:history="1">
        <w:r w:rsidRPr="008038D0">
          <w:rPr>
            <w:rStyle w:val="Hyperlink"/>
            <w:i/>
            <w:iCs/>
          </w:rPr>
          <w:t>http://www.xinhuanet.com/english/2018-01/24/c_136919058.htm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24th           Crimean-Congo hemorrhagic fever kills 1 in Uganda</w:t>
      </w:r>
    </w:p>
    <w:p w:rsidR="007030B7" w:rsidRPr="008038D0" w:rsidRDefault="007030B7" w:rsidP="007030B7">
      <w:hyperlink r:id="rId37" w:history="1">
        <w:r w:rsidRPr="008038D0">
          <w:rPr>
            <w:rStyle w:val="Hyperlink"/>
            <w:i/>
            <w:iCs/>
          </w:rPr>
          <w:t>https://www.newsghana.com.gh/crimean-congo-hemorrhagic-fever-kills-1-in-uganda-three-others-test-positive/</w:t>
        </w:r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/>
    <w:p w:rsidR="007030B7" w:rsidRPr="008038D0" w:rsidRDefault="007030B7" w:rsidP="007030B7">
      <w:r w:rsidRPr="008038D0">
        <w:t>Jan. 24th           Two Dead as Lassa fever returns to Owerri, Nigeria</w:t>
      </w:r>
      <w:r w:rsidRPr="008038D0">
        <w:br/>
      </w:r>
      <w:hyperlink r:id="rId38" w:history="1">
        <w:r w:rsidRPr="008038D0">
          <w:rPr>
            <w:rStyle w:val="Hyperlink"/>
            <w:i/>
            <w:iCs/>
          </w:rPr>
          <w:t>https://www.wetinhappen.com.ng/two-dead-as-lassa-fever-returns-to-owerri/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24th           Lassa Fever Kills Three Persons In Orlu, Nigeria</w:t>
      </w:r>
      <w:r w:rsidRPr="008038D0">
        <w:br/>
      </w:r>
      <w:hyperlink r:id="rId39" w:history="1">
        <w:r w:rsidRPr="008038D0">
          <w:rPr>
            <w:rStyle w:val="Hyperlink"/>
            <w:i/>
            <w:iCs/>
          </w:rPr>
          <w:t>https://www.channelstv.com/2018/01/24/breaking-lassa-fever-kills-three-persons-imo/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25th           16 deaths recorded as Lassa fever spreads in Abuja, Nigeria</w:t>
      </w:r>
      <w:r w:rsidRPr="008038D0">
        <w:br/>
      </w:r>
      <w:hyperlink r:id="rId40" w:history="1">
        <w:r w:rsidRPr="008038D0">
          <w:rPr>
            <w:rStyle w:val="Hyperlink"/>
            <w:i/>
            <w:iCs/>
          </w:rPr>
          <w:t>https://www.thecable.ng/lassa-fever-107-suspected-cases-recorded-10-states-ncdc-lists-preventive-measures</w:t>
        </w:r>
      </w:hyperlink>
      <w:hyperlink r:id="rId41" w:history="1">
        <w:r w:rsidRPr="008038D0">
          <w:rPr>
            <w:rStyle w:val="Hyperlink"/>
            <w:i/>
            <w:iCs/>
          </w:rPr>
          <w:br/>
        </w:r>
      </w:hyperlink>
    </w:p>
    <w:p w:rsidR="007030B7" w:rsidRPr="008038D0" w:rsidRDefault="007030B7" w:rsidP="007030B7"/>
    <w:p w:rsidR="007030B7" w:rsidRPr="008038D0" w:rsidRDefault="007030B7" w:rsidP="007030B7">
      <w:r w:rsidRPr="008038D0">
        <w:t>Jan. 25th           A deadly yellow fever outbreak in Brazil has travelers on alert</w:t>
      </w:r>
      <w:r w:rsidRPr="008038D0">
        <w:br/>
      </w:r>
      <w:hyperlink r:id="rId42" w:history="1">
        <w:r w:rsidRPr="008038D0">
          <w:rPr>
            <w:rStyle w:val="Hyperlink"/>
            <w:i/>
            <w:iCs/>
          </w:rPr>
          <w:t>https://www.cnn.com/2018/01/25/health/brazil-yellow-fever-outbreak/index.html</w:t>
        </w:r>
      </w:hyperlink>
    </w:p>
    <w:p w:rsidR="007030B7" w:rsidRPr="008038D0" w:rsidRDefault="007030B7" w:rsidP="007030B7"/>
    <w:p w:rsidR="007030B7" w:rsidRPr="008038D0" w:rsidRDefault="007030B7" w:rsidP="007030B7">
      <w:r w:rsidRPr="008038D0">
        <w:t>Jan. 26th           11 Billion Pieces of Plastic Are Riddling Corals With Disease</w:t>
      </w:r>
      <w:r w:rsidRPr="008038D0">
        <w:br/>
      </w:r>
      <w:hyperlink r:id="rId43" w:history="1">
        <w:r w:rsidRPr="008038D0">
          <w:rPr>
            <w:rStyle w:val="Hyperlink"/>
            <w:i/>
            <w:iCs/>
          </w:rPr>
          <w:t>https://www.theatlantic.com/science/archive/2018/01/plastic-junk-coral-disease/551495/</w:t>
        </w:r>
      </w:hyperlink>
      <w:r w:rsidRPr="008038D0">
        <w:t> </w:t>
      </w:r>
    </w:p>
    <w:p w:rsidR="007030B7" w:rsidRPr="008038D0" w:rsidRDefault="007030B7" w:rsidP="007030B7">
      <w:r w:rsidRPr="008038D0">
        <w:br/>
        <w:t>Jan. 26th           Swine flu-One life lost, 4 test positive Udaipur, India</w:t>
      </w:r>
      <w:r w:rsidRPr="008038D0">
        <w:br/>
      </w:r>
      <w:hyperlink r:id="rId44" w:history="1">
        <w:r w:rsidRPr="008038D0">
          <w:rPr>
            <w:rStyle w:val="Hyperlink"/>
            <w:i/>
            <w:iCs/>
          </w:rPr>
          <w:t>https://udaipurtimes.com/swine-flu-one-life-lost-4-positive-cases/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26th           Woman dies of swine flu in Indore, India</w:t>
      </w:r>
      <w:r w:rsidRPr="008038D0">
        <w:br/>
      </w:r>
      <w:hyperlink r:id="rId45" w:history="1">
        <w:r w:rsidRPr="008038D0">
          <w:rPr>
            <w:rStyle w:val="Hyperlink"/>
            <w:i/>
            <w:iCs/>
          </w:rPr>
          <w:t>https://timesofindia.indiatimes.com/city/indore/swine-flu/articleshow/62677066.cms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28th           17 swine flu victims dead in 28 days in Jodhpur, India</w:t>
      </w:r>
      <w:r w:rsidRPr="008038D0">
        <w:br/>
      </w:r>
      <w:hyperlink r:id="rId46" w:history="1">
        <w:r w:rsidRPr="008038D0">
          <w:rPr>
            <w:rStyle w:val="Hyperlink"/>
            <w:i/>
            <w:iCs/>
          </w:rPr>
          <w:t>http://www.dnaindia.com/jaipur/report-swine-flu-in-jodhpur-17-dead-in-28-days-2579125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29th           Flu outbreak in North Korea kills 4, affects 200,000</w:t>
      </w:r>
      <w:r w:rsidRPr="008038D0">
        <w:br/>
      </w:r>
      <w:hyperlink r:id="rId47" w:history="1">
        <w:r w:rsidRPr="008038D0">
          <w:rPr>
            <w:rStyle w:val="Hyperlink"/>
            <w:i/>
            <w:iCs/>
          </w:rPr>
          <w:t>https://www.upi.com/Flu-outbreak-in-North-Korea-kills-4-affects-200000/9581517189734/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29th           There's another bad virus going around that is not the flu: Adenovirus</w:t>
      </w:r>
      <w:r w:rsidRPr="008038D0">
        <w:br/>
      </w:r>
      <w:hyperlink r:id="rId48" w:history="1">
        <w:r w:rsidRPr="008038D0">
          <w:rPr>
            <w:rStyle w:val="Hyperlink"/>
            <w:i/>
            <w:iCs/>
          </w:rPr>
          <w:t>https://www.msn.com/en-us/health/medical/theres-another-bad-virus-going-around-that-is-not-the-flu/ar-BBIlt7b?OCID=ansmsnnews11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30th           Dengue death and outbreak confirmed in Tonga</w:t>
      </w:r>
      <w:r w:rsidRPr="008038D0">
        <w:br/>
      </w:r>
      <w:hyperlink r:id="rId49" w:history="1">
        <w:r w:rsidRPr="008038D0">
          <w:rPr>
            <w:rStyle w:val="Hyperlink"/>
            <w:i/>
            <w:iCs/>
          </w:rPr>
          <w:t>https://www.radionz.co.nz/international/pacific-news/349271/dengue-death-and-outbreak-confirmed-in-tonga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30th           Three died of Lassa fever in Taraba, Nigeria</w:t>
      </w:r>
      <w:r w:rsidRPr="008038D0">
        <w:br/>
      </w:r>
      <w:hyperlink r:id="rId50" w:history="1">
        <w:r w:rsidRPr="008038D0">
          <w:rPr>
            <w:rStyle w:val="Hyperlink"/>
            <w:i/>
            <w:iCs/>
          </w:rPr>
          <w:t>http://thenationonlineng.net/lassa-fever-three-died-taraba/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30th           Lassa fever claims lives, affects 10 health workers in Abuja, Nigeria</w:t>
      </w:r>
      <w:r w:rsidRPr="008038D0">
        <w:br/>
      </w:r>
      <w:hyperlink r:id="rId51" w:history="1">
        <w:r w:rsidRPr="008038D0">
          <w:rPr>
            <w:rStyle w:val="Hyperlink"/>
            <w:i/>
            <w:iCs/>
          </w:rPr>
          <w:t>http://dailypost.ng/2018/01/30/lassa-fever-claims-21-lives-affects-10-health-workers/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31st           200 Typhoid cases confirmed in the first week of January in Harare, Zimbabwe</w:t>
      </w:r>
      <w:r w:rsidRPr="008038D0">
        <w:br/>
      </w:r>
      <w:hyperlink r:id="rId52" w:history="1">
        <w:r w:rsidRPr="008038D0">
          <w:rPr>
            <w:rStyle w:val="Hyperlink"/>
            <w:i/>
            <w:iCs/>
          </w:rPr>
          <w:t>https://www.myzimbabwe.co.zw/news/14430-200-typhoid-cases-confirmed-in-harare-see-8-signs-and-symptoms-you-should-never-ignore.html</w:t>
        </w:r>
        <w:r w:rsidRPr="008038D0">
          <w:rPr>
            <w:rStyle w:val="Hyperlink"/>
            <w:i/>
            <w:iCs/>
          </w:rPr>
          <w:br/>
        </w:r>
      </w:hyperlink>
      <w:r w:rsidRPr="008038D0">
        <w:br/>
        <w:t>Jan. 31st           Cholera cases on the rise in Zimbabwe</w:t>
      </w:r>
      <w:r w:rsidRPr="008038D0">
        <w:br/>
      </w:r>
      <w:hyperlink r:id="rId53" w:history="1">
        <w:r w:rsidRPr="008038D0">
          <w:rPr>
            <w:rStyle w:val="Hyperlink"/>
            <w:i/>
            <w:iCs/>
          </w:rPr>
          <w:t>http://ewn.co.za/2018/01/31/number-of-cholera-cases-reaches-94-in-zimbabwe</w:t>
        </w:r>
      </w:hyperlink>
      <w:r w:rsidRPr="008038D0">
        <w:t> </w:t>
      </w:r>
    </w:p>
    <w:p w:rsidR="009E23D5" w:rsidRDefault="009E23D5">
      <w:bookmarkStart w:id="0" w:name="_GoBack"/>
      <w:bookmarkEnd w:id="0"/>
    </w:p>
    <w:sectPr w:rsidR="009E2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B7"/>
    <w:rsid w:val="007030B7"/>
    <w:rsid w:val="009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F1DFB-F36D-4D21-9705-49934686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oxnews.com/health/2018/01/09/rise-in-dog-flu-cases-has-pet-owners-worried.html" TargetMode="External"/><Relationship Id="rId18" Type="http://schemas.openxmlformats.org/officeDocument/2006/relationships/hyperlink" Target="http://www.oregonlive.com/health/index.ssf/2018/01/1_child_has_died_from_flu_in_o.html" TargetMode="External"/><Relationship Id="rId26" Type="http://schemas.openxmlformats.org/officeDocument/2006/relationships/hyperlink" Target="http://www.ibtimes.com/flu-complications-leading-pneumonia-sepsis-killed-10-year-old-nico-mallozzi-2642170" TargetMode="External"/><Relationship Id="rId39" Type="http://schemas.openxmlformats.org/officeDocument/2006/relationships/hyperlink" Target="https://www.channelstv.com/2018/01/24/breaking-lassa-fever-kills-three-persons-imo/" TargetMode="External"/><Relationship Id="rId21" Type="http://schemas.openxmlformats.org/officeDocument/2006/relationships/hyperlink" Target="http://www.hurriyetdailynews.com/town-quarantined-609-birds-killed-over-bird-flu-in-turkeys-southeast-125687" TargetMode="External"/><Relationship Id="rId34" Type="http://schemas.openxmlformats.org/officeDocument/2006/relationships/hyperlink" Target="https://nation.com.pk/23-Jan-2018/another-patient-succumbs-to-swine-flu" TargetMode="External"/><Relationship Id="rId42" Type="http://schemas.openxmlformats.org/officeDocument/2006/relationships/hyperlink" Target="https://www.cnn.com/2018/01/25/health/brazil-yellow-fever-outbreak/index.html" TargetMode="External"/><Relationship Id="rId47" Type="http://schemas.openxmlformats.org/officeDocument/2006/relationships/hyperlink" Target="https://www.upi.com/Flu-outbreak-in-North-Korea-kills-4-affects-200000/9581517189734/" TargetMode="External"/><Relationship Id="rId50" Type="http://schemas.openxmlformats.org/officeDocument/2006/relationships/hyperlink" Target="http://thenationonlineng.net/lassa-fever-three-died-taraba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wfmz.com/news/potential-measles-exposure-at-newark-airport/685020244" TargetMode="External"/><Relationship Id="rId12" Type="http://schemas.openxmlformats.org/officeDocument/2006/relationships/hyperlink" Target="http://www.gulf-times.com/story/577522/Schools-closed-in-Zambia-as-cholera-toll-rises-to-" TargetMode="External"/><Relationship Id="rId17" Type="http://schemas.openxmlformats.org/officeDocument/2006/relationships/hyperlink" Target="http://www.newsweek.com/dies-tick-virus-blood-780977" TargetMode="External"/><Relationship Id="rId25" Type="http://schemas.openxmlformats.org/officeDocument/2006/relationships/hyperlink" Target="https://www.cbsnews.com/news/potential-measles-exposure-at-chicago-airport/" TargetMode="External"/><Relationship Id="rId33" Type="http://schemas.openxmlformats.org/officeDocument/2006/relationships/hyperlink" Target="https://www.dailynews.co.zw/articles/2018/01/21/cholera-death-toll-rises" TargetMode="External"/><Relationship Id="rId38" Type="http://schemas.openxmlformats.org/officeDocument/2006/relationships/hyperlink" Target="https://www.wetinhappen.com.ng/two-dead-as-lassa-fever-returns-to-owerri/" TargetMode="External"/><Relationship Id="rId46" Type="http://schemas.openxmlformats.org/officeDocument/2006/relationships/hyperlink" Target="http://www.dnaindia.com/jaipur/report-swine-flu-in-jodhpur-17-dead-in-28-days-25791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xinhuanet.com/english/2018-01/11/c_136888134.htm" TargetMode="External"/><Relationship Id="rId20" Type="http://schemas.openxmlformats.org/officeDocument/2006/relationships/hyperlink" Target="http://www.newindianexpress.com/nation/2018/jan/13/srinagar-diary-swine-flu-death-toll-rises-to-27-1752475.html" TargetMode="External"/><Relationship Id="rId29" Type="http://schemas.openxmlformats.org/officeDocument/2006/relationships/hyperlink" Target="https://timesofindia.indiatimes.com/city/gurgaon/ex-ministers-son-dies-of-swine-flu-in-city/articleshow/62546663.cms" TargetMode="External"/><Relationship Id="rId41" Type="http://schemas.openxmlformats.org/officeDocument/2006/relationships/hyperlink" Target="https://www.thecable.ng/lassa-fever-107-suspected-cases-recorded-10-states-ncdc-lists-preventive-measures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xinhuanet.com/english/2018-01/01/c_136865070.htm" TargetMode="External"/><Relationship Id="rId11" Type="http://schemas.openxmlformats.org/officeDocument/2006/relationships/hyperlink" Target="http://www.kbc.co.ke/county-news/30-admitted-due-chikungunya-outbreak/" TargetMode="External"/><Relationship Id="rId24" Type="http://schemas.openxmlformats.org/officeDocument/2006/relationships/hyperlink" Target="https://www.iraqinews.com/features/sources-iraq-records-4-bird-flu-deaths-mosul/" TargetMode="External"/><Relationship Id="rId32" Type="http://schemas.openxmlformats.org/officeDocument/2006/relationships/hyperlink" Target="https://newtelegraphonline.com/2018/01/lassa-fever-kills-sevenmonth-old-baby-lokoja/" TargetMode="External"/><Relationship Id="rId37" Type="http://schemas.openxmlformats.org/officeDocument/2006/relationships/hyperlink" Target="https://www.newsghana.com.gh/crimean-congo-hemorrhagic-fever-kills-1-in-uganda-three-others-test-positive/" TargetMode="External"/><Relationship Id="rId40" Type="http://schemas.openxmlformats.org/officeDocument/2006/relationships/hyperlink" Target="https://www.thecable.ng/lassa-fever-107-suspected-cases-recorded-10-states-ncdc-lists-preventive-measures" TargetMode="External"/><Relationship Id="rId45" Type="http://schemas.openxmlformats.org/officeDocument/2006/relationships/hyperlink" Target="https://timesofindia.indiatimes.com/city/indore/swine-flu/articleshow/62677066.cms" TargetMode="External"/><Relationship Id="rId53" Type="http://schemas.openxmlformats.org/officeDocument/2006/relationships/hyperlink" Target="http://ewn.co.za/2018/01/31/number-of-cholera-cases-reaches-94-in-zimbabwe" TargetMode="External"/><Relationship Id="rId5" Type="http://schemas.openxmlformats.org/officeDocument/2006/relationships/hyperlink" Target="http://allafrica.com/stories/201801020362.html" TargetMode="External"/><Relationship Id="rId15" Type="http://schemas.openxmlformats.org/officeDocument/2006/relationships/hyperlink" Target="https://www.theguardian.com/us-news/2018/jan/10/florida-monkeys-excreting-rare-disease-that-can-kill-humans-scientists-warn" TargetMode="External"/><Relationship Id="rId23" Type="http://schemas.openxmlformats.org/officeDocument/2006/relationships/hyperlink" Target="http://www.tribuneindia.com/news/ludhiana/one-dies-of-swine-flu/529217.html" TargetMode="External"/><Relationship Id="rId28" Type="http://schemas.openxmlformats.org/officeDocument/2006/relationships/hyperlink" Target="https://www.cbsnews.com/news/missouri-struggles-to-deal-with-more-than-40000-flu-cases-amid-epidemic/" TargetMode="External"/><Relationship Id="rId36" Type="http://schemas.openxmlformats.org/officeDocument/2006/relationships/hyperlink" Target="http://www.xinhuanet.com/english/2018-01/24/c_136919058.htm" TargetMode="External"/><Relationship Id="rId49" Type="http://schemas.openxmlformats.org/officeDocument/2006/relationships/hyperlink" Target="https://www.radionz.co.nz/international/pacific-news/349271/dengue-death-and-outbreak-confirmed-in-tonga" TargetMode="External"/><Relationship Id="rId10" Type="http://schemas.openxmlformats.org/officeDocument/2006/relationships/hyperlink" Target="https://www.the-star.co.ke/news/2018/01/08/four-kids-admitted-in-dadaab-as-cholera-outbreak-hits-garissa_c1694154" TargetMode="External"/><Relationship Id="rId19" Type="http://schemas.openxmlformats.org/officeDocument/2006/relationships/hyperlink" Target="http://www.cnn.com/2018/01/12/health/flu-surveillance-cdc/index.html" TargetMode="External"/><Relationship Id="rId31" Type="http://schemas.openxmlformats.org/officeDocument/2006/relationships/hyperlink" Target="http://thenationonlineng.net/lassa-fever-death-toll-rises-four/" TargetMode="External"/><Relationship Id="rId44" Type="http://schemas.openxmlformats.org/officeDocument/2006/relationships/hyperlink" Target="https://udaipurtimes.com/swine-flu-one-life-lost-4-positive-cases/" TargetMode="External"/><Relationship Id="rId52" Type="http://schemas.openxmlformats.org/officeDocument/2006/relationships/hyperlink" Target="https://www.myzimbabwe.co.zw/news/14430-200-typhoid-cases-confirmed-in-harare-see-8-signs-and-symptoms-you-should-never-ignore.html" TargetMode="External"/><Relationship Id="rId4" Type="http://schemas.openxmlformats.org/officeDocument/2006/relationships/hyperlink" Target="http://wwlp.com/2017/11/28/umass-amherst-preparing-to-vaccinate-students-after-meningitis-outbreak-declared/" TargetMode="External"/><Relationship Id="rId9" Type="http://schemas.openxmlformats.org/officeDocument/2006/relationships/hyperlink" Target="https://www.nyasatimes.com/cholera-outbreak-hits-salima-district/" TargetMode="External"/><Relationship Id="rId14" Type="http://schemas.openxmlformats.org/officeDocument/2006/relationships/hyperlink" Target="http://www.asianage.com/metros/delhi/090118/one-more-dies-due-to-dengue-in-capital.html" TargetMode="External"/><Relationship Id="rId22" Type="http://schemas.openxmlformats.org/officeDocument/2006/relationships/hyperlink" Target="http://thenationonlineng.net/lassa-fever-kills-two-doctors-ebonyi/" TargetMode="External"/><Relationship Id="rId27" Type="http://schemas.openxmlformats.org/officeDocument/2006/relationships/hyperlink" Target="https://www.washingtonpost.com/world/hong-kong-democracy-activist-joshua-wong-sentenced-to-three-months-in-jail/2018/01/16/d8b5304e-fb36-11e7-b832-8c26844b74fb_story.html" TargetMode="External"/><Relationship Id="rId30" Type="http://schemas.openxmlformats.org/officeDocument/2006/relationships/hyperlink" Target="http://www.herald.co.zw/breaking-news-cholera-outbreak-hits-chegutu/" TargetMode="External"/><Relationship Id="rId35" Type="http://schemas.openxmlformats.org/officeDocument/2006/relationships/hyperlink" Target="https://www.channelstv.com/2018/01/22/ondo-state-confirms-24-cases-of-lassa-fever/" TargetMode="External"/><Relationship Id="rId43" Type="http://schemas.openxmlformats.org/officeDocument/2006/relationships/hyperlink" Target="https://www.theatlantic.com/science/archive/2018/01/plastic-junk-coral-disease/551495/" TargetMode="External"/><Relationship Id="rId48" Type="http://schemas.openxmlformats.org/officeDocument/2006/relationships/hyperlink" Target="https://www.msn.com/en-us/health/medical/theres-another-bad-virus-going-around-that-is-not-the-flu/ar-BBIlt7b?OCID=ansmsnnews11" TargetMode="External"/><Relationship Id="rId8" Type="http://schemas.openxmlformats.org/officeDocument/2006/relationships/hyperlink" Target="https://www.the-star.co.ke/news/2018/01/05/two-die-of-cholera-in-mombasa-17-cases-reported_c1693774" TargetMode="External"/><Relationship Id="rId51" Type="http://schemas.openxmlformats.org/officeDocument/2006/relationships/hyperlink" Target="http://dailypost.ng/2018/01/30/lassa-fever-claims-21-lives-affects-10-health-workers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2018-12-18T01:24:00Z</dcterms:created>
  <dcterms:modified xsi:type="dcterms:W3CDTF">2018-12-18T01:25:00Z</dcterms:modified>
</cp:coreProperties>
</file>