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4FCF" w:rsidRDefault="00E84068" w:rsidP="00EB57F1">
      <w:pPr>
        <w:pStyle w:val="Heading5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5" type="#_x0000_t202" style="position:absolute;margin-left:295pt;margin-top:19.75pt;width:267pt;height:86.25pt;z-index:251678208" stroked="f">
            <v:textbox style="mso-next-textbox:#_x0000_s1215">
              <w:txbxContent>
                <w:p w:rsidR="00D8109C" w:rsidRPr="00D66457" w:rsidRDefault="00721162" w:rsidP="00D8109C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Small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  <w:t xml:space="preserve">      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2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>.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25</w:t>
                  </w:r>
                  <w:r w:rsidR="00232E3B">
                    <w:rPr>
                      <w:rFonts w:ascii="Copperplate Gothic Bold" w:hAnsi="Copperplate Gothic Bold"/>
                      <w:sz w:val="20"/>
                    </w:rPr>
                    <w:tab/>
                    <w:t>hot chocolate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ab/>
                    <w:t>$4</w:t>
                  </w:r>
                  <w:r w:rsidR="00F75641">
                    <w:rPr>
                      <w:rFonts w:ascii="Copperplate Gothic Bold" w:hAnsi="Copperplate Gothic Bold"/>
                      <w:sz w:val="20"/>
                    </w:rPr>
                    <w:t>.0</w:t>
                  </w:r>
                  <w:r w:rsidR="00B47AFF">
                    <w:rPr>
                      <w:rFonts w:ascii="Copperplate Gothic Bold" w:hAnsi="Copperplate Gothic Bold"/>
                      <w:sz w:val="20"/>
                    </w:rPr>
                    <w:t>0</w:t>
                  </w:r>
                </w:p>
                <w:p w:rsidR="00D8109C" w:rsidRDefault="00D8109C" w:rsidP="00D8109C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 xml:space="preserve">Medium    </w:t>
                  </w:r>
                  <w:r w:rsidR="002220BC">
                    <w:rPr>
                      <w:rFonts w:ascii="Copperplate Gothic Bold" w:hAnsi="Copperplate Gothic Bold"/>
                      <w:sz w:val="20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3</w:t>
                  </w:r>
                  <w:r w:rsidR="002220BC">
                    <w:rPr>
                      <w:rFonts w:ascii="Copperplate Gothic Bold" w:hAnsi="Copperplate Gothic Bold"/>
                      <w:sz w:val="20"/>
                    </w:rPr>
                    <w:t>.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25</w:t>
                  </w:r>
                  <w:r w:rsidR="00232E3B">
                    <w:rPr>
                      <w:rFonts w:ascii="Copperplate Gothic Bold" w:hAnsi="Copperplate Gothic Bold"/>
                      <w:sz w:val="20"/>
                    </w:rPr>
                    <w:tab/>
                    <w:t>stash tea</w:t>
                  </w:r>
                  <w:r w:rsidR="00232E3B"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2B69C9"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F75641">
                    <w:rPr>
                      <w:rFonts w:ascii="Copperplate Gothic Bold" w:hAnsi="Copperplate Gothic Bold"/>
                      <w:sz w:val="20"/>
                    </w:rPr>
                    <w:t>$2.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60</w:t>
                  </w:r>
                </w:p>
                <w:p w:rsidR="00D8109C" w:rsidRPr="00D66457" w:rsidRDefault="009277E2" w:rsidP="00D8109C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Large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  <w:t xml:space="preserve">      $4.</w:t>
                  </w:r>
                  <w:r w:rsidR="002220BC">
                    <w:rPr>
                      <w:rFonts w:ascii="Copperplate Gothic Bold" w:hAnsi="Copperplate Gothic Bold"/>
                      <w:sz w:val="20"/>
                    </w:rPr>
                    <w:t>25</w:t>
                  </w:r>
                  <w:r w:rsidR="00232E3B">
                    <w:rPr>
                      <w:rFonts w:ascii="Copperplate Gothic Bold" w:hAnsi="Copperplate Gothic Bold"/>
                      <w:sz w:val="20"/>
                    </w:rPr>
                    <w:tab/>
                  </w:r>
                </w:p>
                <w:p w:rsidR="00232E3B" w:rsidRDefault="00D8109C" w:rsidP="00D8109C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 xml:space="preserve">Pitcher   </w:t>
                  </w:r>
                  <w:r w:rsidR="00F75641">
                    <w:rPr>
                      <w:rFonts w:ascii="Copperplate Gothic Bold" w:hAnsi="Copperplate Gothic Bold"/>
                      <w:sz w:val="20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7</w:t>
                  </w:r>
                  <w:r w:rsidR="00F75641">
                    <w:rPr>
                      <w:rFonts w:ascii="Copperplate Gothic Bold" w:hAnsi="Copperplate Gothic Bold"/>
                      <w:sz w:val="20"/>
                    </w:rPr>
                    <w:t>.50</w:t>
                  </w:r>
                  <w:r w:rsidR="00D33C76">
                    <w:rPr>
                      <w:rFonts w:ascii="Copperplate Gothic Bold" w:hAnsi="Copperplate Gothic Bold"/>
                      <w:sz w:val="20"/>
                    </w:rPr>
                    <w:t xml:space="preserve">         espressos</w:t>
                  </w:r>
                  <w:r w:rsidR="00D33C76"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D33C76">
                    <w:rPr>
                      <w:rFonts w:ascii="Copperplate Gothic Bold" w:hAnsi="Copperplate Gothic Bold"/>
                      <w:sz w:val="20"/>
                    </w:rPr>
                    <w:tab/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4</w:t>
                  </w:r>
                  <w:r w:rsidR="00D33C76">
                    <w:rPr>
                      <w:rFonts w:ascii="Copperplate Gothic Bold" w:hAnsi="Copperplate Gothic Bold"/>
                      <w:sz w:val="20"/>
                    </w:rPr>
                    <w:t>.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55</w:t>
                  </w:r>
                </w:p>
                <w:p w:rsidR="00232E3B" w:rsidRDefault="00232E3B" w:rsidP="00D8109C">
                  <w:pPr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D8109C" w:rsidRPr="00232E3B" w:rsidRDefault="002B69C9" w:rsidP="00D8109C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 xml:space="preserve">And </w:t>
                  </w:r>
                  <w:r w:rsidR="00721162">
                    <w:rPr>
                      <w:rFonts w:ascii="Copperplate Gothic Bold" w:hAnsi="Copperplate Gothic Bold"/>
                      <w:sz w:val="20"/>
                    </w:rPr>
                    <w:t>lots of canned and bottled beverages…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274.05pt;margin-top:-35.8pt;width:317pt;height:55.55pt;z-index:251663872" filled="f" stroked="f">
            <v:textbox style="mso-next-textbox:#_x0000_s1178">
              <w:txbxContent>
                <w:p w:rsidR="00D839EF" w:rsidRPr="00097E76" w:rsidRDefault="00163A45" w:rsidP="000D4FB8">
                  <w:pPr>
                    <w:pStyle w:val="Heading4"/>
                    <w:spacing w:before="0" w:after="0"/>
                    <w:jc w:val="center"/>
                    <w:rPr>
                      <w:rFonts w:ascii="Copperplate Gothic Bold" w:hAnsi="Copperplate Gothic Bold"/>
                      <w:sz w:val="24"/>
                      <w:szCs w:val="24"/>
                    </w:rPr>
                  </w:pPr>
                  <w:r w:rsidRPr="00097E76">
                    <w:rPr>
                      <w:rFonts w:ascii="Copperplate Gothic Bold" w:hAnsi="Copperplate Gothic Bold"/>
                      <w:sz w:val="24"/>
                      <w:szCs w:val="24"/>
                    </w:rPr>
                    <w:t>FOUNTAIN SODAS</w:t>
                  </w:r>
                </w:p>
                <w:p w:rsidR="00097E76" w:rsidRDefault="00097E76" w:rsidP="00721162">
                  <w:pPr>
                    <w:pStyle w:val="LogoLine"/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996C0F" w:rsidRDefault="00D839EF" w:rsidP="005B753E">
                  <w:pPr>
                    <w:pStyle w:val="LogoLine"/>
                    <w:rPr>
                      <w:rFonts w:ascii="Copperplate Gothic Bold" w:hAnsi="Copperplate Gothic Bold"/>
                      <w:sz w:val="20"/>
                    </w:rPr>
                  </w:pPr>
                  <w:r w:rsidRPr="00D66457">
                    <w:rPr>
                      <w:rFonts w:ascii="Copperplate Gothic Bold" w:hAnsi="Copperplate Gothic Bold"/>
                      <w:sz w:val="20"/>
                    </w:rPr>
                    <w:t>Coke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>
                    <w:rPr>
                      <w:rFonts w:ascii="Wingdings" w:hAnsi="Wingdings"/>
                      <w:color w:val="auto"/>
                      <w:sz w:val="20"/>
                    </w:rPr>
                    <w:t></w:t>
                  </w:r>
                  <w:r w:rsidRPr="00D839EF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 w:rsidRPr="00D66457">
                    <w:rPr>
                      <w:rFonts w:ascii="Copperplate Gothic Bold" w:hAnsi="Copperplate Gothic Bold"/>
                      <w:sz w:val="20"/>
                    </w:rPr>
                    <w:t>Diet Coke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>
                    <w:rPr>
                      <w:rFonts w:ascii="Wingdings" w:hAnsi="Wingdings"/>
                      <w:color w:val="auto"/>
                      <w:sz w:val="20"/>
                    </w:rPr>
                    <w:t></w:t>
                  </w:r>
                  <w:r w:rsidRPr="00D839EF">
                    <w:rPr>
                      <w:rFonts w:ascii="Copperplate Gothic Light" w:hAnsi="Copperplate Gothic Light"/>
                      <w:color w:val="auto"/>
                      <w:sz w:val="20"/>
                    </w:rPr>
                    <w:t xml:space="preserve"> </w:t>
                  </w:r>
                  <w:r w:rsidR="000D4FB8">
                    <w:rPr>
                      <w:rFonts w:ascii="Copperplate Gothic Bold" w:hAnsi="Copperplate Gothic Bold"/>
                      <w:sz w:val="20"/>
                    </w:rPr>
                    <w:t>Sprite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>
                    <w:rPr>
                      <w:rFonts w:ascii="Wingdings" w:hAnsi="Wingdings"/>
                      <w:color w:val="auto"/>
                      <w:sz w:val="20"/>
                    </w:rPr>
                    <w:t></w:t>
                  </w:r>
                  <w:r w:rsidRPr="00D839EF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 w:rsidR="00E437A6">
                    <w:rPr>
                      <w:rFonts w:ascii="Copperplate Gothic Bold" w:hAnsi="Copperplate Gothic Bold"/>
                      <w:sz w:val="20"/>
                    </w:rPr>
                    <w:t>Lemonade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</w:p>
                <w:p w:rsidR="00D839EF" w:rsidRDefault="00D839EF" w:rsidP="005B753E">
                  <w:pPr>
                    <w:pStyle w:val="LogoLine"/>
                    <w:rPr>
                      <w:rFonts w:ascii="Copperplate Gothic Bold" w:eastAsia="Times" w:hAnsi="Copperplate Gothic Bold"/>
                      <w:sz w:val="20"/>
                    </w:rPr>
                  </w:pPr>
                  <w:r w:rsidRPr="00D66457">
                    <w:rPr>
                      <w:rFonts w:ascii="Copperplate Gothic Bold" w:hAnsi="Copperplate Gothic Bold"/>
                      <w:sz w:val="20"/>
                    </w:rPr>
                    <w:t>Dr. Pepper</w:t>
                  </w:r>
                  <w:r>
                    <w:rPr>
                      <w:rFonts w:ascii="Wingdings" w:hAnsi="Wingdings"/>
                      <w:color w:val="auto"/>
                      <w:sz w:val="20"/>
                    </w:rPr>
                    <w:t></w:t>
                  </w:r>
                  <w:r w:rsidRPr="00D839EF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proofErr w:type="spellStart"/>
                  <w:r w:rsidRPr="00D66457">
                    <w:rPr>
                      <w:rFonts w:ascii="Copperplate Gothic Bold" w:eastAsia="Times" w:hAnsi="Copperplate Gothic Bold"/>
                      <w:sz w:val="20"/>
                    </w:rPr>
                    <w:t>Barq’s</w:t>
                  </w:r>
                  <w:proofErr w:type="spellEnd"/>
                  <w:r w:rsidRPr="00D66457">
                    <w:rPr>
                      <w:rFonts w:ascii="Copperplate Gothic Bold" w:eastAsia="Times" w:hAnsi="Copperplate Gothic Bold"/>
                      <w:sz w:val="20"/>
                    </w:rPr>
                    <w:t xml:space="preserve"> Root Beer</w:t>
                  </w:r>
                </w:p>
                <w:p w:rsidR="00D8109C" w:rsidRDefault="00D8109C" w:rsidP="005B753E">
                  <w:pPr>
                    <w:pStyle w:val="LogoLine"/>
                    <w:rPr>
                      <w:rFonts w:ascii="Copperplate Gothic Bold" w:eastAsia="Times" w:hAnsi="Copperplate Gothic Bold"/>
                      <w:sz w:val="20"/>
                    </w:rPr>
                  </w:pPr>
                </w:p>
                <w:p w:rsidR="00D8109C" w:rsidRPr="00D66457" w:rsidRDefault="00D8109C" w:rsidP="005B753E">
                  <w:pPr>
                    <w:pStyle w:val="LogoLine"/>
                    <w:rPr>
                      <w:rFonts w:ascii="Copperplate Gothic Bold" w:eastAsia="Times" w:hAnsi="Copperplate Gothic Bold"/>
                      <w:sz w:val="20"/>
                    </w:rPr>
                  </w:pPr>
                </w:p>
                <w:p w:rsidR="00D839EF" w:rsidRPr="00D66457" w:rsidRDefault="00D839EF" w:rsidP="00D839E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944FCF" w:rsidRDefault="00944FCF" w:rsidP="00BB23DD">
                  <w:pPr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D66457" w:rsidRDefault="00757658" w:rsidP="00757658">
                  <w:r>
                    <w:tab/>
                  </w:r>
                </w:p>
                <w:p w:rsidR="001A707D" w:rsidRDefault="001A707D" w:rsidP="00FB57B3">
                  <w:pPr>
                    <w:jc w:val="center"/>
                    <w:rPr>
                      <w:rFonts w:ascii="Copperplate Gothic Bold" w:hAnsi="Copperplate Gothic Bold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4" type="#_x0000_t202" style="position:absolute;margin-left:-30.95pt;margin-top:-43.5pt;width:243pt;height:546.7pt;z-index:251655680" filled="f" stroked="f">
            <v:textbox style="mso-next-textbox:#_x0000_s1154">
              <w:txbxContent>
                <w:p w:rsidR="00194F65" w:rsidRDefault="0078315C" w:rsidP="00194F65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b/>
                      <w:sz w:val="20"/>
                    </w:rPr>
                  </w:pPr>
                  <w:r>
                    <w:rPr>
                      <w:rFonts w:ascii="CopprplGoth BT" w:eastAsia="Times" w:hAnsi="CopprplGoth BT"/>
                      <w:b/>
                      <w:sz w:val="20"/>
                    </w:rPr>
                    <w:t xml:space="preserve">Served </w:t>
                  </w:r>
                  <w:r w:rsidR="007F650A">
                    <w:rPr>
                      <w:rFonts w:ascii="CopprplGoth BT" w:eastAsia="Times" w:hAnsi="CopprplGoth BT"/>
                      <w:b/>
                      <w:sz w:val="20"/>
                    </w:rPr>
                    <w:t>on 7</w:t>
                  </w:r>
                  <w:r w:rsidR="00194F65" w:rsidRPr="006F07E2">
                    <w:rPr>
                      <w:rFonts w:ascii="CopprplGoth BT" w:eastAsia="Times" w:hAnsi="CopprplGoth BT"/>
                      <w:b/>
                      <w:sz w:val="20"/>
                    </w:rPr>
                    <w:t xml:space="preserve">” </w:t>
                  </w:r>
                  <w:proofErr w:type="spellStart"/>
                  <w:r w:rsidR="00194F65" w:rsidRPr="006F07E2">
                    <w:rPr>
                      <w:rFonts w:ascii="CopprplGoth BT" w:eastAsia="Times" w:hAnsi="CopprplGoth BT"/>
                      <w:b/>
                      <w:sz w:val="20"/>
                    </w:rPr>
                    <w:t>french</w:t>
                  </w:r>
                  <w:proofErr w:type="spellEnd"/>
                  <w:r w:rsidR="00194F65" w:rsidRPr="006F07E2">
                    <w:rPr>
                      <w:rFonts w:ascii="CopprplGoth BT" w:eastAsia="Times" w:hAnsi="CopprplGoth BT"/>
                      <w:b/>
                      <w:sz w:val="20"/>
                    </w:rPr>
                    <w:t xml:space="preserve"> roll or 12”</w:t>
                  </w:r>
                  <w:r w:rsidR="00AF62AE">
                    <w:rPr>
                      <w:rFonts w:ascii="CopprplGoth BT" w:eastAsia="Times" w:hAnsi="CopprplGoth BT"/>
                      <w:b/>
                      <w:sz w:val="20"/>
                    </w:rPr>
                    <w:t>ga</w:t>
                  </w:r>
                  <w:r w:rsidR="009277E2">
                    <w:rPr>
                      <w:rFonts w:ascii="CopprplGoth BT" w:eastAsia="Times" w:hAnsi="CopprplGoth BT"/>
                      <w:b/>
                      <w:sz w:val="20"/>
                    </w:rPr>
                    <w:t xml:space="preserve">rlic herb, plain </w:t>
                  </w:r>
                  <w:r w:rsidR="006B68ED">
                    <w:rPr>
                      <w:rFonts w:ascii="CopprplGoth BT" w:eastAsia="Times" w:hAnsi="CopprplGoth BT"/>
                      <w:b/>
                      <w:sz w:val="20"/>
                    </w:rPr>
                    <w:t>or</w:t>
                  </w:r>
                  <w:r w:rsidR="00AF62AE">
                    <w:rPr>
                      <w:rFonts w:ascii="CopprplGoth BT" w:eastAsia="Times" w:hAnsi="CopprplGoth BT"/>
                      <w:b/>
                      <w:sz w:val="20"/>
                    </w:rPr>
                    <w:t xml:space="preserve"> tomato</w:t>
                  </w:r>
                  <w:r w:rsidR="006B68ED">
                    <w:rPr>
                      <w:rFonts w:ascii="CopprplGoth BT" w:eastAsia="Times" w:hAnsi="CopprplGoth BT"/>
                      <w:b/>
                      <w:sz w:val="20"/>
                    </w:rPr>
                    <w:t xml:space="preserve"> basil</w:t>
                  </w:r>
                  <w:r w:rsidR="00194F65" w:rsidRPr="006F07E2">
                    <w:rPr>
                      <w:rFonts w:ascii="CopprplGoth BT" w:eastAsia="Times" w:hAnsi="CopprplGoth BT"/>
                      <w:b/>
                      <w:sz w:val="20"/>
                    </w:rPr>
                    <w:t xml:space="preserve"> tortilla wrap</w:t>
                  </w:r>
                  <w:r w:rsidR="00904722" w:rsidRPr="006F07E2">
                    <w:rPr>
                      <w:rFonts w:ascii="CopprplGoth BT" w:eastAsia="Times" w:hAnsi="CopprplGoth BT"/>
                      <w:b/>
                      <w:sz w:val="20"/>
                    </w:rPr>
                    <w:t xml:space="preserve"> with </w:t>
                  </w:r>
                  <w:r w:rsidR="00A5586C">
                    <w:rPr>
                      <w:rFonts w:ascii="CopprplGoth BT" w:eastAsia="Times" w:hAnsi="CopprplGoth BT"/>
                      <w:b/>
                      <w:sz w:val="20"/>
                    </w:rPr>
                    <w:t xml:space="preserve">lettuce, tomato, pickle and a side of </w:t>
                  </w:r>
                  <w:r w:rsidR="00194F65" w:rsidRPr="006F07E2">
                    <w:rPr>
                      <w:rFonts w:ascii="CopprplGoth BT" w:eastAsia="Times" w:hAnsi="CopprplGoth BT"/>
                      <w:b/>
                      <w:sz w:val="20"/>
                    </w:rPr>
                    <w:t>tortilla chips</w:t>
                  </w:r>
                  <w:r w:rsidR="00C130B3">
                    <w:rPr>
                      <w:rFonts w:ascii="CopprplGoth BT" w:eastAsia="Times" w:hAnsi="CopprplGoth BT"/>
                      <w:b/>
                      <w:sz w:val="20"/>
                    </w:rPr>
                    <w:t xml:space="preserve"> or apple slices…</w:t>
                  </w:r>
                </w:p>
                <w:p w:rsidR="004D2083" w:rsidRDefault="004D2083" w:rsidP="00194F65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b/>
                      <w:sz w:val="20"/>
                    </w:rPr>
                  </w:pPr>
                </w:p>
                <w:p w:rsidR="004D2083" w:rsidRDefault="004D2083" w:rsidP="004D2083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erplate Gothic Bold" w:hAnsi="Copperplate Gothic Bold"/>
                    </w:rPr>
                    <w:t>Cold Deli Subs…</w:t>
                  </w:r>
                  <w:r w:rsidR="0024482D">
                    <w:rPr>
                      <w:rFonts w:ascii="Copperplate Gothic Bold" w:hAnsi="Copperplate Gothic Bold"/>
                    </w:rPr>
                    <w:t xml:space="preserve">  </w:t>
                  </w:r>
                </w:p>
                <w:p w:rsidR="004D2083" w:rsidRDefault="004D2083" w:rsidP="004D2083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opperplate Gothic Bold" w:hAnsi="Copperplate Gothic Bold"/>
                    </w:rPr>
                  </w:pPr>
                </w:p>
                <w:p w:rsidR="00944FCF" w:rsidRDefault="000E1065" w:rsidP="000F416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erplate Gothic Bold" w:hAnsi="Copperplate Gothic Bold"/>
                    </w:rPr>
                    <w:t xml:space="preserve">Italian </w:t>
                  </w:r>
                  <w:r w:rsidR="006E769F">
                    <w:rPr>
                      <w:rFonts w:ascii="Copperplate Gothic Bold" w:hAnsi="Copperplate Gothic Bold"/>
                    </w:rPr>
                    <w:t xml:space="preserve">Salami </w:t>
                  </w:r>
                  <w:r>
                    <w:rPr>
                      <w:rFonts w:ascii="Copperplate Gothic Bold" w:hAnsi="Copperplate Gothic Bold"/>
                    </w:rPr>
                    <w:t>Sub</w:t>
                  </w:r>
                  <w:r>
                    <w:rPr>
                      <w:rFonts w:ascii="Copperplate Gothic Bold" w:hAnsi="Copperplate Gothic Bold"/>
                    </w:rPr>
                    <w:tab/>
                  </w:r>
                  <w:r w:rsidR="006E769F">
                    <w:rPr>
                      <w:rFonts w:ascii="Copperplate Gothic Bold" w:hAnsi="Copperplate Gothic Bold"/>
                    </w:rPr>
                    <w:tab/>
                  </w:r>
                  <w:r w:rsidR="00AE5641">
                    <w:rPr>
                      <w:rFonts w:ascii="Copperplate Gothic Bold" w:hAnsi="Copperplate Gothic Bold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</w:rPr>
                    <w:t>15.00</w:t>
                  </w:r>
                </w:p>
                <w:p w:rsidR="000E1065" w:rsidRDefault="000E1065" w:rsidP="0078315C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Genoa salami, pepperoni, ham, provolone cheese, green pepper, red onion, cucumber, black olives, lettuce, tomato, Italian dressing</w:t>
                  </w:r>
                </w:p>
                <w:p w:rsidR="00565EEC" w:rsidRDefault="000E1065" w:rsidP="00565EEC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  </w:t>
                  </w:r>
                  <w:r w:rsidR="0024482D">
                    <w:rPr>
                      <w:rFonts w:ascii="Copperplate Gothic Bold" w:hAnsi="Copperplate Gothic Bold"/>
                    </w:rPr>
                    <w:t xml:space="preserve">Roast Beef </w:t>
                  </w:r>
                  <w:r w:rsidR="00565EEC">
                    <w:rPr>
                      <w:rFonts w:ascii="Copperplate Gothic Bold" w:hAnsi="Copperplate Gothic Bold"/>
                    </w:rPr>
                    <w:t xml:space="preserve">Sub </w:t>
                  </w:r>
                  <w:r w:rsidR="00565EEC">
                    <w:rPr>
                      <w:rFonts w:ascii="Copperplate Gothic Bold" w:hAnsi="Copperplate Gothic Bold"/>
                    </w:rPr>
                    <w:tab/>
                  </w:r>
                  <w:r w:rsidR="00AE5641">
                    <w:rPr>
                      <w:rFonts w:ascii="Copperplate Gothic Bold" w:hAnsi="Copperplate Gothic Bold"/>
                    </w:rPr>
                    <w:tab/>
                    <w:t>$</w:t>
                  </w:r>
                  <w:r w:rsidR="009277E2">
                    <w:rPr>
                      <w:rFonts w:ascii="Copperplate Gothic Bold" w:hAnsi="Copperplate Gothic Bold"/>
                    </w:rPr>
                    <w:t>15.00</w:t>
                  </w:r>
                </w:p>
                <w:p w:rsidR="00565EEC" w:rsidRDefault="00565EEC" w:rsidP="00565EEC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Roast beef, Genoa salami, ham, </w:t>
                  </w:r>
                  <w:r w:rsidR="00CE10C6">
                    <w:rPr>
                      <w:rFonts w:ascii="CopprplGoth BT" w:eastAsia="Times" w:hAnsi="CopprplGoth BT"/>
                      <w:sz w:val="18"/>
                      <w:szCs w:val="18"/>
                    </w:rPr>
                    <w:t>Swiss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cheese, green pepper, red onion, cucumber, black olives, lettuce, tomato, </w:t>
                  </w:r>
                  <w:r w:rsidR="0024482D">
                    <w:rPr>
                      <w:rFonts w:ascii="CopprplGoth BT" w:eastAsia="Times" w:hAnsi="CopprplGoth BT"/>
                      <w:sz w:val="18"/>
                      <w:szCs w:val="18"/>
                    </w:rPr>
                    <w:t>balsamic vinaigrette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dressing</w:t>
                  </w:r>
                </w:p>
                <w:p w:rsidR="00DE125D" w:rsidRDefault="00DE125D" w:rsidP="00FD6BB1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</w:p>
                <w:p w:rsidR="004D2083" w:rsidRDefault="004D2083" w:rsidP="004D2083">
                  <w:pPr>
                    <w:pStyle w:val="OrgInfo"/>
                    <w:spacing w:line="240" w:lineRule="auto"/>
                    <w:ind w:firstLine="720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>Hot Sandwiches…</w:t>
                  </w:r>
                </w:p>
                <w:p w:rsidR="004D2083" w:rsidRDefault="004D2083" w:rsidP="004D2083">
                  <w:pPr>
                    <w:pStyle w:val="OrgInfo"/>
                    <w:spacing w:line="240" w:lineRule="auto"/>
                    <w:ind w:firstLine="720"/>
                    <w:rPr>
                      <w:rFonts w:ascii="Copperplate Gothic Bold" w:eastAsia="Times" w:hAnsi="Copperplate Gothic Bold"/>
                      <w:sz w:val="24"/>
                    </w:rPr>
                  </w:pPr>
                </w:p>
                <w:p w:rsidR="00DE125D" w:rsidRDefault="00DE125D" w:rsidP="00FD6BB1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Chicken Pesto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11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70</w:t>
                  </w:r>
                  <w:r w:rsidR="00FD6BB1" w:rsidRPr="00CE6618">
                    <w:rPr>
                      <w:rFonts w:ascii="Copperplate Gothic Bold" w:eastAsia="Times" w:hAnsi="Copperplate Gothic Bold"/>
                      <w:sz w:val="24"/>
                    </w:rPr>
                    <w:t xml:space="preserve">    </w:t>
                  </w:r>
                </w:p>
                <w:p w:rsidR="00DE125D" w:rsidRDefault="00FD6BB1" w:rsidP="00CE6618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Chicken, pesto sauce, mozzarella</w:t>
                  </w:r>
                </w:p>
                <w:p w:rsidR="00944FCF" w:rsidRPr="00CE6618" w:rsidRDefault="00E72296" w:rsidP="00CE6618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</w:t>
                  </w:r>
                  <w:r w:rsidR="00FD6BB1">
                    <w:rPr>
                      <w:rFonts w:ascii="Copperplate Gothic Bold" w:eastAsia="Times" w:hAnsi="Copperplate Gothic Bold"/>
                      <w:sz w:val="24"/>
                    </w:rPr>
                    <w:t>Texas ranch</w:t>
                  </w:r>
                  <w:r w:rsidR="003A580C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3A580C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3A580C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12.35</w:t>
                  </w:r>
                  <w:r w:rsidR="00944FCF" w:rsidRPr="00CE6618">
                    <w:rPr>
                      <w:rFonts w:ascii="Copperplate Gothic Bold" w:eastAsia="Times" w:hAnsi="Copperplate Gothic Bold"/>
                      <w:sz w:val="24"/>
                    </w:rPr>
                    <w:t xml:space="preserve">                              </w:t>
                  </w:r>
                </w:p>
                <w:p w:rsidR="00DE125D" w:rsidRPr="004D2083" w:rsidRDefault="00FD6BB1" w:rsidP="00A5586C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Chicken, bacon</w:t>
                  </w:r>
                  <w:r w:rsidR="00944FCF"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ranch, </w:t>
                  </w:r>
                  <w:r w:rsidR="004D2083">
                    <w:rPr>
                      <w:rFonts w:ascii="CopprplGoth BT" w:eastAsia="Times" w:hAnsi="CopprplGoth BT"/>
                      <w:sz w:val="18"/>
                      <w:szCs w:val="18"/>
                    </w:rPr>
                    <w:t>mozzarella</w:t>
                  </w:r>
                </w:p>
                <w:p w:rsidR="00A5586C" w:rsidRPr="00CE6618" w:rsidRDefault="0069520A" w:rsidP="00A5586C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South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west Chicken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13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.0</w:t>
                  </w:r>
                  <w:r w:rsidR="00A5586C" w:rsidRPr="00CE6618">
                    <w:rPr>
                      <w:rFonts w:ascii="Copperplate Gothic Bold" w:eastAsia="Times" w:hAnsi="Copperplate Gothic Bold"/>
                      <w:sz w:val="24"/>
                    </w:rPr>
                    <w:t xml:space="preserve">0                              </w:t>
                  </w:r>
                </w:p>
                <w:p w:rsidR="00DE125D" w:rsidRPr="004D2083" w:rsidRDefault="00A5586C" w:rsidP="00F635A1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Chicken, honey mustard</w:t>
                  </w: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mushroom, onion, </w:t>
                  </w:r>
                  <w:r w:rsidR="007F650A">
                    <w:rPr>
                      <w:rFonts w:ascii="CopprplGoth BT" w:eastAsia="Times" w:hAnsi="CopprplGoth BT"/>
                      <w:sz w:val="18"/>
                      <w:szCs w:val="18"/>
                    </w:rPr>
                    <w:t>mozzarella</w:t>
                  </w:r>
                </w:p>
                <w:p w:rsidR="003D25A8" w:rsidRDefault="00E72296" w:rsidP="00F635A1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</w:t>
                  </w:r>
                  <w:r w:rsidR="003A580C">
                    <w:rPr>
                      <w:rFonts w:ascii="Copperplate Gothic Bold" w:eastAsia="Times" w:hAnsi="Copperplate Gothic Bold"/>
                      <w:sz w:val="24"/>
                    </w:rPr>
                    <w:t>Spicy Chicken</w:t>
                  </w:r>
                  <w:r w:rsidR="003A580C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3A580C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3A580C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3D25A8">
                    <w:rPr>
                      <w:rFonts w:ascii="Copperplate Gothic Bold" w:eastAsia="Times" w:hAnsi="Copperplate Gothic Bold"/>
                      <w:sz w:val="24"/>
                    </w:rPr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11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70</w:t>
                  </w:r>
                </w:p>
                <w:p w:rsidR="00DE125D" w:rsidRPr="004D2083" w:rsidRDefault="00043C5A" w:rsidP="00DE125D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Chicken, wing sauce, mozzarella</w:t>
                  </w:r>
                  <w:r w:rsidR="00E36C73"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cheese</w:t>
                  </w:r>
                </w:p>
                <w:p w:rsidR="00DE125D" w:rsidRPr="00CE6618" w:rsidRDefault="00DE125D" w:rsidP="00DE125D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Meatball</w:t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11</w:t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70</w:t>
                  </w:r>
                </w:p>
                <w:p w:rsidR="00DE125D" w:rsidRPr="004D2083" w:rsidRDefault="00DE125D" w:rsidP="006F07E2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Meatballs, ma</w:t>
                  </w:r>
                  <w:r w:rsidR="004D2083">
                    <w:rPr>
                      <w:rFonts w:ascii="CopprplGoth BT" w:eastAsia="Times" w:hAnsi="CopprplGoth BT"/>
                      <w:sz w:val="18"/>
                      <w:szCs w:val="18"/>
                    </w:rPr>
                    <w:t>rinara sauce, mozzarella cheese</w:t>
                  </w:r>
                </w:p>
                <w:p w:rsidR="006F07E2" w:rsidRPr="00CE6618" w:rsidRDefault="002C2743" w:rsidP="006F07E2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</w:t>
                  </w:r>
                  <w:r w:rsidR="00DE125D">
                    <w:rPr>
                      <w:rFonts w:ascii="Copperplate Gothic Bold" w:eastAsia="Times" w:hAnsi="Copperplate Gothic Bold"/>
                      <w:sz w:val="24"/>
                    </w:rPr>
                    <w:t xml:space="preserve"> </w:t>
                  </w:r>
                  <w:r w:rsidR="006F07E2">
                    <w:rPr>
                      <w:rFonts w:ascii="Copperplate Gothic Bold" w:eastAsia="Times" w:hAnsi="Copperplate Gothic Bold"/>
                      <w:sz w:val="24"/>
                    </w:rPr>
                    <w:t>Steak &amp; Cheese</w:t>
                  </w:r>
                  <w:r w:rsidR="006F07E2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6F07E2"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12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35</w:t>
                  </w:r>
                  <w:r w:rsidR="006F07E2" w:rsidRPr="00CE6618">
                    <w:rPr>
                      <w:rFonts w:ascii="Copperplate Gothic Bold" w:eastAsia="Times" w:hAnsi="Copperplate Gothic Bold"/>
                      <w:sz w:val="24"/>
                    </w:rPr>
                    <w:t xml:space="preserve">                              </w:t>
                  </w:r>
                </w:p>
                <w:p w:rsidR="00DE125D" w:rsidRPr="004D2083" w:rsidRDefault="006F07E2" w:rsidP="006F07E2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Steak, green p</w:t>
                  </w:r>
                  <w:r w:rsidR="004D2083">
                    <w:rPr>
                      <w:rFonts w:ascii="CopprplGoth BT" w:eastAsia="Times" w:hAnsi="CopprplGoth BT"/>
                      <w:sz w:val="18"/>
                      <w:szCs w:val="18"/>
                    </w:rPr>
                    <w:t>epper, onion, mozzarella cheese</w:t>
                  </w:r>
                </w:p>
                <w:p w:rsidR="006F07E2" w:rsidRDefault="000E229F" w:rsidP="006F07E2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New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 xml:space="preserve"> York Blue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13</w:t>
                  </w:r>
                  <w:r w:rsidR="008A298A"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00</w:t>
                  </w:r>
                </w:p>
                <w:p w:rsidR="00DE125D" w:rsidRPr="004D2083" w:rsidRDefault="006F07E2" w:rsidP="006F07E2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Steak, mushrooms, onion, blue che</w:t>
                  </w:r>
                  <w:r w:rsidR="004D2083">
                    <w:rPr>
                      <w:rFonts w:ascii="CopprplGoth BT" w:eastAsia="Times" w:hAnsi="CopprplGoth BT"/>
                      <w:sz w:val="18"/>
                      <w:szCs w:val="18"/>
                    </w:rPr>
                    <w:t>ese dressing, mozzarella cheese</w:t>
                  </w:r>
                </w:p>
                <w:p w:rsidR="009277E2" w:rsidRDefault="008A298A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Meat Lovers</w:t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9277E2">
                    <w:rPr>
                      <w:rFonts w:ascii="Copperplate Gothic Bold" w:eastAsia="Times" w:hAnsi="Copperplate Gothic Bold"/>
                      <w:sz w:val="24"/>
                    </w:rPr>
                    <w:t>13.00</w:t>
                  </w:r>
                </w:p>
                <w:p w:rsidR="00DE125D" w:rsidRDefault="006F07E2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Pepperoni, Canadi</w:t>
                  </w:r>
                  <w:r w:rsidR="0078315C">
                    <w:rPr>
                      <w:rFonts w:ascii="CopprplGoth BT" w:eastAsia="Times" w:hAnsi="CopprplGoth BT"/>
                      <w:sz w:val="18"/>
                      <w:szCs w:val="18"/>
                    </w:rPr>
                    <w:t>an bacon, steak, cheddar cheese</w:t>
                  </w:r>
                </w:p>
                <w:p w:rsidR="004D2083" w:rsidRPr="0078315C" w:rsidRDefault="004D2083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</w:p>
                <w:p w:rsidR="00E72296" w:rsidRDefault="00F635A1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24"/>
                    </w:rPr>
                  </w:pPr>
                  <w:r>
                    <w:rPr>
                      <w:rFonts w:ascii="CopprplGoth BT" w:eastAsia="Times" w:hAnsi="CopprplGoth BT"/>
                      <w:sz w:val="24"/>
                    </w:rPr>
                    <w:t xml:space="preserve"> </w:t>
                  </w:r>
                  <w:r w:rsidR="008A07CB">
                    <w:rPr>
                      <w:rFonts w:ascii="CopprplGoth BT" w:eastAsia="Times" w:hAnsi="CopprplGoth BT"/>
                      <w:noProof/>
                      <w:sz w:val="24"/>
                    </w:rPr>
                    <w:drawing>
                      <wp:inline distT="0" distB="0" distL="0" distR="0">
                        <wp:extent cx="2771775" cy="619125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17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4FCF" w:rsidRPr="00F635A1" w:rsidRDefault="00944FCF" w:rsidP="00E72296">
                  <w:pPr>
                    <w:pStyle w:val="OrgInfo"/>
                    <w:spacing w:line="240" w:lineRule="auto"/>
                    <w:jc w:val="center"/>
                    <w:rPr>
                      <w:rFonts w:ascii="CopprplGoth BT" w:eastAsia="Times" w:hAnsi="CopprplGoth BT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DOM 1" o:spid="_x0000_s1090" style="position:absolute;margin-left:31.05pt;margin-top:25.2pt;width:261pt;height:560pt;z-index:-251677184;mso-position-horizontal-relative:page;mso-position-vertical-relative:page" filled="f" fillcolor="red" strokecolor="green" strokeweight="5pt">
            <w10:wrap anchorx="page" anchory="page"/>
          </v:rect>
        </w:pict>
      </w:r>
      <w:r>
        <w:rPr>
          <w:noProof/>
        </w:rPr>
        <w:pict>
          <v:shape id="_x0000_s1183" type="#_x0000_t202" style="position:absolute;margin-left:-40.95pt;margin-top:-64.8pt;width:261pt;height:29pt;z-index:251667968" filled="f" stroked="f">
            <v:textbox style="mso-next-textbox:#_x0000_s1183">
              <w:txbxContent>
                <w:p w:rsidR="00944FCF" w:rsidRPr="008931BC" w:rsidRDefault="00944FCF" w:rsidP="00AA0A51">
                  <w:pPr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 w:rsidRPr="008931BC"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Sandwiches</w:t>
                  </w:r>
                  <w:r w:rsidR="00AA0A51"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 xml:space="preserve"> and Wraps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06" style="position:absolute;margin-left:283.05pt;margin-top:-62.8pt;width:4in;height:558pt;z-index:-251676160;mso-wrap-edited:f" wrapcoords="-168 -90 -168 21690 21825 21690 21825 -90 -168 -90" strokecolor="green" strokeweight="5pt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8" type="#_x0000_t136" style="position:absolute;margin-left:643.05pt;margin-top:-17.8pt;width:243pt;height:88pt;z-index:251652608" fillcolor="red" stroked="f" strokeweight="4.25pt">
            <v:shadow on="t" color="silver" offset="3pt"/>
            <v:textpath style="font-family:&quot;Goudy Old Style&quot;;font-weight:bold;v-text-kern:t" trim="t" fitpath="t" string="PAPA'S PIZZA"/>
          </v:shape>
        </w:pict>
      </w:r>
      <w:r>
        <w:rPr>
          <w:noProof/>
        </w:rPr>
        <w:pict>
          <v:rect id="_x0000_s1174" style="position:absolute;margin-left:634.05pt;margin-top:-62.8pt;width:261pt;height:558pt;z-index:-251655680;mso-wrap-edited:f" strokecolor="green" strokeweight="5pt"/>
        </w:pict>
      </w:r>
      <w:r>
        <w:rPr>
          <w:noProof/>
        </w:rPr>
        <w:pict>
          <v:oval id="_x0000_s1141" style="position:absolute;margin-left:679.05pt;margin-top:.2pt;width:135pt;height:126pt;z-index:251650560" fillcolor="#ff9" stroked="f"/>
        </w:pict>
      </w:r>
      <w:r>
        <w:rPr>
          <w:noProof/>
        </w:rPr>
        <w:pict>
          <v:oval id="_x0000_s1140" style="position:absolute;margin-left:670.05pt;margin-top:-8.8pt;width:153pt;height:2in;z-index:251649536" fillcolor="#fc0" stroked="f"/>
        </w:pict>
      </w:r>
      <w:r>
        <w:rPr>
          <w:noProof/>
        </w:rPr>
        <w:pict>
          <v:shape id="_x0000_s1181" type="#_x0000_t202" style="position:absolute;margin-left:319.05pt;margin-top:-62.8pt;width:225pt;height:27pt;z-index:251665920" filled="f" stroked="f">
            <v:textbox style="mso-next-textbox:#_x0000_s1181">
              <w:txbxContent>
                <w:p w:rsidR="00944FCF" w:rsidRPr="008931BC" w:rsidRDefault="00944FCF">
                  <w:pPr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 w:rsidRPr="008931BC"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Beverages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1" style="position:absolute;margin-left:562.05pt;margin-top:27.2pt;width:192.55pt;height:540pt;z-index:251638272;mso-position-horizontal-relative:page;mso-position-vertical-relative:page" filled="f" fillcolor="black" stroked="f" strokeweight="0">
            <w10:wrap anchorx="page" anchory="page"/>
          </v:rect>
        </w:pict>
      </w:r>
    </w:p>
    <w:p w:rsidR="00944FCF" w:rsidRDefault="00944FCF"/>
    <w:p w:rsidR="00944FCF" w:rsidRDefault="00944FCF"/>
    <w:p w:rsidR="00944FCF" w:rsidRDefault="00E84068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42" type="#_x0000_t5" style="position:absolute;margin-left:760.05pt;margin-top:12.8pt;width:63pt;height:108pt;rotation:-2251280fd;z-index:251651584" stroked="f"/>
        </w:pict>
      </w:r>
    </w:p>
    <w:p w:rsidR="00944FCF" w:rsidRDefault="00944FCF">
      <w:pPr>
        <w:pStyle w:val="Header"/>
        <w:tabs>
          <w:tab w:val="clear" w:pos="4320"/>
          <w:tab w:val="clear" w:pos="8640"/>
        </w:tabs>
      </w:pPr>
    </w:p>
    <w:p w:rsidR="00944FCF" w:rsidRDefault="00E84068">
      <w:r>
        <w:rPr>
          <w:noProof/>
        </w:rPr>
        <w:pict>
          <v:shape id="_x0000_s1182" type="#_x0000_t202" style="position:absolute;margin-left:283.05pt;margin-top:12.2pt;width:4in;height:1in;z-index:251666944" filled="f" stroked="f">
            <v:textbox style="mso-next-textbox:#_x0000_s1182">
              <w:txbxContent>
                <w:p w:rsidR="003C792A" w:rsidRDefault="003C792A" w:rsidP="003C792A">
                  <w:pPr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Cascade Glacier</w:t>
                  </w:r>
                </w:p>
                <w:p w:rsidR="00944FCF" w:rsidRPr="003C792A" w:rsidRDefault="003C792A" w:rsidP="003C792A">
                  <w:pPr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Ice Cream</w:t>
                  </w:r>
                </w:p>
              </w:txbxContent>
            </v:textbox>
          </v:shape>
        </w:pict>
      </w:r>
    </w:p>
    <w:p w:rsidR="00944FCF" w:rsidRDefault="00E84068" w:rsidP="00182781">
      <w:pPr>
        <w:pStyle w:val="Header"/>
        <w:tabs>
          <w:tab w:val="clear" w:pos="4320"/>
          <w:tab w:val="clear" w:pos="8640"/>
          <w:tab w:val="left" w:pos="5760"/>
          <w:tab w:val="left" w:pos="11520"/>
          <w:tab w:val="left" w:pos="12960"/>
          <w:tab w:val="left" w:pos="16650"/>
        </w:tabs>
        <w:ind w:right="-720"/>
      </w:pPr>
      <w:r>
        <w:rPr>
          <w:noProof/>
        </w:rPr>
        <w:pict>
          <v:shape id="_x0000_s1078" type="#_x0000_t202" style="position:absolute;margin-left:746.25pt;margin-top:351pt;width:172.5pt;height:131.25pt;z-index:251637248;mso-position-horizontal-relative:page;mso-position-vertical-relative:page" filled="f" stroked="f" strokecolor="#fc0" strokeweight="3pt">
            <v:stroke linestyle="thinThin"/>
            <v:textbox style="mso-next-textbox:#_x0000_s1078" inset="0,0,0,0">
              <w:txbxContent>
                <w:p w:rsidR="00004F1E" w:rsidRPr="00004F1E" w:rsidRDefault="00004F1E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 w:val="20"/>
                    </w:rPr>
                  </w:pPr>
                </w:p>
                <w:p w:rsidR="00656714" w:rsidRDefault="00004F1E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 w:val="22"/>
                      <w:szCs w:val="22"/>
                    </w:rPr>
                  </w:pPr>
                  <w:r w:rsidRPr="009A0AFE">
                    <w:rPr>
                      <w:rFonts w:ascii="Copperplate Gothic Bold" w:hAnsi="Copperplate Gothic Bold"/>
                      <w:b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004F1E" w:rsidRPr="00656714" w:rsidRDefault="00004F1E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</w:pPr>
                  <w:r w:rsidRPr="00656714"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  <w:t>Hours</w:t>
                  </w:r>
                </w:p>
                <w:p w:rsidR="00004F1E" w:rsidRPr="009A0AFE" w:rsidRDefault="00004F1E" w:rsidP="00656714">
                  <w:pPr>
                    <w:spacing w:line="192" w:lineRule="auto"/>
                    <w:rPr>
                      <w:rFonts w:ascii="Copperplate Gothic Bold" w:hAnsi="Copperplate Gothic Bold"/>
                      <w:b/>
                      <w:color w:val="auto"/>
                      <w:sz w:val="22"/>
                      <w:szCs w:val="22"/>
                    </w:rPr>
                  </w:pPr>
                </w:p>
                <w:p w:rsidR="00004F1E" w:rsidRPr="009A0AFE" w:rsidRDefault="00004F1E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 w:val="22"/>
                      <w:szCs w:val="22"/>
                    </w:rPr>
                  </w:pPr>
                </w:p>
                <w:p w:rsidR="00004F1E" w:rsidRPr="00656714" w:rsidRDefault="00656714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</w:pPr>
                  <w:r w:rsidRPr="00656714"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  <w:t>S</w:t>
                  </w:r>
                  <w:r w:rsidR="00004F1E" w:rsidRPr="00656714"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  <w:t>unday – Thursday</w:t>
                  </w:r>
                </w:p>
                <w:p w:rsidR="00004F1E" w:rsidRPr="00656714" w:rsidRDefault="00004F1E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</w:pPr>
                  <w:r w:rsidRPr="00656714"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  <w:t>11:00 am – 8:00 pm</w:t>
                  </w:r>
                </w:p>
                <w:p w:rsidR="00004F1E" w:rsidRPr="00656714" w:rsidRDefault="00004F1E" w:rsidP="00004F1E">
                  <w:pPr>
                    <w:spacing w:line="192" w:lineRule="auto"/>
                    <w:ind w:left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</w:pPr>
                  <w:r w:rsidRPr="00656714"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  <w:br/>
                    <w:t>Friday –Saturday</w:t>
                  </w:r>
                </w:p>
                <w:p w:rsidR="00004F1E" w:rsidRPr="00656714" w:rsidRDefault="00004F1E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</w:pPr>
                  <w:r w:rsidRPr="00656714">
                    <w:rPr>
                      <w:rFonts w:ascii="Copperplate Gothic Bold" w:hAnsi="Copperplate Gothic Bold"/>
                      <w:b/>
                      <w:color w:val="auto"/>
                      <w:szCs w:val="24"/>
                    </w:rPr>
                    <w:t>11:00 AM----- 9:00PM</w:t>
                  </w:r>
                </w:p>
                <w:p w:rsidR="00004F1E" w:rsidRPr="009A0AFE" w:rsidRDefault="00004F1E" w:rsidP="00004F1E">
                  <w:pPr>
                    <w:spacing w:line="192" w:lineRule="auto"/>
                    <w:ind w:firstLine="720"/>
                    <w:jc w:val="center"/>
                    <w:rPr>
                      <w:rFonts w:ascii="Copperplate Gothic Bold" w:hAnsi="Copperplate Gothic Bold"/>
                      <w:color w:val="auto"/>
                      <w:sz w:val="22"/>
                      <w:szCs w:val="22"/>
                    </w:rPr>
                  </w:pPr>
                </w:p>
                <w:p w:rsidR="00004F1E" w:rsidRPr="009A0AFE" w:rsidRDefault="00004F1E" w:rsidP="00004F1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7" type="#_x0000_t202" style="position:absolute;margin-left:666.3pt;margin-top:58.5pt;width:189pt;height:115.45pt;z-index:251662848" filled="f" stroked="f">
            <v:textbox style="mso-next-textbox:#_x0000_s1177">
              <w:txbxContent>
                <w:p w:rsidR="00944FCF" w:rsidRPr="00B12B45" w:rsidRDefault="00E851D6">
                  <w:pPr>
                    <w:pStyle w:val="BodyText2"/>
                    <w:rPr>
                      <w:rFonts w:ascii="Copperplate Gothic Bold" w:hAnsi="Copperplate Gothic Bold"/>
                      <w:b/>
                      <w:sz w:val="32"/>
                    </w:rPr>
                  </w:pPr>
                  <w:r w:rsidRPr="00B12B45">
                    <w:rPr>
                      <w:rFonts w:ascii="Copperplate Gothic Bold" w:hAnsi="Copperplate Gothic Bold"/>
                      <w:b/>
                      <w:sz w:val="36"/>
                      <w:szCs w:val="36"/>
                    </w:rPr>
                    <w:t>O</w:t>
                  </w:r>
                  <w:r w:rsidRPr="00B12B45">
                    <w:rPr>
                      <w:rFonts w:ascii="Copperplate Gothic Bold" w:hAnsi="Copperplate Gothic Bold"/>
                      <w:b/>
                      <w:sz w:val="32"/>
                    </w:rPr>
                    <w:t>PEN EVERYDAY!</w:t>
                  </w:r>
                </w:p>
                <w:p w:rsidR="00944FCF" w:rsidRPr="00B12B45" w:rsidRDefault="00944FC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opperplate Gothic Bold" w:hAnsi="Copperplate Gothic Bold"/>
                    </w:rPr>
                  </w:pPr>
                </w:p>
                <w:p w:rsidR="00944FCF" w:rsidRPr="00B12B45" w:rsidRDefault="005A0737">
                  <w:pPr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erplate Gothic Bold" w:hAnsi="Copperplate Gothic Bold"/>
                    </w:rPr>
                    <w:t>Dine in</w:t>
                  </w:r>
                </w:p>
                <w:p w:rsidR="00944FCF" w:rsidRPr="00B12B45" w:rsidRDefault="00342887" w:rsidP="00342887">
                  <w:pPr>
                    <w:ind w:left="720"/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erplate Gothic Bold" w:hAnsi="Copperplate Gothic Bold"/>
                    </w:rPr>
                    <w:t xml:space="preserve">     </w:t>
                  </w:r>
                  <w:r w:rsidR="00E851D6" w:rsidRPr="00B12B45">
                    <w:rPr>
                      <w:rFonts w:ascii="Copperplate Gothic Bold" w:hAnsi="Copperplate Gothic Bold"/>
                    </w:rPr>
                    <w:t>Take</w:t>
                  </w:r>
                  <w:r w:rsidR="00944FCF" w:rsidRPr="00B12B45">
                    <w:rPr>
                      <w:rFonts w:ascii="Copperplate Gothic Bold" w:hAnsi="Copperplate Gothic Bold"/>
                    </w:rPr>
                    <w:t xml:space="preserve"> out</w:t>
                  </w:r>
                </w:p>
                <w:p w:rsidR="00944FCF" w:rsidRPr="00B12B45" w:rsidRDefault="005A0737">
                  <w:pPr>
                    <w:jc w:val="right"/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erplate Gothic Bold" w:hAnsi="Copperplate Gothic Bold"/>
                    </w:rPr>
                    <w:t>Delivery</w:t>
                  </w:r>
                </w:p>
                <w:p w:rsidR="00944FCF" w:rsidRDefault="008A07CB" w:rsidP="00E72296">
                  <w:r>
                    <w:rPr>
                      <w:noProof/>
                    </w:rPr>
                    <w:drawing>
                      <wp:inline distT="0" distB="0" distL="0" distR="0">
                        <wp:extent cx="2219325" cy="4667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93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80" type="#_x0000_t202" style="position:absolute;margin-left:639.3pt;margin-top:326.2pt;width:270pt;height:45pt;z-index:251664896" filled="f" stroked="f">
            <v:textbox style="mso-next-textbox:#_x0000_s1180">
              <w:txbxContent>
                <w:p w:rsidR="00944FCF" w:rsidRDefault="005D1D54" w:rsidP="00342887">
                  <w:pPr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</w:pPr>
                  <w:r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 xml:space="preserve">                   </w:t>
                  </w:r>
                  <w:r w:rsidR="00342887" w:rsidRPr="00675A04"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 xml:space="preserve">West Wind </w:t>
                  </w:r>
                  <w:r w:rsidR="00944FCF" w:rsidRPr="00675A04"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>Plaza</w:t>
                  </w:r>
                </w:p>
                <w:p w:rsidR="00512DC8" w:rsidRPr="00675A04" w:rsidRDefault="00512DC8" w:rsidP="00512DC8">
                  <w:pPr>
                    <w:jc w:val="center"/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</w:pPr>
                  <w:r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>333 Cold Storage Road</w:t>
                  </w:r>
                </w:p>
                <w:p w:rsidR="00C23F9F" w:rsidRPr="00675A04" w:rsidRDefault="00944FCF" w:rsidP="00C23F9F">
                  <w:pPr>
                    <w:ind w:left="720" w:firstLine="720"/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</w:pPr>
                  <w:r w:rsidRPr="00675A04"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>Craig, Alaska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202" style="position:absolute;margin-left:661.05pt;margin-top:371.2pt;width:207pt;height:18pt;z-index:251661824" stroked="f">
            <v:textbox style="mso-next-textbox:#_x0000_s1175">
              <w:txbxContent>
                <w:p w:rsidR="00944FCF" w:rsidRPr="00757658" w:rsidRDefault="005A0737">
                  <w:pPr>
                    <w:jc w:val="center"/>
                    <w:rPr>
                      <w:rFonts w:ascii="Copperplate Gothic Bold" w:hAnsi="Copperplate Gothic Bold"/>
                      <w:color w:val="FF0000"/>
                      <w:szCs w:val="24"/>
                    </w:rPr>
                  </w:pPr>
                  <w:r w:rsidRPr="00757658"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>Established</w:t>
                  </w:r>
                  <w:r w:rsidR="008915ED" w:rsidRPr="00757658">
                    <w:rPr>
                      <w:rFonts w:ascii="Copperplate Gothic Bold" w:hAnsi="Copperplate Gothic Bold"/>
                      <w:color w:val="FF0000"/>
                      <w:szCs w:val="24"/>
                    </w:rPr>
                    <w:t xml:space="preserve"> </w:t>
                  </w:r>
                  <w:r w:rsidRPr="00757658"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>in</w:t>
                  </w:r>
                  <w:r w:rsidR="00944FCF" w:rsidRPr="00757658">
                    <w:rPr>
                      <w:rFonts w:ascii="Copperplate Gothic Bold" w:hAnsi="Copperplate Gothic Bold"/>
                      <w:color w:val="FF0000"/>
                      <w:szCs w:val="24"/>
                    </w:rPr>
                    <w:t xml:space="preserve"> </w:t>
                  </w:r>
                  <w:r w:rsidR="00944FCF" w:rsidRPr="00757658">
                    <w:rPr>
                      <w:rFonts w:ascii="Copperplate Gothic Bold" w:hAnsi="Copperplate Gothic Bold"/>
                      <w:b/>
                      <w:color w:val="FF0000"/>
                      <w:szCs w:val="24"/>
                    </w:rPr>
                    <w:t>1994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283.05pt;margin-top:70.4pt;width:4in;height:333pt;z-index:251653632" filled="f" stroked="f">
            <v:textbox style="mso-next-textbox:#_x0000_s1146">
              <w:txbxContent>
                <w:p w:rsidR="00944FCF" w:rsidRDefault="00A33FCA" w:rsidP="000D4FB8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 w:rsidRPr="00A33FCA">
                    <w:rPr>
                      <w:rFonts w:ascii="Copperplate Gothic Bold" w:hAnsi="Copperplate Gothic Bold"/>
                      <w:sz w:val="20"/>
                    </w:rPr>
                    <w:t xml:space="preserve">Choose from </w:t>
                  </w:r>
                  <w:r w:rsidR="00070556">
                    <w:rPr>
                      <w:rFonts w:ascii="Copperplate Gothic Bold" w:hAnsi="Copperplate Gothic Bold"/>
                      <w:sz w:val="20"/>
                    </w:rPr>
                    <w:t>16</w:t>
                  </w:r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 xml:space="preserve"> flavors!</w:t>
                  </w:r>
                </w:p>
                <w:p w:rsidR="00935A11" w:rsidRPr="00A33FCA" w:rsidRDefault="00935A11" w:rsidP="000D4FB8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944FCF" w:rsidRPr="00A33FCA" w:rsidRDefault="00E76667" w:rsidP="008F1830">
                  <w:pPr>
                    <w:ind w:left="1440" w:firstLine="720"/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Child</w:t>
                  </w:r>
                  <w:r w:rsidR="008F1830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 w:rsidR="008F1830"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721162">
                    <w:rPr>
                      <w:rFonts w:ascii="Copperplate Gothic Bold" w:hAnsi="Copperplate Gothic Bold"/>
                      <w:sz w:val="20"/>
                    </w:rPr>
                    <w:t xml:space="preserve">  </w:t>
                  </w:r>
                  <w:r w:rsidR="008F1830">
                    <w:rPr>
                      <w:rFonts w:ascii="Copperplate Gothic Bold" w:hAnsi="Copperplate Gothic Bold"/>
                      <w:sz w:val="20"/>
                    </w:rPr>
                    <w:t xml:space="preserve">Single </w:t>
                  </w:r>
                  <w:r w:rsidR="00721162">
                    <w:rPr>
                      <w:rFonts w:ascii="Copperplate Gothic Bold" w:hAnsi="Copperplate Gothic Bold"/>
                      <w:sz w:val="20"/>
                    </w:rPr>
                    <w:t xml:space="preserve">  </w:t>
                  </w:r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>Double</w:t>
                  </w:r>
                </w:p>
                <w:p w:rsidR="00944FCF" w:rsidRPr="00A33FCA" w:rsidRDefault="008F1830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Dish or cone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D33C76">
                    <w:rPr>
                      <w:rFonts w:ascii="Copperplate Gothic Bold" w:hAnsi="Copperplate Gothic Bold"/>
                      <w:sz w:val="20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3.00</w:t>
                  </w:r>
                  <w:r w:rsidR="006E6A46"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 xml:space="preserve">   $4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.00     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6.5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0</w:t>
                  </w:r>
                </w:p>
                <w:p w:rsidR="00944FCF" w:rsidRPr="00A33FCA" w:rsidRDefault="008F1830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Waffle Cone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 xml:space="preserve">   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5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.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25     $7.5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0</w:t>
                  </w:r>
                </w:p>
                <w:p w:rsidR="00E72296" w:rsidRDefault="008F1830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Sundaes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 xml:space="preserve">   $6.5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0     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9.1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0</w:t>
                  </w:r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 xml:space="preserve">   </w:t>
                  </w:r>
                </w:p>
                <w:p w:rsidR="00944FCF" w:rsidRPr="00A33FCA" w:rsidRDefault="00944FCF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  <w:r w:rsidRPr="00A33FCA">
                    <w:rPr>
                      <w:rFonts w:ascii="Copperplate Gothic Bold" w:hAnsi="Copperplate Gothic Bold"/>
                      <w:sz w:val="20"/>
                    </w:rPr>
                    <w:t xml:space="preserve">        </w:t>
                  </w:r>
                </w:p>
                <w:p w:rsidR="00721162" w:rsidRDefault="009F1538" w:rsidP="00070556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Shakes,</w:t>
                  </w:r>
                  <w:r w:rsidR="00290F80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>Malts,</w:t>
                  </w:r>
                  <w:r w:rsidR="00290F80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>Floats</w:t>
                  </w:r>
                  <w:r w:rsidR="00721162">
                    <w:rPr>
                      <w:rFonts w:ascii="Copperplate Gothic Bold" w:hAnsi="Copperplate Gothic Bold"/>
                      <w:sz w:val="20"/>
                    </w:rPr>
                    <w:t>…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 w:rsidR="00721162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</w:p>
                <w:p w:rsidR="00070556" w:rsidRPr="00E57C2B" w:rsidRDefault="00721162" w:rsidP="00721162">
                  <w:pPr>
                    <w:ind w:left="1440" w:firstLine="720"/>
                    <w:rPr>
                      <w:rFonts w:ascii="Copperplate Gothic Bold" w:hAnsi="Copperplate Gothic Bold"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 xml:space="preserve">   </w:t>
                  </w:r>
                  <w:r w:rsidR="00070556" w:rsidRPr="001B7DA7">
                    <w:rPr>
                      <w:rFonts w:ascii="Copperplate Gothic Bold" w:hAnsi="Copperplate Gothic Bold"/>
                      <w:sz w:val="20"/>
                    </w:rPr>
                    <w:t>Small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 xml:space="preserve"> 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7.0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0</w:t>
                  </w:r>
                  <w:r w:rsidR="00070556" w:rsidRPr="001B7DA7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 xml:space="preserve">  </w:t>
                  </w:r>
                  <w:r w:rsidR="00070556" w:rsidRPr="001B7DA7">
                    <w:rPr>
                      <w:rFonts w:ascii="Copperplate Gothic Bold" w:hAnsi="Copperplate Gothic Bold"/>
                      <w:sz w:val="20"/>
                    </w:rPr>
                    <w:t>Large</w:t>
                  </w:r>
                  <w:r w:rsidR="009F1538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8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.50</w:t>
                  </w:r>
                </w:p>
                <w:p w:rsidR="00BA555F" w:rsidRDefault="00BA555F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9F19AE" w:rsidRDefault="00721162" w:rsidP="005A75D0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 xml:space="preserve">Assorted </w:t>
                  </w:r>
                  <w:r w:rsidR="00E76667">
                    <w:rPr>
                      <w:rFonts w:ascii="Copperplate Gothic Bold" w:hAnsi="Copperplate Gothic Bold"/>
                      <w:sz w:val="20"/>
                    </w:rPr>
                    <w:t>Ice Cream Toppings</w:t>
                  </w:r>
                  <w:r w:rsidR="00232E3B">
                    <w:rPr>
                      <w:rFonts w:ascii="Copperplate Gothic Bold" w:hAnsi="Copperplate Gothic Bold"/>
                      <w:sz w:val="20"/>
                    </w:rPr>
                    <w:t>…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ab/>
                    <w:t xml:space="preserve">      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$1.95</w:t>
                  </w:r>
                </w:p>
                <w:p w:rsidR="009F19AE" w:rsidRDefault="009F19AE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5836BD" w:rsidRDefault="00E76667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Fresh baked cookies</w:t>
                  </w:r>
                  <w:r w:rsidR="00232E3B">
                    <w:rPr>
                      <w:rFonts w:ascii="Copperplate Gothic Bold" w:hAnsi="Copperplate Gothic Bold"/>
                      <w:sz w:val="20"/>
                    </w:rPr>
                    <w:t>…</w:t>
                  </w:r>
                  <w:r w:rsidR="00737A17">
                    <w:rPr>
                      <w:rFonts w:ascii="Copperplate Gothic Bold" w:hAnsi="Copperplate Gothic Bold"/>
                      <w:sz w:val="20"/>
                    </w:rPr>
                    <w:tab/>
                  </w:r>
                  <w:r w:rsidR="00737A17">
                    <w:rPr>
                      <w:rFonts w:ascii="Copperplate Gothic Bold" w:hAnsi="Copperplate Gothic Bold"/>
                      <w:sz w:val="20"/>
                    </w:rPr>
                    <w:tab/>
                    <w:t xml:space="preserve">      </w:t>
                  </w:r>
                  <w:r w:rsidR="00334136">
                    <w:rPr>
                      <w:rFonts w:ascii="Copperplate Gothic Bold" w:hAnsi="Copperplate Gothic Bold"/>
                      <w:sz w:val="20"/>
                    </w:rPr>
                    <w:t>$2.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60</w:t>
                  </w:r>
                </w:p>
                <w:p w:rsidR="00CE39A7" w:rsidRDefault="00CE39A7" w:rsidP="00A33FCA">
                  <w:pPr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944FCF" w:rsidRPr="00A33FCA" w:rsidRDefault="00944FCF" w:rsidP="003D25A8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 w:rsidRPr="00A33FCA">
                    <w:rPr>
                      <w:rFonts w:ascii="Copperplate Gothic Bold" w:hAnsi="Copperplate Gothic Bold"/>
                      <w:sz w:val="20"/>
                    </w:rPr>
                    <w:t>Delivery Service</w:t>
                  </w:r>
                  <w:r w:rsidR="00D66457" w:rsidRPr="00A33FCA">
                    <w:rPr>
                      <w:rFonts w:ascii="Copperplate Gothic Bold" w:hAnsi="Copperplate Gothic Bold"/>
                      <w:sz w:val="20"/>
                    </w:rPr>
                    <w:t xml:space="preserve"> Available With</w:t>
                  </w:r>
                </w:p>
                <w:p w:rsidR="00094136" w:rsidRDefault="00773A01" w:rsidP="003D25A8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Minimum $15</w:t>
                  </w:r>
                  <w:r w:rsidR="00A33FCA" w:rsidRPr="00A33FCA">
                    <w:rPr>
                      <w:rFonts w:ascii="Copperplate Gothic Bold" w:hAnsi="Copperplate Gothic Bold"/>
                      <w:sz w:val="20"/>
                    </w:rPr>
                    <w:t xml:space="preserve">.00 </w:t>
                  </w:r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 xml:space="preserve">purchase </w:t>
                  </w:r>
                </w:p>
                <w:p w:rsidR="00D66457" w:rsidRPr="00A33FCA" w:rsidRDefault="00CE10C6" w:rsidP="003D25A8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Plus</w:t>
                  </w:r>
                </w:p>
                <w:p w:rsidR="00944FCF" w:rsidRDefault="00C02A6B" w:rsidP="00C02A6B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5</w:t>
                  </w:r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>.00 Craig City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 xml:space="preserve"> Limits</w:t>
                  </w:r>
                </w:p>
                <w:p w:rsidR="00721162" w:rsidRPr="00A33FCA" w:rsidRDefault="00721162" w:rsidP="00C02A6B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6</w:t>
                  </w:r>
                  <w:r>
                    <w:rPr>
                      <w:rFonts w:ascii="Copperplate Gothic Bold" w:hAnsi="Copperplate Gothic Bold"/>
                      <w:sz w:val="20"/>
                    </w:rPr>
                    <w:t>.00 Port Saint Nicholas</w:t>
                  </w:r>
                  <w:r w:rsidR="00B743C8">
                    <w:rPr>
                      <w:rFonts w:ascii="Copperplate Gothic Bold" w:hAnsi="Copperplate Gothic Bold"/>
                      <w:sz w:val="20"/>
                    </w:rPr>
                    <w:t xml:space="preserve"> Road</w:t>
                  </w:r>
                </w:p>
                <w:p w:rsidR="005836BD" w:rsidRDefault="00C02A6B" w:rsidP="005836BD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$</w:t>
                  </w:r>
                  <w:r w:rsidR="009277E2">
                    <w:rPr>
                      <w:rFonts w:ascii="Copperplate Gothic Bold" w:hAnsi="Copperplate Gothic Bold"/>
                      <w:sz w:val="20"/>
                    </w:rPr>
                    <w:t>6</w:t>
                  </w:r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 xml:space="preserve">.00 </w:t>
                  </w:r>
                  <w:proofErr w:type="spellStart"/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>Klawock</w:t>
                  </w:r>
                  <w:proofErr w:type="spellEnd"/>
                  <w:r w:rsidR="00944FCF" w:rsidRPr="00A33FCA">
                    <w:rPr>
                      <w:rFonts w:ascii="Copperplate Gothic Bold" w:hAnsi="Copperplate Gothic Bold"/>
                      <w:sz w:val="20"/>
                    </w:rPr>
                    <w:t xml:space="preserve"> City Limits</w:t>
                  </w:r>
                </w:p>
                <w:p w:rsidR="005836BD" w:rsidRDefault="005836BD" w:rsidP="005836BD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</w:p>
                <w:p w:rsidR="00D20C8C" w:rsidRDefault="00A15342" w:rsidP="00151104">
                  <w:pPr>
                    <w:jc w:val="center"/>
                    <w:rPr>
                      <w:rFonts w:ascii="Copperplate Gothic Bold" w:hAnsi="Copperplate Gothic Bold"/>
                      <w:sz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</w:rPr>
                    <w:t>We accept cash,</w:t>
                  </w:r>
                  <w:r w:rsidR="00151104">
                    <w:rPr>
                      <w:rFonts w:ascii="Copperplate Gothic Bold" w:hAnsi="Copperplate Gothic Bold"/>
                      <w:sz w:val="20"/>
                    </w:rPr>
                    <w:t xml:space="preserve"> </w:t>
                  </w:r>
                  <w:r w:rsidR="009D10A9">
                    <w:rPr>
                      <w:rFonts w:ascii="Copperplate Gothic Bold" w:hAnsi="Copperplate Gothic Bold"/>
                      <w:sz w:val="20"/>
                    </w:rPr>
                    <w:t xml:space="preserve">visa, </w:t>
                  </w:r>
                  <w:proofErr w:type="spellStart"/>
                  <w:r w:rsidR="009D10A9">
                    <w:rPr>
                      <w:rFonts w:ascii="Copperplate Gothic Bold" w:hAnsi="Copperplate Gothic Bold"/>
                      <w:sz w:val="20"/>
                    </w:rPr>
                    <w:t>mastercard</w:t>
                  </w:r>
                  <w:proofErr w:type="spellEnd"/>
                  <w:r w:rsidR="00D20C8C">
                    <w:rPr>
                      <w:rFonts w:ascii="Copperplate Gothic Bold" w:hAnsi="Copperplate Gothic Bold"/>
                      <w:sz w:val="20"/>
                    </w:rPr>
                    <w:t>, Discover, American Express</w:t>
                  </w:r>
                </w:p>
                <w:p w:rsidR="001466C9" w:rsidRPr="001466C9" w:rsidRDefault="001466C9" w:rsidP="001466C9">
                  <w:pPr>
                    <w:pStyle w:val="Heading1"/>
                    <w:rPr>
                      <w:rFonts w:ascii="Copperplate Gothic Bold" w:hAnsi="Copperplate Gothic Bold"/>
                      <w:b/>
                      <w:sz w:val="24"/>
                    </w:rPr>
                  </w:pPr>
                  <w:r w:rsidRPr="001466C9">
                    <w:rPr>
                      <w:rFonts w:ascii="Copperplate Gothic Bold" w:hAnsi="Copperplate Gothic Bold"/>
                      <w:b/>
                      <w:sz w:val="24"/>
                    </w:rPr>
                    <w:t>www.papaspizzaalaska.com</w:t>
                  </w:r>
                </w:p>
                <w:p w:rsidR="00070556" w:rsidRPr="004C7C26" w:rsidRDefault="00607F6B" w:rsidP="003D25A8">
                  <w:pPr>
                    <w:jc w:val="center"/>
                    <w:rPr>
                      <w:rFonts w:ascii="Copperplate Gothic Bold" w:hAnsi="Copperplate Gothic Bold"/>
                      <w:color w:val="auto"/>
                      <w:sz w:val="72"/>
                      <w:szCs w:val="72"/>
                    </w:rPr>
                  </w:pPr>
                  <w:r>
                    <w:rPr>
                      <w:rFonts w:ascii="Copperplate Gothic Bold" w:hAnsi="Copperplate Gothic Bold"/>
                      <w:color w:val="auto"/>
                      <w:sz w:val="72"/>
                      <w:szCs w:val="72"/>
                    </w:rPr>
                    <w:t>826-PAPA</w:t>
                  </w:r>
                </w:p>
              </w:txbxContent>
            </v:textbox>
          </v:shape>
        </w:pict>
      </w:r>
      <w:r w:rsidR="008A07CB"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6566535</wp:posOffset>
            </wp:positionH>
            <wp:positionV relativeFrom="paragraph">
              <wp:posOffset>208280</wp:posOffset>
            </wp:positionV>
            <wp:extent cx="565150" cy="1009650"/>
            <wp:effectExtent l="0" t="0" r="0" b="0"/>
            <wp:wrapNone/>
            <wp:docPr id="183" name="Picture 183" descr="rkezncvx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rkezncvx%5b1%5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7CB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208280</wp:posOffset>
            </wp:positionV>
            <wp:extent cx="565150" cy="1009650"/>
            <wp:effectExtent l="0" t="0" r="0" b="0"/>
            <wp:wrapNone/>
            <wp:docPr id="181" name="Picture 181" descr="rkezncvx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rkezncvx%5b1%5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71" type="#_x0000_t202" style="position:absolute;margin-left:625.05pt;margin-top:283.4pt;width:279pt;height:63pt;z-index:251659776;mso-position-horizontal-relative:text;mso-position-vertical-relative:text" filled="f" stroked="f">
            <v:textbox style="mso-next-textbox:#_x0000_s1171">
              <w:txbxContent>
                <w:p w:rsidR="00944FCF" w:rsidRPr="00E95F82" w:rsidRDefault="00342887">
                  <w:pPr>
                    <w:jc w:val="center"/>
                    <w:rPr>
                      <w:rFonts w:ascii="Copperplate Gothic Bold" w:hAnsi="Copperplate Gothic Bold"/>
                      <w:b/>
                      <w:sz w:val="72"/>
                      <w:szCs w:val="72"/>
                    </w:rPr>
                  </w:pPr>
                  <w:r w:rsidRPr="00E95F82">
                    <w:rPr>
                      <w:rFonts w:ascii="Copperplate Gothic Bold" w:hAnsi="Copperplate Gothic Bold"/>
                      <w:b/>
                      <w:sz w:val="72"/>
                      <w:szCs w:val="72"/>
                    </w:rPr>
                    <w:t>826-</w:t>
                  </w:r>
                  <w:r w:rsidR="00C22929">
                    <w:rPr>
                      <w:rFonts w:ascii="Copperplate Gothic Bold" w:hAnsi="Copperplate Gothic Bold"/>
                      <w:b/>
                      <w:sz w:val="72"/>
                      <w:szCs w:val="72"/>
                    </w:rPr>
                    <w:t>PAPA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170" type="#_x0000_t156" style="position:absolute;margin-left:661.05pt;margin-top:7.4pt;width:207pt;height:18pt;z-index:251658752;mso-position-horizontal-relative:text;mso-position-vertical-relative:text" fillcolor="black" stroked="f">
            <v:shadow on="t" color="silver" offset="3pt,3pt"/>
            <v:textpath style="font-family:&quot;ColumnaSolSCD&quot;;font-style:italic;v-text-kern:t" trim="t" fitpath="t" xscale="f" string="A SLICE OF THE LAST FRONTIER!"/>
          </v:shape>
        </w:pict>
      </w:r>
      <w:r w:rsidR="00944FCF">
        <w:t xml:space="preserve"> </w:t>
      </w:r>
      <w:r w:rsidR="00944FCF">
        <w:br w:type="page"/>
      </w:r>
      <w:r>
        <w:rPr>
          <w:noProof/>
        </w:rPr>
        <w:lastRenderedPageBreak/>
        <w:pict>
          <v:shape id="_x0000_s1114" type="#_x0000_t202" style="position:absolute;margin-left:-19.2pt;margin-top:-71.8pt;width:266.25pt;height:266.25pt;z-index:251642368" filled="f" stroked="f">
            <v:textbox style="mso-next-textbox:#_x0000_s1114">
              <w:txbxContent>
                <w:p w:rsidR="006955AA" w:rsidRDefault="00725C1C" w:rsidP="0009487F">
                  <w:pPr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</w:t>
                  </w:r>
                  <w:r w:rsidR="00B70E7A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</w:t>
                  </w:r>
                </w:p>
                <w:p w:rsidR="00944FCF" w:rsidRPr="0031702F" w:rsidRDefault="00B70E7A" w:rsidP="0009487F">
                  <w:pPr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</w:t>
                  </w:r>
                  <w:r w:rsidR="006955AA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</w:t>
                  </w:r>
                  <w:r w:rsidR="009A4FE3">
                    <w:rPr>
                      <w:rFonts w:ascii="Copperplate Gothic Bold" w:hAnsi="Copperplate Gothic Bold"/>
                      <w:sz w:val="22"/>
                      <w:szCs w:val="22"/>
                    </w:rPr>
                    <w:t>So</w:t>
                  </w:r>
                  <w:r w:rsidR="00CB6EED">
                    <w:rPr>
                      <w:rFonts w:ascii="Copperplate Gothic Bold" w:hAnsi="Copperplate Gothic Bold"/>
                      <w:sz w:val="22"/>
                      <w:szCs w:val="22"/>
                    </w:rPr>
                    <w:t>ft Pretzel with Cheese</w:t>
                  </w:r>
                  <w:r w:rsidR="00CB6EED"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  <w:t xml:space="preserve">        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>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4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>.25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                 </w:t>
                  </w:r>
                </w:p>
                <w:p w:rsidR="00944FCF" w:rsidRPr="0031702F" w:rsidRDefault="00B70E7A" w:rsidP="0009487F">
                  <w:pPr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Nachos              </w:t>
                  </w:r>
                  <w:r w:rsidR="00163075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                       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</w:t>
                  </w:r>
                  <w:r w:rsidR="001963DD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</w:t>
                  </w:r>
                  <w:r w:rsidR="00CB6EED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</w:t>
                  </w:r>
                  <w:r w:rsidR="00E61F5D">
                    <w:rPr>
                      <w:rFonts w:ascii="Copperplate Gothic Bold" w:hAnsi="Copperplate Gothic Bold"/>
                      <w:sz w:val="22"/>
                      <w:szCs w:val="22"/>
                    </w:rPr>
                    <w:t>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7</w:t>
                  </w:r>
                  <w:r w:rsidR="00E61F5D">
                    <w:rPr>
                      <w:rFonts w:ascii="Copperplate Gothic Bold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8</w:t>
                  </w:r>
                  <w:r w:rsidR="0009487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>0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    </w:t>
                  </w:r>
                </w:p>
                <w:p w:rsidR="00944FCF" w:rsidRPr="00E85079" w:rsidRDefault="00E22D3D" w:rsidP="00751F80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T</w:t>
                  </w:r>
                  <w:r w:rsidR="00944FC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o</w:t>
                  </w:r>
                  <w:r w:rsidR="006970E6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rtilla chips and nacho cheese</w:t>
                  </w:r>
                </w:p>
                <w:p w:rsidR="00944FCF" w:rsidRPr="0031702F" w:rsidRDefault="00B70E7A" w:rsidP="0009487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>Nachos Suprem</w:t>
                  </w:r>
                  <w:r w:rsidR="00163075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e                           </w:t>
                  </w:r>
                  <w:r w:rsidR="001963DD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</w:t>
                  </w:r>
                  <w:r w:rsidR="00F2758C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>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11</w:t>
                  </w:r>
                  <w:r w:rsidR="00E61F5D">
                    <w:rPr>
                      <w:rFonts w:ascii="Copperplate Gothic Bold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75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       </w:t>
                  </w:r>
                </w:p>
                <w:p w:rsidR="00E71063" w:rsidRPr="00E85079" w:rsidRDefault="00E71063" w:rsidP="0009487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opprplGoth BT" w:hAnsi="CopprplGoth BT"/>
                      <w:sz w:val="18"/>
                      <w:szCs w:val="18"/>
                    </w:rPr>
                  </w:pPr>
                  <w:r w:rsidRPr="00E85079">
                    <w:rPr>
                      <w:rFonts w:ascii="CopprplGoth BT" w:hAnsi="CopprplGoth BT"/>
                      <w:sz w:val="18"/>
                      <w:szCs w:val="18"/>
                    </w:rPr>
                    <w:t xml:space="preserve">Nachos with </w:t>
                  </w:r>
                  <w:r w:rsidR="000D4C99">
                    <w:rPr>
                      <w:rFonts w:ascii="CopprplGoth BT" w:hAnsi="CopprplGoth BT"/>
                      <w:sz w:val="18"/>
                      <w:szCs w:val="18"/>
                    </w:rPr>
                    <w:t xml:space="preserve">diced </w:t>
                  </w:r>
                  <w:r w:rsidRPr="00E85079">
                    <w:rPr>
                      <w:rFonts w:ascii="CopprplGoth BT" w:hAnsi="CopprplGoth BT"/>
                      <w:sz w:val="18"/>
                      <w:szCs w:val="18"/>
                    </w:rPr>
                    <w:t xml:space="preserve">tomatoes, black olives, jalapenos, salsa, sour cream and </w:t>
                  </w:r>
                  <w:r w:rsidR="003C3573" w:rsidRPr="00E85079">
                    <w:rPr>
                      <w:rFonts w:ascii="CopprplGoth BT" w:hAnsi="CopprplGoth BT"/>
                      <w:sz w:val="18"/>
                      <w:szCs w:val="18"/>
                    </w:rPr>
                    <w:t>guacamole</w:t>
                  </w:r>
                </w:p>
                <w:p w:rsidR="00944FCF" w:rsidRPr="0031702F" w:rsidRDefault="00B70E7A" w:rsidP="0009487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>Nachos Supreme Grande</w:t>
                  </w:r>
                  <w:r w:rsidR="00163075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  </w:t>
                  </w:r>
                  <w:r w:rsidR="00E61F5D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>$1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4</w:t>
                  </w:r>
                  <w:r w:rsidR="00E61F5D">
                    <w:rPr>
                      <w:rFonts w:ascii="Copperplate Gothic Bold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30</w:t>
                  </w:r>
                </w:p>
                <w:p w:rsidR="00944FCF" w:rsidRPr="00E85079" w:rsidRDefault="009C7099" w:rsidP="00751F80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Nachos supreme with</w:t>
                  </w:r>
                  <w:r w:rsidR="00944FC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</w:t>
                  </w:r>
                  <w:r w:rsidR="00944FCF" w:rsidRPr="00E85079">
                    <w:rPr>
                      <w:rFonts w:ascii="CopprplGoth BT" w:hAnsi="CopprplGoth BT"/>
                      <w:sz w:val="18"/>
                      <w:szCs w:val="18"/>
                    </w:rPr>
                    <w:t>chicken or taco beef</w:t>
                  </w:r>
                </w:p>
                <w:p w:rsidR="005D10EF" w:rsidRPr="0031702F" w:rsidRDefault="00B70E7A">
                  <w:pPr>
                    <w:pStyle w:val="OrgInfo"/>
                    <w:spacing w:line="240" w:lineRule="auto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Bread Sticks                    </w:t>
                  </w:r>
                  <w:r w:rsidR="00A33677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  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   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10.4</w:t>
                  </w:r>
                  <w:r w:rsidR="0009487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>0</w:t>
                  </w:r>
                </w:p>
                <w:p w:rsidR="00944FCF" w:rsidRDefault="006970E6" w:rsidP="00751F80">
                  <w:pPr>
                    <w:pStyle w:val="OrgInfo"/>
                    <w:spacing w:line="240" w:lineRule="auto"/>
                    <w:rPr>
                      <w:rFonts w:ascii="CopprplGoth BT" w:hAnsi="CopprplGoth BT"/>
                      <w:sz w:val="18"/>
                      <w:szCs w:val="18"/>
                    </w:rPr>
                  </w:pPr>
                  <w:r w:rsidRPr="00E85079">
                    <w:rPr>
                      <w:rFonts w:ascii="CopprplGoth BT" w:hAnsi="CopprplGoth BT"/>
                      <w:sz w:val="18"/>
                      <w:szCs w:val="18"/>
                    </w:rPr>
                    <w:t>W</w:t>
                  </w:r>
                  <w:r w:rsidR="00E22D3D" w:rsidRPr="00E85079">
                    <w:rPr>
                      <w:rFonts w:ascii="CopprplGoth BT" w:hAnsi="CopprplGoth BT"/>
                      <w:sz w:val="18"/>
                      <w:szCs w:val="18"/>
                    </w:rPr>
                    <w:t xml:space="preserve">ith </w:t>
                  </w:r>
                  <w:r w:rsidR="002930F0">
                    <w:rPr>
                      <w:rFonts w:ascii="CopprplGoth BT" w:hAnsi="CopprplGoth BT"/>
                      <w:sz w:val="18"/>
                      <w:szCs w:val="18"/>
                    </w:rPr>
                    <w:t>a side of ranch, nacho cheese or pizza sauce</w:t>
                  </w:r>
                </w:p>
                <w:p w:rsidR="00993C55" w:rsidRDefault="005D10EF" w:rsidP="00751F80">
                  <w:pPr>
                    <w:pStyle w:val="OrgInfo"/>
                    <w:spacing w:line="240" w:lineRule="auto"/>
                    <w:rPr>
                      <w:rFonts w:ascii="CopprplGoth BT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  </w:t>
                  </w:r>
                  <w:r w:rsidR="007539BE">
                    <w:rPr>
                      <w:rFonts w:ascii="Copperplate Gothic Bold" w:hAnsi="Copperplate Gothic Bold"/>
                      <w:sz w:val="22"/>
                      <w:szCs w:val="22"/>
                    </w:rPr>
                    <w:t>Cheesy</w:t>
                  </w:r>
                  <w:r w:rsidRPr="005D10E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Breadsticks</w:t>
                  </w: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     </w:t>
                  </w:r>
                  <w:r w:rsidR="00993C55">
                    <w:rPr>
                      <w:rFonts w:ascii="CopprplGoth BT" w:hAnsi="CopprplGoth BT"/>
                      <w:sz w:val="18"/>
                      <w:szCs w:val="18"/>
                    </w:rPr>
                    <w:t xml:space="preserve"> </w:t>
                  </w:r>
                  <w:r w:rsidR="00993C55" w:rsidRPr="00993C55">
                    <w:rPr>
                      <w:rFonts w:ascii="Copperplate Gothic Bold" w:hAnsi="Copperplate Gothic Bold"/>
                      <w:sz w:val="22"/>
                      <w:szCs w:val="22"/>
                    </w:rPr>
                    <w:t>med</w:t>
                  </w:r>
                  <w:r w:rsidR="00993C55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ium   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</w:t>
                  </w:r>
                  <w:r w:rsidR="00993C55" w:rsidRPr="00993C55">
                    <w:rPr>
                      <w:rFonts w:ascii="Copperplate Gothic Bold" w:hAnsi="Copperplate Gothic Bold"/>
                      <w:sz w:val="22"/>
                      <w:szCs w:val="22"/>
                    </w:rPr>
                    <w:t>$1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6.25</w:t>
                  </w:r>
                  <w:r w:rsidR="00993C55">
                    <w:rPr>
                      <w:rFonts w:ascii="CopprplGoth BT" w:hAnsi="CopprplGoth BT"/>
                      <w:sz w:val="18"/>
                      <w:szCs w:val="18"/>
                    </w:rPr>
                    <w:t xml:space="preserve">   </w:t>
                  </w:r>
                </w:p>
                <w:p w:rsidR="005D10EF" w:rsidRPr="00993C55" w:rsidRDefault="00993C55" w:rsidP="00751F80">
                  <w:pPr>
                    <w:pStyle w:val="OrgInfo"/>
                    <w:spacing w:line="240" w:lineRule="auto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</w: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Large </w:t>
                  </w:r>
                  <w:r w:rsidR="007539BE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$20.8</w:t>
                  </w:r>
                  <w:r w:rsidRPr="00993C55">
                    <w:rPr>
                      <w:rFonts w:ascii="Copperplate Gothic Bold" w:hAnsi="Copperplate Gothic Bold"/>
                      <w:sz w:val="22"/>
                      <w:szCs w:val="22"/>
                    </w:rPr>
                    <w:t>0</w:t>
                  </w:r>
                  <w:r w:rsidR="005D10EF" w:rsidRPr="00993C55">
                    <w:rPr>
                      <w:rFonts w:ascii="Copperplate Gothic Bold" w:hAnsi="Copperplate Gothic Bold"/>
                      <w:sz w:val="22"/>
                      <w:szCs w:val="22"/>
                    </w:rPr>
                    <w:br/>
                  </w:r>
                  <w:r w:rsidR="007539BE">
                    <w:rPr>
                      <w:rFonts w:ascii="CopprplGoth BT" w:hAnsi="CopprplGoth BT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Side of ranch, nacho cheese or Pizza </w:t>
                  </w:r>
                  <w:r w:rsidRPr="00993C55">
                    <w:rPr>
                      <w:rFonts w:ascii="CopprplGoth BT" w:hAnsi="CopprplGoth BT"/>
                      <w:sz w:val="18"/>
                      <w:szCs w:val="18"/>
                    </w:rPr>
                    <w:t xml:space="preserve">sauce 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$1.95</w:t>
                  </w:r>
                </w:p>
                <w:p w:rsidR="0009487F" w:rsidRPr="0031702F" w:rsidRDefault="00B70E7A">
                  <w:pPr>
                    <w:pStyle w:val="OrgInfo"/>
                    <w:spacing w:line="240" w:lineRule="auto"/>
                    <w:rPr>
                      <w:rFonts w:ascii="ColumnaSolSCD" w:hAnsi="ColumnaSolSC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</w:t>
                  </w:r>
                  <w:r w:rsidR="00944FC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>Stuffed Bread Sticks</w:t>
                  </w:r>
                  <w:r w:rsidR="00944FCF" w:rsidRPr="0031702F">
                    <w:rPr>
                      <w:rFonts w:ascii="ColumnaSolSCD" w:hAnsi="ColumnaSolSCD"/>
                      <w:sz w:val="22"/>
                      <w:szCs w:val="22"/>
                    </w:rPr>
                    <w:t xml:space="preserve"> </w:t>
                  </w:r>
                  <w:r w:rsidR="001963DD">
                    <w:rPr>
                      <w:rFonts w:ascii="ColumnaSolSCD" w:hAnsi="ColumnaSolSCD"/>
                      <w:sz w:val="22"/>
                      <w:szCs w:val="22"/>
                    </w:rPr>
                    <w:t xml:space="preserve">             </w:t>
                  </w:r>
                  <w:r w:rsidR="00757658">
                    <w:rPr>
                      <w:rFonts w:ascii="ColumnaSolSCD" w:hAnsi="ColumnaSolSCD"/>
                      <w:sz w:val="22"/>
                      <w:szCs w:val="22"/>
                    </w:rPr>
                    <w:t xml:space="preserve">  </w:t>
                  </w:r>
                  <w:r w:rsidR="001963DD">
                    <w:rPr>
                      <w:rFonts w:ascii="ColumnaSolSCD" w:hAnsi="ColumnaSolSCD"/>
                      <w:sz w:val="22"/>
                      <w:szCs w:val="22"/>
                    </w:rPr>
                    <w:t xml:space="preserve"> </w:t>
                  </w:r>
                  <w:r w:rsidR="00757658">
                    <w:rPr>
                      <w:rFonts w:ascii="ColumnaSolSCD" w:hAnsi="ColumnaSolSCD"/>
                      <w:sz w:val="22"/>
                      <w:szCs w:val="22"/>
                    </w:rPr>
                    <w:t xml:space="preserve"> </w:t>
                  </w:r>
                  <w:r w:rsidR="001963DD">
                    <w:rPr>
                      <w:rFonts w:ascii="ColumnaSolSCD" w:hAnsi="ColumnaSolSCD"/>
                      <w:sz w:val="22"/>
                      <w:szCs w:val="22"/>
                    </w:rPr>
                    <w:t xml:space="preserve"> </w:t>
                  </w:r>
                  <w:r w:rsidR="006970E6">
                    <w:rPr>
                      <w:rFonts w:ascii="ColumnaSolSCD" w:hAnsi="ColumnaSolSCD"/>
                      <w:sz w:val="22"/>
                      <w:szCs w:val="22"/>
                    </w:rPr>
                    <w:t xml:space="preserve"> 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>$1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3</w:t>
                  </w:r>
                  <w:r w:rsidR="00A33677">
                    <w:rPr>
                      <w:rFonts w:ascii="Copperplate Gothic Bold" w:hAnsi="Copperplate Gothic Bold"/>
                      <w:sz w:val="22"/>
                      <w:szCs w:val="22"/>
                    </w:rPr>
                    <w:t>.0</w:t>
                  </w:r>
                  <w:r w:rsidR="0009487F"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>0</w:t>
                  </w:r>
                </w:p>
                <w:p w:rsidR="002930F0" w:rsidRDefault="006970E6" w:rsidP="00DF41C0">
                  <w:pPr>
                    <w:pStyle w:val="OrgInfo"/>
                    <w:spacing w:line="240" w:lineRule="auto"/>
                    <w:rPr>
                      <w:rFonts w:ascii="CopprplGoth BT" w:hAnsi="CopprplGoth BT"/>
                      <w:sz w:val="18"/>
                      <w:szCs w:val="18"/>
                    </w:rPr>
                  </w:pPr>
                  <w:r w:rsidRPr="00E85079">
                    <w:rPr>
                      <w:rFonts w:ascii="CopprplGoth BT" w:hAnsi="CopprplGoth BT"/>
                      <w:sz w:val="18"/>
                      <w:szCs w:val="18"/>
                    </w:rPr>
                    <w:t>W</w:t>
                  </w:r>
                  <w:r w:rsidR="00944FCF" w:rsidRPr="00E85079">
                    <w:rPr>
                      <w:rFonts w:ascii="CopprplGoth BT" w:hAnsi="CopprplGoth BT"/>
                      <w:sz w:val="18"/>
                      <w:szCs w:val="18"/>
                    </w:rPr>
                    <w:t>ith mozzarella cheese</w:t>
                  </w:r>
                  <w:r w:rsidR="002930F0">
                    <w:rPr>
                      <w:rFonts w:ascii="CopprplGoth BT" w:hAnsi="CopprplGoth BT"/>
                      <w:sz w:val="18"/>
                      <w:szCs w:val="18"/>
                    </w:rPr>
                    <w:t xml:space="preserve"> and a side of ranch, nacho cheese or</w:t>
                  </w:r>
                </w:p>
                <w:p w:rsidR="00944FCF" w:rsidRPr="002930F0" w:rsidRDefault="00CE10C6" w:rsidP="006970E6">
                  <w:pPr>
                    <w:pStyle w:val="OrgInfo"/>
                    <w:spacing w:line="240" w:lineRule="auto"/>
                    <w:rPr>
                      <w:rFonts w:ascii="ColumnaSolSCD" w:hAnsi="ColumnaSolSCD"/>
                      <w:sz w:val="18"/>
                      <w:szCs w:val="18"/>
                    </w:rPr>
                  </w:pPr>
                  <w:r>
                    <w:rPr>
                      <w:rFonts w:ascii="CopprplGoth BT" w:hAnsi="CopprplGoth BT"/>
                      <w:sz w:val="18"/>
                      <w:szCs w:val="18"/>
                    </w:rPr>
                    <w:t>Pizza</w:t>
                  </w:r>
                  <w:r w:rsidR="002930F0">
                    <w:rPr>
                      <w:rFonts w:ascii="CopprplGoth BT" w:hAnsi="CopprplGoth BT"/>
                      <w:sz w:val="18"/>
                      <w:szCs w:val="18"/>
                    </w:rPr>
                    <w:t xml:space="preserve"> sauce</w:t>
                  </w:r>
                  <w:r w:rsidR="00944FCF" w:rsidRPr="00E85079">
                    <w:rPr>
                      <w:rFonts w:ascii="ColumnaSolSCD" w:hAnsi="ColumnaSolSCD"/>
                      <w:sz w:val="18"/>
                      <w:szCs w:val="18"/>
                    </w:rPr>
                    <w:t xml:space="preserve">    </w:t>
                  </w:r>
                  <w:r w:rsidR="00DF41C0" w:rsidRPr="00E85079">
                    <w:rPr>
                      <w:rFonts w:ascii="ColumnaSolSCD" w:hAnsi="ColumnaSolSCD"/>
                      <w:sz w:val="18"/>
                      <w:szCs w:val="18"/>
                    </w:rPr>
                    <w:t xml:space="preserve">    </w:t>
                  </w:r>
                  <w:r w:rsidR="002930F0">
                    <w:rPr>
                      <w:rFonts w:ascii="ColumnaSolSCD" w:hAnsi="ColumnaSolSCD"/>
                      <w:sz w:val="18"/>
                      <w:szCs w:val="18"/>
                    </w:rPr>
                    <w:t xml:space="preserve"> </w:t>
                  </w:r>
                  <w:r w:rsidR="00DF41C0" w:rsidRPr="00E85079">
                    <w:rPr>
                      <w:rFonts w:ascii="ColumnaSolSCD" w:hAnsi="ColumnaSolSCD"/>
                      <w:sz w:val="18"/>
                      <w:szCs w:val="18"/>
                    </w:rPr>
                    <w:t xml:space="preserve"> </w:t>
                  </w:r>
                  <w:r w:rsidR="002930F0">
                    <w:rPr>
                      <w:rFonts w:ascii="ColumnaSolSCD" w:hAnsi="ColumnaSolSCD"/>
                      <w:sz w:val="18"/>
                      <w:szCs w:val="18"/>
                    </w:rPr>
                    <w:t xml:space="preserve">          </w:t>
                  </w:r>
                  <w:r w:rsidRPr="00E85079">
                    <w:rPr>
                      <w:rFonts w:ascii="ColumnaSolSCD" w:hAnsi="ColumnaSolSCD"/>
                      <w:sz w:val="18"/>
                      <w:szCs w:val="18"/>
                    </w:rPr>
                    <w:t>each</w:t>
                  </w:r>
                  <w:r w:rsidR="006970E6" w:rsidRPr="00E85079">
                    <w:rPr>
                      <w:rFonts w:ascii="ColumnaSolSCD" w:hAnsi="ColumnaSolSCD"/>
                      <w:sz w:val="18"/>
                      <w:szCs w:val="18"/>
                    </w:rPr>
                    <w:t xml:space="preserve"> </w:t>
                  </w:r>
                  <w:r w:rsidR="003C3573" w:rsidRPr="00E85079">
                    <w:rPr>
                      <w:rFonts w:ascii="CopprplGoth BT" w:hAnsi="CopprplGoth BT"/>
                      <w:sz w:val="18"/>
                      <w:szCs w:val="18"/>
                    </w:rPr>
                    <w:t>additional topping</w:t>
                  </w:r>
                  <w:r w:rsidR="002930F0">
                    <w:rPr>
                      <w:rFonts w:ascii="CopprplGoth BT" w:hAnsi="CopprplGoth BT"/>
                      <w:sz w:val="20"/>
                    </w:rPr>
                    <w:t xml:space="preserve">   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>$1.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95</w:t>
                  </w:r>
                </w:p>
                <w:p w:rsidR="002930F0" w:rsidRDefault="002930F0" w:rsidP="002930F0">
                  <w:pPr>
                    <w:pStyle w:val="OrgInfo"/>
                    <w:spacing w:line="240" w:lineRule="auto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</w:t>
                  </w:r>
                  <w:proofErr w:type="spellStart"/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>Cinna</w:t>
                  </w:r>
                  <w:proofErr w:type="spellEnd"/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Sticks </w:t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ab/>
                    <w:t xml:space="preserve">        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11</w:t>
                  </w: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05</w:t>
                  </w:r>
                </w:p>
                <w:p w:rsidR="002930F0" w:rsidRPr="006955AA" w:rsidRDefault="002930F0" w:rsidP="002930F0">
                  <w:pPr>
                    <w:pStyle w:val="OrgInfo"/>
                    <w:spacing w:line="240" w:lineRule="auto"/>
                    <w:rPr>
                      <w:rFonts w:ascii="CopprplGoth BT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hAnsi="CopprplGoth BT"/>
                      <w:sz w:val="18"/>
                      <w:szCs w:val="18"/>
                    </w:rPr>
                    <w:t>With cinnamon and vanilla or maple icing</w:t>
                  </w:r>
                </w:p>
                <w:p w:rsidR="003C3573" w:rsidRPr="0031702F" w:rsidRDefault="003C3573" w:rsidP="003C3573">
                  <w:pPr>
                    <w:pStyle w:val="OrgInfo"/>
                    <w:spacing w:line="240" w:lineRule="auto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</w:t>
                  </w:r>
                  <w:r w:rsidRPr="0031702F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Buffalo Wings                                  </w:t>
                  </w:r>
                  <w:r w:rsidR="00CB6EED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</w:t>
                  </w:r>
                  <w:r w:rsidR="0069586A">
                    <w:rPr>
                      <w:rFonts w:ascii="Copperplate Gothic Bold" w:hAnsi="Copperplate Gothic Bold"/>
                      <w:sz w:val="22"/>
                      <w:szCs w:val="22"/>
                    </w:rPr>
                    <w:t>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15</w:t>
                  </w:r>
                  <w:r w:rsidR="00725C1C">
                    <w:rPr>
                      <w:rFonts w:ascii="Copperplate Gothic Bold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6</w:t>
                  </w:r>
                  <w:r w:rsidR="00C22929">
                    <w:rPr>
                      <w:rFonts w:ascii="Copperplate Gothic Bold" w:hAnsi="Copperplate Gothic Bold"/>
                      <w:sz w:val="22"/>
                      <w:szCs w:val="22"/>
                    </w:rPr>
                    <w:t>0</w:t>
                  </w:r>
                </w:p>
                <w:p w:rsidR="003C3573" w:rsidRPr="00E85079" w:rsidRDefault="00A33677" w:rsidP="003C3573">
                  <w:pPr>
                    <w:pStyle w:val="OrgInfo"/>
                    <w:spacing w:line="240" w:lineRule="auto"/>
                    <w:rPr>
                      <w:rFonts w:ascii="CopprplGoth BT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A dozen </w:t>
                  </w:r>
                  <w:r w:rsidR="00F21D82">
                    <w:rPr>
                      <w:rFonts w:ascii="CopprplGoth BT" w:hAnsi="CopprplGoth BT"/>
                      <w:sz w:val="18"/>
                      <w:szCs w:val="18"/>
                    </w:rPr>
                    <w:t xml:space="preserve">BBQ, Teriyaki or </w:t>
                  </w:r>
                  <w:r w:rsidR="003C3573" w:rsidRPr="00E85079">
                    <w:rPr>
                      <w:rFonts w:ascii="CopprplGoth BT" w:hAnsi="CopprplGoth BT"/>
                      <w:sz w:val="18"/>
                      <w:szCs w:val="18"/>
                    </w:rPr>
                    <w:t>Spicy chicken</w:t>
                  </w:r>
                  <w:r w:rsidR="00616B89">
                    <w:rPr>
                      <w:rFonts w:ascii="CopprplGoth BT" w:hAnsi="CopprplGoth BT"/>
                      <w:sz w:val="18"/>
                      <w:szCs w:val="18"/>
                    </w:rPr>
                    <w:t xml:space="preserve"> wings with a </w:t>
                  </w:r>
                  <w:r w:rsidR="007400E0">
                    <w:rPr>
                      <w:rFonts w:ascii="CopprplGoth BT" w:hAnsi="CopprplGoth BT"/>
                      <w:sz w:val="18"/>
                      <w:szCs w:val="18"/>
                    </w:rPr>
                    <w:t xml:space="preserve">side </w:t>
                  </w:r>
                  <w:r w:rsidR="0069586A">
                    <w:rPr>
                      <w:rFonts w:ascii="CopprplGoth BT" w:hAnsi="CopprplGoth BT"/>
                      <w:sz w:val="18"/>
                      <w:szCs w:val="18"/>
                    </w:rPr>
                    <w:t>of blue cheese or ranch</w:t>
                  </w:r>
                </w:p>
                <w:p w:rsidR="003C3573" w:rsidRPr="006970E6" w:rsidRDefault="003C3573" w:rsidP="006970E6">
                  <w:pPr>
                    <w:pStyle w:val="OrgInfo"/>
                    <w:spacing w:line="240" w:lineRule="auto"/>
                    <w:rPr>
                      <w:rFonts w:ascii="ColumnaSolSCD" w:hAnsi="ColumnaSolSCD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85" type="#_x0000_t202" style="position:absolute;margin-left:-.45pt;margin-top:-74.8pt;width:3in;height:29.25pt;z-index:251668992" filled="f" stroked="f">
            <v:textbox style="mso-next-textbox:#_x0000_s1185">
              <w:txbxContent>
                <w:p w:rsidR="00944FCF" w:rsidRPr="008931BC" w:rsidRDefault="00944FCF">
                  <w:pPr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 w:rsidRPr="008931BC"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Appetizers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10" style="position:absolute;margin-left:-40.95pt;margin-top:-72.55pt;width:13in;height:8in;z-index:-251675136;mso-wrap-edited:f" strokecolor="green" strokeweight="5pt"/>
        </w:pict>
      </w:r>
      <w:r>
        <w:rPr>
          <w:noProof/>
        </w:rPr>
        <w:pict>
          <v:shape id="_x0000_s1186" type="#_x0000_t202" style="position:absolute;margin-left:-22.95pt;margin-top:180.2pt;width:252pt;height:23.25pt;z-index:251670016" filled="f" stroked="f">
            <v:textbox style="mso-next-textbox:#_x0000_s1186">
              <w:txbxContent>
                <w:p w:rsidR="00944FCF" w:rsidRPr="00DC4FF7" w:rsidRDefault="00944FCF">
                  <w:pPr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 w:rsidRPr="00DC4FF7"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Fresh Salads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margin-left:-19.2pt;margin-top:194.45pt;width:261pt;height:323.8pt;z-index:251643392" filled="f" stroked="f">
            <v:textbox style="mso-next-textbox:#_x0000_s1115">
              <w:txbxContent>
                <w:p w:rsidR="00944FCF" w:rsidRPr="0031702F" w:rsidRDefault="00B70E7A" w:rsidP="00163075">
                  <w:pPr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</w:t>
                  </w:r>
                  <w:r w:rsidR="008B507D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House salad / </w:t>
                  </w:r>
                  <w:proofErr w:type="gramStart"/>
                  <w:r w:rsidR="008B507D">
                    <w:rPr>
                      <w:rFonts w:ascii="Copperplate Gothic Bold" w:hAnsi="Copperplate Gothic Bold"/>
                      <w:sz w:val="22"/>
                      <w:szCs w:val="22"/>
                    </w:rPr>
                    <w:t>Large</w:t>
                  </w:r>
                  <w:proofErr w:type="gramEnd"/>
                  <w:r w:rsidR="008B507D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       </w:t>
                  </w:r>
                  <w:r w:rsidR="00AB2FB5">
                    <w:rPr>
                      <w:rFonts w:ascii="Copperplate Gothic Bold" w:hAnsi="Copperplate Gothic Bold"/>
                      <w:sz w:val="22"/>
                      <w:szCs w:val="22"/>
                    </w:rPr>
                    <w:t>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6</w:t>
                  </w:r>
                  <w:r w:rsidR="00AB2FB5">
                    <w:rPr>
                      <w:rFonts w:ascii="Copperplate Gothic Bold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5</w:t>
                  </w:r>
                  <w:r w:rsidR="00AB2FB5">
                    <w:rPr>
                      <w:rFonts w:ascii="Copperplate Gothic Bold" w:hAnsi="Copperplate Gothic Bold"/>
                      <w:sz w:val="22"/>
                      <w:szCs w:val="22"/>
                    </w:rPr>
                    <w:t>0</w:t>
                  </w:r>
                  <w:r w:rsidR="006D13CB">
                    <w:rPr>
                      <w:rFonts w:ascii="Copperplate Gothic Bold" w:hAnsi="Copperplate Gothic Bold"/>
                      <w:sz w:val="22"/>
                      <w:szCs w:val="22"/>
                    </w:rPr>
                    <w:t>/</w:t>
                  </w:r>
                  <w:r w:rsidR="00AB2FB5">
                    <w:rPr>
                      <w:rFonts w:ascii="Copperplate Gothic Bold" w:hAnsi="Copperplate Gothic Bold"/>
                      <w:sz w:val="22"/>
                      <w:szCs w:val="22"/>
                    </w:rPr>
                    <w:t>$</w:t>
                  </w:r>
                  <w:r w:rsidR="0077597A">
                    <w:rPr>
                      <w:rFonts w:ascii="Copperplate Gothic Bold" w:hAnsi="Copperplate Gothic Bold"/>
                      <w:sz w:val="22"/>
                      <w:szCs w:val="22"/>
                    </w:rPr>
                    <w:t>9.1</w:t>
                  </w:r>
                  <w:r w:rsidR="008B507D">
                    <w:rPr>
                      <w:rFonts w:ascii="Copperplate Gothic Bold" w:hAnsi="Copperplate Gothic Bold"/>
                      <w:sz w:val="22"/>
                      <w:szCs w:val="22"/>
                    </w:rPr>
                    <w:t>0</w:t>
                  </w:r>
                </w:p>
                <w:p w:rsidR="00944FCF" w:rsidRPr="00E85079" w:rsidRDefault="007762CD" w:rsidP="00B70E7A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Romaine</w:t>
                  </w:r>
                  <w:r w:rsidR="004C6C91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and red leaf</w:t>
                  </w:r>
                  <w:r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l</w:t>
                  </w:r>
                  <w:r w:rsidR="00944FC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ettuce, tomato, croutons </w:t>
                  </w:r>
                  <w:r w:rsidR="00231B6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and </w:t>
                  </w:r>
                  <w:r w:rsidR="008B507D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dressing</w:t>
                  </w:r>
                </w:p>
                <w:p w:rsidR="00944FCF" w:rsidRPr="0031702F" w:rsidRDefault="00DA58B9" w:rsidP="00DA58B9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Caesar/Chicken Caesar 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11</w:t>
                  </w: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70</w:t>
                  </w: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/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$1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4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30</w:t>
                  </w:r>
                  <w:r w:rsidR="00944FCF" w:rsidRPr="0031702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                   </w:t>
                  </w:r>
                </w:p>
                <w:p w:rsidR="00944FCF" w:rsidRPr="00E85079" w:rsidRDefault="00944FCF" w:rsidP="00B70E7A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Romaine </w:t>
                  </w:r>
                  <w:r w:rsidR="004C6C91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and red leaf </w:t>
                  </w:r>
                  <w:r w:rsidR="007D76B8">
                    <w:rPr>
                      <w:rFonts w:ascii="CopprplGoth BT" w:eastAsia="Times" w:hAnsi="CopprplGoth BT"/>
                      <w:sz w:val="18"/>
                      <w:szCs w:val="18"/>
                    </w:rPr>
                    <w:t>lettuce,</w:t>
                  </w:r>
                  <w:r w:rsidR="008E7842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fresh parmesan cheese</w:t>
                  </w:r>
                  <w:r w:rsidR="007D76B8">
                    <w:rPr>
                      <w:rFonts w:ascii="CopprplGoth BT" w:eastAsia="Times" w:hAnsi="CopprplGoth BT"/>
                      <w:sz w:val="18"/>
                      <w:szCs w:val="18"/>
                    </w:rPr>
                    <w:t>, croutons</w:t>
                  </w:r>
                  <w:r w:rsidR="008E7842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with </w:t>
                  </w:r>
                  <w:r w:rsidR="007400E0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homemade</w:t>
                  </w:r>
                  <w:r w:rsidR="007D76B8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Caesar </w:t>
                  </w:r>
                </w:p>
                <w:p w:rsidR="008F745F" w:rsidRDefault="00B70E7A" w:rsidP="00163075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 </w:t>
                  </w:r>
                  <w:r w:rsidR="00944FCF" w:rsidRPr="0031702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C</w:t>
                  </w:r>
                  <w:r w:rsidR="008F745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alifornia 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salad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ab/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ab/>
                    <w:t xml:space="preserve">       $1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4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30</w:t>
                  </w:r>
                </w:p>
                <w:p w:rsidR="00944FCF" w:rsidRPr="00E85079" w:rsidRDefault="004C6C91" w:rsidP="00163075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Romaine and red leaf lettuce</w:t>
                  </w:r>
                  <w:r w:rsidR="007D76B8">
                    <w:rPr>
                      <w:rFonts w:ascii="CopprplGoth BT" w:eastAsia="Times" w:hAnsi="CopprplGoth BT"/>
                      <w:sz w:val="18"/>
                      <w:szCs w:val="18"/>
                    </w:rPr>
                    <w:t>,</w:t>
                  </w:r>
                  <w:r w:rsidR="008F745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cand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ied walnuts, fresh apples, </w:t>
                  </w:r>
                  <w:proofErr w:type="spellStart"/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cr</w:t>
                  </w:r>
                  <w:r w:rsidR="008F745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aisins</w:t>
                  </w:r>
                  <w:proofErr w:type="spellEnd"/>
                  <w:r w:rsidR="008F745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, gorgonzola cheese, </w:t>
                  </w:r>
                  <w:r w:rsidR="007D76B8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croutons with </w:t>
                  </w:r>
                  <w:r w:rsidR="008F745F" w:rsidRPr="00E85079">
                    <w:rPr>
                      <w:rFonts w:ascii="CopprplGoth BT" w:eastAsia="Times" w:hAnsi="CopprplGoth BT"/>
                      <w:sz w:val="18"/>
                      <w:szCs w:val="18"/>
                    </w:rPr>
                    <w:t>raspberry vinaigrette</w:t>
                  </w:r>
                </w:p>
                <w:p w:rsidR="003747A3" w:rsidRPr="0031702F" w:rsidRDefault="00B70E7A" w:rsidP="003747A3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</w:t>
                  </w:r>
                  <w:r w:rsidR="003747A3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</w:t>
                  </w:r>
                  <w:r w:rsidR="003747A3" w:rsidRPr="0031702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Italian salad                                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      $1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3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.00</w:t>
                  </w:r>
                  <w:r w:rsidR="003747A3" w:rsidRPr="0031702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                 </w:t>
                  </w:r>
                </w:p>
                <w:p w:rsidR="003747A3" w:rsidRPr="0057069D" w:rsidRDefault="007D76B8" w:rsidP="003747A3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Romaine </w:t>
                  </w:r>
                  <w:r w:rsidR="005B0A9E">
                    <w:rPr>
                      <w:rFonts w:ascii="CopprplGoth BT" w:eastAsia="Times" w:hAnsi="CopprplGoth BT"/>
                      <w:sz w:val="18"/>
                      <w:szCs w:val="18"/>
                    </w:rPr>
                    <w:t>and read leaf lettuce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, tomato, salami</w:t>
                  </w:r>
                  <w:r w:rsidR="003747A3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>, green pepper, onions, black olives, mushroom, mozzarella cheese, croutons with Italian dressing</w:t>
                  </w:r>
                </w:p>
                <w:p w:rsidR="0031702F" w:rsidRPr="0031702F" w:rsidRDefault="00B70E7A" w:rsidP="0031702F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 </w:t>
                  </w:r>
                  <w:r w:rsidR="0031702F" w:rsidRPr="0031702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Greek Salad                                    </w:t>
                  </w:r>
                  <w:r w:rsidR="001963DD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 </w:t>
                  </w:r>
                  <w:r w:rsidR="00C130B3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$1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4</w:t>
                  </w:r>
                  <w:r w:rsidR="004C6C91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30</w:t>
                  </w:r>
                </w:p>
                <w:p w:rsidR="0031702F" w:rsidRPr="0057069D" w:rsidRDefault="007D76B8" w:rsidP="00F34F94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Romaine and </w:t>
                  </w:r>
                  <w:r w:rsidR="005B0A9E">
                    <w:rPr>
                      <w:rFonts w:ascii="CopprplGoth BT" w:eastAsia="Times" w:hAnsi="CopprplGoth BT"/>
                      <w:sz w:val="18"/>
                      <w:szCs w:val="18"/>
                    </w:rPr>
                    <w:t>red leaf lettuce</w:t>
                  </w:r>
                  <w:r w:rsidR="00F34F94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>, tomato</w:t>
                  </w:r>
                  <w:r w:rsidR="00751F80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51F80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>kal</w:t>
                  </w:r>
                  <w:r w:rsidR="007762CD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>a</w:t>
                  </w:r>
                  <w:r w:rsidR="00D80384">
                    <w:rPr>
                      <w:rFonts w:ascii="CopprplGoth BT" w:eastAsia="Times" w:hAnsi="CopprplGoth BT"/>
                      <w:sz w:val="18"/>
                      <w:szCs w:val="18"/>
                    </w:rPr>
                    <w:t>mata</w:t>
                  </w:r>
                  <w:proofErr w:type="spellEnd"/>
                  <w:r w:rsidR="00D80384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olives,</w:t>
                  </w:r>
                  <w:r w:rsidR="0031702F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</w:t>
                  </w:r>
                  <w:r w:rsidR="00D625A7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>c</w:t>
                  </w:r>
                  <w:r w:rsidR="00AC1B01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hicken, </w:t>
                  </w:r>
                  <w:r w:rsidR="00D80384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cucumber, red onion, </w:t>
                  </w:r>
                  <w:r w:rsidR="007046E3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>feta</w:t>
                  </w:r>
                  <w:r w:rsidR="00AC1B01"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cheese,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croutons with</w:t>
                  </w:r>
                  <w:r w:rsidR="00D80384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balsamic vinaigrette</w:t>
                  </w:r>
                </w:p>
                <w:p w:rsidR="00D625A7" w:rsidRDefault="00D625A7" w:rsidP="00D625A7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 </w:t>
                  </w:r>
                  <w:r w:rsidRPr="0031702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Taco Salad                                        </w:t>
                  </w: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 </w:t>
                  </w:r>
                  <w:r w:rsidRPr="0031702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 xml:space="preserve"> </w:t>
                  </w:r>
                  <w:r w:rsidR="00601E9F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$1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4</w:t>
                  </w:r>
                  <w:r w:rsidR="004C6C91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2"/>
                      <w:szCs w:val="22"/>
                    </w:rPr>
                    <w:t>30</w:t>
                  </w:r>
                </w:p>
                <w:p w:rsidR="00041AD8" w:rsidRDefault="0057069D" w:rsidP="00041AD8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Taco shell, r</w:t>
                  </w:r>
                  <w:r w:rsidR="007D76B8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omaine </w:t>
                  </w:r>
                  <w:r w:rsidR="005B0A9E">
                    <w:rPr>
                      <w:rFonts w:ascii="CopprplGoth BT" w:eastAsia="Times" w:hAnsi="CopprplGoth BT"/>
                      <w:sz w:val="18"/>
                      <w:szCs w:val="18"/>
                    </w:rPr>
                    <w:t>and red leaf lettuce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,</w:t>
                  </w:r>
                  <w:r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tomato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, </w:t>
                  </w:r>
                  <w:r w:rsidR="007D76B8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black 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>olives,</w:t>
                  </w:r>
                  <w:r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mozzarella </w:t>
                  </w:r>
                  <w:r w:rsidRPr="0057069D">
                    <w:rPr>
                      <w:rFonts w:ascii="CopprplGoth BT" w:eastAsia="Times" w:hAnsi="CopprplGoth BT"/>
                      <w:sz w:val="18"/>
                      <w:szCs w:val="18"/>
                    </w:rPr>
                    <w:t>cheese,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salsa, taco dressing, guacamole, with taco beef or chicken</w:t>
                  </w:r>
                </w:p>
                <w:p w:rsidR="00041AD8" w:rsidRPr="00CE6618" w:rsidRDefault="00041AD8" w:rsidP="00041AD8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>Calzone</w:t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11</w:t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70</w:t>
                  </w:r>
                </w:p>
                <w:p w:rsidR="008E2BD7" w:rsidRDefault="00041AD8" w:rsidP="00041AD8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18"/>
                      <w:szCs w:val="18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Stuffed with pizza sauce, mozzarella and ricotta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cheese,</w:t>
                  </w:r>
                </w:p>
                <w:p w:rsidR="00041AD8" w:rsidRDefault="00041AD8" w:rsidP="008E2BD7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b/>
                      <w:sz w:val="20"/>
                    </w:rPr>
                  </w:pP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CE10C6">
                    <w:rPr>
                      <w:rFonts w:ascii="CopprplGoth BT" w:eastAsia="Times" w:hAnsi="CopprplGoth BT"/>
                      <w:sz w:val="18"/>
                      <w:szCs w:val="18"/>
                    </w:rPr>
                    <w:t>each</w:t>
                  </w:r>
                  <w:proofErr w:type="gramEnd"/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additional topping</w:t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ab/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ab/>
                  </w:r>
                  <w:r>
                    <w:rPr>
                      <w:rFonts w:ascii="CopprplGoth BT" w:eastAsia="Times" w:hAnsi="CopprplGoth BT"/>
                      <w:sz w:val="18"/>
                      <w:szCs w:val="18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>$ 1.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30</w:t>
                  </w:r>
                </w:p>
                <w:p w:rsidR="00041AD8" w:rsidRPr="00CE6618" w:rsidRDefault="00041AD8" w:rsidP="00041AD8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>
                    <w:rPr>
                      <w:rFonts w:ascii="Copperplate Gothic Bold" w:eastAsia="Times" w:hAnsi="Copperplate Gothic Bold"/>
                      <w:sz w:val="24"/>
                    </w:rPr>
                    <w:t xml:space="preserve">  Lasagna</w:t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ab/>
                    <w:t>$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11</w:t>
                  </w:r>
                  <w:r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70</w:t>
                  </w:r>
                </w:p>
                <w:p w:rsidR="00041AD8" w:rsidRPr="00F635A1" w:rsidRDefault="00CE10C6" w:rsidP="00041AD8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With</w:t>
                  </w:r>
                  <w:r w:rsidR="00041AD8"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bread or salad</w:t>
                  </w:r>
                  <w:r w:rsidR="00041AD8">
                    <w:rPr>
                      <w:rFonts w:ascii="CopprplGoth BT" w:eastAsia="Times" w:hAnsi="CopprplGoth BT"/>
                      <w:sz w:val="24"/>
                    </w:rPr>
                    <w:tab/>
                  </w:r>
                  <w:r w:rsidR="00041AD8">
                    <w:rPr>
                      <w:rFonts w:ascii="CopprplGoth BT" w:eastAsia="Times" w:hAnsi="CopprplGoth BT"/>
                      <w:sz w:val="24"/>
                    </w:rPr>
                    <w:tab/>
                  </w:r>
                  <w:r w:rsidR="00041AD8">
                    <w:rPr>
                      <w:rFonts w:ascii="CopprplGoth BT" w:eastAsia="Times" w:hAnsi="CopprplGoth BT"/>
                      <w:sz w:val="24"/>
                    </w:rPr>
                    <w:tab/>
                  </w:r>
                  <w:r w:rsidR="00041AD8">
                    <w:rPr>
                      <w:rFonts w:ascii="Copperplate Gothic Bold" w:eastAsia="Times" w:hAnsi="Copperplate Gothic Bold"/>
                      <w:sz w:val="24"/>
                    </w:rPr>
                    <w:t>$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14</w:t>
                  </w:r>
                  <w:r w:rsidR="00041AD8"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30</w:t>
                  </w:r>
                </w:p>
                <w:p w:rsidR="00041AD8" w:rsidRDefault="00CE10C6" w:rsidP="00041AD8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  <w:r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>With</w:t>
                  </w:r>
                  <w:r w:rsidR="00041AD8" w:rsidRPr="00205681">
                    <w:rPr>
                      <w:rFonts w:ascii="CopprplGoth BT" w:eastAsia="Times" w:hAnsi="CopprplGoth BT"/>
                      <w:sz w:val="18"/>
                      <w:szCs w:val="18"/>
                    </w:rPr>
                    <w:t xml:space="preserve"> bread and salad</w:t>
                  </w:r>
                  <w:r w:rsidR="00041AD8">
                    <w:rPr>
                      <w:rFonts w:ascii="CopprplGoth BT" w:eastAsia="Times" w:hAnsi="CopprplGoth BT"/>
                      <w:sz w:val="24"/>
                    </w:rPr>
                    <w:tab/>
                  </w:r>
                  <w:r w:rsidR="00041AD8">
                    <w:rPr>
                      <w:rFonts w:ascii="CopprplGoth BT" w:eastAsia="Times" w:hAnsi="CopprplGoth BT"/>
                      <w:sz w:val="24"/>
                    </w:rPr>
                    <w:tab/>
                  </w:r>
                  <w:r w:rsidR="00041AD8">
                    <w:rPr>
                      <w:rFonts w:ascii="CopprplGoth BT" w:eastAsia="Times" w:hAnsi="CopprplGoth BT"/>
                      <w:sz w:val="24"/>
                    </w:rPr>
                    <w:tab/>
                  </w:r>
                  <w:r w:rsidR="00041AD8">
                    <w:rPr>
                      <w:rFonts w:ascii="Copperplate Gothic Bold" w:eastAsia="Times" w:hAnsi="Copperplate Gothic Bold"/>
                      <w:sz w:val="24"/>
                    </w:rPr>
                    <w:t>$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16</w:t>
                  </w:r>
                  <w:r w:rsidR="00041AD8">
                    <w:rPr>
                      <w:rFonts w:ascii="Copperplate Gothic Bold" w:eastAsia="Times" w:hAnsi="Copperplate Gothic Bold"/>
                      <w:sz w:val="24"/>
                    </w:rPr>
                    <w:t>.</w:t>
                  </w:r>
                  <w:r w:rsidR="0077597A">
                    <w:rPr>
                      <w:rFonts w:ascii="Copperplate Gothic Bold" w:eastAsia="Times" w:hAnsi="Copperplate Gothic Bold"/>
                      <w:sz w:val="24"/>
                    </w:rPr>
                    <w:t>90</w:t>
                  </w:r>
                </w:p>
                <w:p w:rsidR="00041AD8" w:rsidRDefault="00041AD8" w:rsidP="00041AD8">
                  <w:pPr>
                    <w:pStyle w:val="OrgInfo"/>
                    <w:spacing w:line="240" w:lineRule="auto"/>
                    <w:rPr>
                      <w:rFonts w:ascii="Copperplate Gothic Bold" w:eastAsia="Times" w:hAnsi="Copperplate Gothic Bold"/>
                      <w:sz w:val="24"/>
                    </w:rPr>
                  </w:pPr>
                </w:p>
                <w:p w:rsidR="0031702F" w:rsidRPr="008E7842" w:rsidRDefault="0031702F" w:rsidP="0031702F">
                  <w:pPr>
                    <w:pStyle w:val="OrgInfo"/>
                    <w:spacing w:line="240" w:lineRule="auto"/>
                    <w:rPr>
                      <w:rFonts w:eastAsia="Time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margin-left:607.05pt;margin-top:-53.8pt;width:290.5pt;height:565.3pt;z-index:251656704" filled="f" stroked="f">
            <v:textbox style="mso-next-textbox:#_x0000_s1166">
              <w:txbxContent>
                <w:p w:rsidR="00DB5825" w:rsidRDefault="00DB5825">
                  <w:pPr>
                    <w:rPr>
                      <w:rFonts w:ascii="ColumnaSolSCD" w:hAnsi="ColumnaSolSCD"/>
                      <w:u w:val="words"/>
                    </w:rPr>
                  </w:pPr>
                </w:p>
                <w:p w:rsidR="00944FCF" w:rsidRPr="00005C7B" w:rsidRDefault="00FC6C7E">
                  <w:pPr>
                    <w:rPr>
                      <w:rFonts w:ascii="Copperplate Gothic Bold" w:hAnsi="Copperplate Gothic Bold"/>
                      <w:bCs/>
                      <w:sz w:val="22"/>
                      <w:szCs w:val="22"/>
                      <w:u w:val="words"/>
                    </w:rPr>
                  </w:pPr>
                  <w:r w:rsidRPr="00005C7B">
                    <w:rPr>
                      <w:rFonts w:ascii="ColumnaSolSCD" w:hAnsi="ColumnaSolSCD"/>
                      <w:u w:val="words"/>
                    </w:rPr>
                    <w:t xml:space="preserve">                      </w:t>
                  </w:r>
                  <w:r w:rsidR="00944FCF" w:rsidRPr="00005C7B">
                    <w:rPr>
                      <w:rFonts w:ascii="ColumnaSolSCD" w:hAnsi="ColumnaSolSCD"/>
                      <w:u w:val="words"/>
                    </w:rPr>
                    <w:t xml:space="preserve"> </w:t>
                  </w:r>
                  <w:r w:rsidR="00212BA1" w:rsidRPr="00005C7B">
                    <w:rPr>
                      <w:rFonts w:ascii="ColumnaSolSCD" w:hAnsi="ColumnaSolSCD"/>
                      <w:u w:val="words"/>
                    </w:rPr>
                    <w:t xml:space="preserve">   </w:t>
                  </w:r>
                  <w:r w:rsidR="00F1660C" w:rsidRPr="00005C7B">
                    <w:rPr>
                      <w:rFonts w:ascii="ColumnaSolSCD" w:hAnsi="ColumnaSolSCD"/>
                      <w:u w:val="words"/>
                    </w:rPr>
                    <w:t xml:space="preserve">  </w:t>
                  </w:r>
                  <w:r w:rsidR="00212BA1" w:rsidRPr="00005C7B">
                    <w:rPr>
                      <w:rFonts w:ascii="ColumnaSolSCD" w:hAnsi="ColumnaSolSCD"/>
                      <w:u w:val="words"/>
                    </w:rPr>
                    <w:t xml:space="preserve"> </w:t>
                  </w:r>
                  <w:r w:rsidR="00F1660C" w:rsidRPr="00005C7B">
                    <w:rPr>
                      <w:rFonts w:ascii="ColumnaSolSCD" w:hAnsi="ColumnaSolSCD"/>
                      <w:u w:val="words"/>
                    </w:rPr>
                    <w:t xml:space="preserve">     </w:t>
                  </w:r>
                  <w:r w:rsidR="00F1660C" w:rsidRPr="00005C7B">
                    <w:rPr>
                      <w:rFonts w:ascii="Copperplate Gothic Bold" w:hAnsi="Copperplate Gothic Bold"/>
                      <w:bCs/>
                      <w:sz w:val="22"/>
                      <w:szCs w:val="22"/>
                      <w:u w:val="words"/>
                    </w:rPr>
                    <w:t>Small Medium</w:t>
                  </w:r>
                  <w:r w:rsidR="00212BA1" w:rsidRPr="00005C7B">
                    <w:rPr>
                      <w:rFonts w:ascii="Copperplate Gothic Bold" w:hAnsi="Copperplate Gothic Bold"/>
                      <w:bCs/>
                      <w:sz w:val="22"/>
                      <w:szCs w:val="22"/>
                      <w:u w:val="words"/>
                    </w:rPr>
                    <w:t xml:space="preserve"> </w:t>
                  </w:r>
                  <w:r w:rsidR="00944FCF" w:rsidRPr="00005C7B">
                    <w:rPr>
                      <w:rFonts w:ascii="Copperplate Gothic Bold" w:hAnsi="Copperplate Gothic Bold"/>
                      <w:bCs/>
                      <w:sz w:val="22"/>
                      <w:szCs w:val="22"/>
                      <w:u w:val="words"/>
                    </w:rPr>
                    <w:t>Large</w:t>
                  </w:r>
                  <w:r w:rsidR="00E42D45" w:rsidRPr="00005C7B">
                    <w:rPr>
                      <w:rFonts w:ascii="Copperplate Gothic Bold" w:hAnsi="Copperplate Gothic Bold"/>
                      <w:bCs/>
                      <w:sz w:val="22"/>
                      <w:szCs w:val="22"/>
                      <w:u w:val="words"/>
                    </w:rPr>
                    <w:t xml:space="preserve"> </w:t>
                  </w:r>
                  <w:r w:rsidR="00F1660C" w:rsidRPr="00005C7B">
                    <w:rPr>
                      <w:rFonts w:ascii="Copperplate Gothic Bold" w:hAnsi="Copperplate Gothic Bold"/>
                      <w:bCs/>
                      <w:sz w:val="22"/>
                      <w:szCs w:val="22"/>
                      <w:u w:val="words"/>
                    </w:rPr>
                    <w:t>Papa</w:t>
                  </w:r>
                </w:p>
                <w:p w:rsidR="00DB5825" w:rsidRDefault="00DB5825" w:rsidP="00CB1C6A">
                  <w:pPr>
                    <w:rPr>
                      <w:rFonts w:ascii="Copperplate Gothic Bold" w:hAnsi="Copperplate Gothic Bold"/>
                      <w:b/>
                      <w:sz w:val="20"/>
                    </w:rPr>
                  </w:pPr>
                </w:p>
                <w:p w:rsidR="00CB1C6A" w:rsidRPr="000A6412" w:rsidRDefault="00CB1C6A" w:rsidP="00CB1C6A">
                  <w:pPr>
                    <w:rPr>
                      <w:rFonts w:ascii="Copperplate Gothic Bold" w:hAnsi="Copperplate Gothic Bold"/>
                      <w:b/>
                      <w:sz w:val="20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 </w:t>
                  </w:r>
                  <w:r w:rsidRPr="003C537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Hawaiian</w:t>
                  </w:r>
                  <w:r w:rsidRPr="003C5374">
                    <w:rPr>
                      <w:rFonts w:ascii="CopprplGoth BT" w:hAnsi="CopprplGoth BT"/>
                      <w:bCs/>
                      <w:sz w:val="22"/>
                      <w:szCs w:val="22"/>
                    </w:rPr>
                    <w:t xml:space="preserve">               </w:t>
                  </w:r>
                  <w:r w:rsidR="00904A19">
                    <w:rPr>
                      <w:rFonts w:ascii="CopprplGoth BT" w:hAnsi="CopprplGoth BT"/>
                      <w:bCs/>
                      <w:sz w:val="22"/>
                      <w:szCs w:val="22"/>
                    </w:rPr>
                    <w:t xml:space="preserve">  </w:t>
                  </w:r>
                  <w:r w:rsidR="004A0392">
                    <w:rPr>
                      <w:rFonts w:ascii="CopprplGoth BT" w:hAnsi="CopprplGoth BT"/>
                      <w:bCs/>
                      <w:sz w:val="22"/>
                      <w:szCs w:val="22"/>
                    </w:rPr>
                    <w:t xml:space="preserve">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14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30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22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10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28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60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77597A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32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.5</w:t>
                  </w:r>
                  <w:r w:rsidR="006B28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</w:p>
                <w:p w:rsidR="00101D89" w:rsidRPr="0077597A" w:rsidRDefault="00CB1C6A" w:rsidP="00101D89">
                  <w:pPr>
                    <w:rPr>
                      <w:rFonts w:ascii="CopprplGoth BT" w:hAnsi="CopprplGoth BT"/>
                      <w:sz w:val="20"/>
                    </w:rPr>
                  </w:pPr>
                  <w:r>
                    <w:rPr>
                      <w:rFonts w:ascii="CopprplGoth BT" w:hAnsi="CopprplGoth BT"/>
                      <w:sz w:val="20"/>
                    </w:rPr>
                    <w:t xml:space="preserve">Canadian </w:t>
                  </w:r>
                  <w:proofErr w:type="gramStart"/>
                  <w:r>
                    <w:rPr>
                      <w:rFonts w:ascii="CopprplGoth BT" w:hAnsi="CopprplGoth BT"/>
                      <w:sz w:val="20"/>
                    </w:rPr>
                    <w:t>Bacon</w:t>
                  </w:r>
                  <w:proofErr w:type="gramEnd"/>
                  <w:r>
                    <w:rPr>
                      <w:rFonts w:ascii="CopprplGoth BT" w:hAnsi="CopprplGoth BT"/>
                      <w:sz w:val="20"/>
                    </w:rPr>
                    <w:t xml:space="preserve">, </w:t>
                  </w:r>
                  <w:r w:rsidR="00EB4BCD">
                    <w:rPr>
                      <w:rFonts w:ascii="CopprplGoth BT" w:hAnsi="CopprplGoth BT"/>
                      <w:sz w:val="20"/>
                    </w:rPr>
                    <w:t>pineapple</w:t>
                  </w:r>
                  <w:r w:rsidR="00394795">
                    <w:rPr>
                      <w:rFonts w:ascii="CopprplGoth BT" w:hAnsi="CopprplGoth BT"/>
                      <w:sz w:val="20"/>
                    </w:rPr>
                    <w:br/>
                  </w:r>
                  <w:r w:rsidR="00101D89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  </w:t>
                  </w:r>
                  <w:r w:rsidR="00101D89" w:rsidRPr="00F412E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Pesto Gourmet</w:t>
                  </w:r>
                  <w:r w:rsidR="00101D89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    </w:t>
                  </w:r>
                  <w:r w:rsidR="004A0392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14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  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22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10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28.6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0 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32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.5</w:t>
                  </w:r>
                  <w:r w:rsidR="00101D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</w:p>
                <w:p w:rsidR="00244BBF" w:rsidRPr="00904A19" w:rsidRDefault="00101D89" w:rsidP="00904A19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20"/>
                    </w:rPr>
                  </w:pPr>
                  <w:r w:rsidRPr="00F412E4">
                    <w:rPr>
                      <w:rFonts w:ascii="CopprplGoth BT" w:eastAsia="Times" w:hAnsi="CopprplGoth BT"/>
                      <w:sz w:val="20"/>
                    </w:rPr>
                    <w:t>Spinach basil pesto sauce, marinated artichoke hearts</w:t>
                  </w:r>
                </w:p>
                <w:p w:rsidR="00244BBF" w:rsidRPr="000D1E30" w:rsidRDefault="00244BBF" w:rsidP="00244BBF">
                  <w:pPr>
                    <w:tabs>
                      <w:tab w:val="left" w:pos="23040"/>
                    </w:tabs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 w:rsidRPr="00F412E4">
                    <w:rPr>
                      <w:rFonts w:ascii="Copperplate Gothic Bold" w:hAnsi="Copperplate Gothic Bold"/>
                      <w:b/>
                      <w:sz w:val="22"/>
                      <w:szCs w:val="22"/>
                    </w:rPr>
                    <w:t xml:space="preserve">   </w:t>
                  </w:r>
                  <w:r w:rsidRPr="00F412E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Bar-B-Q Chicken</w:t>
                  </w:r>
                  <w:r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  </w:t>
                  </w:r>
                  <w:r w:rsidR="004A0392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15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  <w:r w:rsidR="00A03F1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</w:t>
                  </w:r>
                  <w:r w:rsidRP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24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05</w:t>
                  </w:r>
                  <w:r w:rsidRP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31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P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35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.25</w:t>
                  </w:r>
                </w:p>
                <w:p w:rsidR="005F0611" w:rsidRPr="00DB5825" w:rsidRDefault="00244BBF" w:rsidP="00244BBF">
                  <w:pPr>
                    <w:pStyle w:val="OrgInfo"/>
                    <w:spacing w:line="240" w:lineRule="auto"/>
                    <w:rPr>
                      <w:rFonts w:ascii="CopprplGoth BT" w:eastAsia="Times" w:hAnsi="CopprplGoth BT"/>
                      <w:sz w:val="20"/>
                    </w:rPr>
                  </w:pPr>
                  <w:r>
                    <w:rPr>
                      <w:rFonts w:ascii="CopprplGoth BT" w:eastAsia="Times" w:hAnsi="CopprplGoth BT"/>
                      <w:sz w:val="20"/>
                    </w:rPr>
                    <w:t>Ba</w:t>
                  </w:r>
                  <w:r w:rsidR="00DB5825">
                    <w:rPr>
                      <w:rFonts w:ascii="CopprplGoth BT" w:eastAsia="Times" w:hAnsi="CopprplGoth BT"/>
                      <w:sz w:val="20"/>
                    </w:rPr>
                    <w:t>r-B-Q sauce, chicken, pineapple</w:t>
                  </w:r>
                </w:p>
                <w:p w:rsidR="00944FCF" w:rsidRPr="000D1E30" w:rsidRDefault="00F2758C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 </w:t>
                  </w:r>
                  <w:r w:rsidR="00944FCF" w:rsidRPr="00F1660C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Bolognese</w:t>
                  </w:r>
                  <w:r w:rsidRPr="00F1660C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  </w:t>
                  </w:r>
                  <w:r w:rsidR="005C45C5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B7434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904A1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5C45C5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90</w:t>
                  </w:r>
                  <w:r w:rsidR="00B7434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296755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244BB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FE04D7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ED7AF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.00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</w:t>
                  </w:r>
                  <w:r w:rsidR="00FE04D7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33</w:t>
                  </w:r>
                  <w:r w:rsidR="00ED7AF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80</w:t>
                  </w:r>
                  <w:r w:rsid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6B36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38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25</w:t>
                  </w:r>
                </w:p>
                <w:p w:rsidR="00944FCF" w:rsidRPr="00FE04D7" w:rsidRDefault="00F412E4" w:rsidP="00F412E4">
                  <w:pPr>
                    <w:rPr>
                      <w:rFonts w:ascii="CopprplGoth BT" w:hAnsi="CopprplGoth BT"/>
                      <w:sz w:val="20"/>
                    </w:rPr>
                  </w:pPr>
                  <w:r w:rsidRPr="00F412E4">
                    <w:rPr>
                      <w:rFonts w:ascii="CopprplGoth BT" w:hAnsi="CopprplGoth BT"/>
                      <w:sz w:val="20"/>
                    </w:rPr>
                    <w:t xml:space="preserve">Pepperoni, </w:t>
                  </w:r>
                  <w:r w:rsidR="00CE10C6">
                    <w:rPr>
                      <w:rFonts w:ascii="CopprplGoth BT" w:hAnsi="CopprplGoth BT"/>
                      <w:sz w:val="20"/>
                    </w:rPr>
                    <w:t>C</w:t>
                  </w:r>
                  <w:r w:rsidR="00CE10C6" w:rsidRPr="00F412E4">
                    <w:rPr>
                      <w:rFonts w:ascii="CopprplGoth BT" w:hAnsi="CopprplGoth BT"/>
                      <w:sz w:val="20"/>
                    </w:rPr>
                    <w:t>anadian</w:t>
                  </w:r>
                  <w:r w:rsidR="00944FCF" w:rsidRPr="00F412E4">
                    <w:rPr>
                      <w:rFonts w:ascii="CopprplGoth BT" w:hAnsi="CopprplGoth BT"/>
                      <w:sz w:val="20"/>
                    </w:rPr>
                    <w:t xml:space="preserve"> bacon</w:t>
                  </w:r>
                  <w:r w:rsidR="00EF70F1">
                    <w:rPr>
                      <w:rFonts w:ascii="CopprplGoth BT" w:hAnsi="CopprplGoth BT"/>
                      <w:sz w:val="20"/>
                    </w:rPr>
                    <w:t xml:space="preserve">, </w:t>
                  </w:r>
                  <w:r w:rsidR="00CE10C6">
                    <w:rPr>
                      <w:rFonts w:ascii="CopprplGoth BT" w:hAnsi="CopprplGoth BT"/>
                      <w:sz w:val="20"/>
                    </w:rPr>
                    <w:t>I</w:t>
                  </w:r>
                  <w:r w:rsidR="00CE10C6" w:rsidRPr="00F412E4">
                    <w:rPr>
                      <w:rFonts w:ascii="CopprplGoth BT" w:hAnsi="CopprplGoth BT"/>
                      <w:sz w:val="20"/>
                    </w:rPr>
                    <w:t>talian</w:t>
                  </w:r>
                  <w:r w:rsidRPr="00F412E4">
                    <w:rPr>
                      <w:rFonts w:ascii="CopprplGoth BT" w:hAnsi="CopprplGoth BT"/>
                      <w:sz w:val="20"/>
                    </w:rPr>
                    <w:t xml:space="preserve"> sausage</w:t>
                  </w:r>
                  <w:r w:rsidR="00EF70F1">
                    <w:rPr>
                      <w:rFonts w:ascii="CopprplGoth BT" w:hAnsi="CopprplGoth BT"/>
                      <w:sz w:val="20"/>
                    </w:rPr>
                    <w:t>, ground beef</w:t>
                  </w:r>
                </w:p>
                <w:p w:rsidR="000A6412" w:rsidRPr="000D1E30" w:rsidRDefault="000A6412" w:rsidP="000A6412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 </w:t>
                  </w:r>
                  <w:proofErr w:type="gramStart"/>
                  <w:r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primavera</w:t>
                  </w:r>
                  <w:proofErr w:type="gramEnd"/>
                  <w:r w:rsidRPr="00F1660C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        </w:t>
                  </w:r>
                  <w:r w:rsidR="00AC01B4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8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20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27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95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36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40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41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.75</w:t>
                  </w:r>
                </w:p>
                <w:p w:rsidR="000A6412" w:rsidRPr="00FE04D7" w:rsidRDefault="000A6412" w:rsidP="000A6412">
                  <w:pPr>
                    <w:rPr>
                      <w:rFonts w:ascii="CopprplGoth BT" w:hAnsi="CopprplGoth BT"/>
                      <w:sz w:val="20"/>
                    </w:rPr>
                  </w:pPr>
                  <w:r>
                    <w:rPr>
                      <w:rFonts w:ascii="CopprplGoth BT" w:hAnsi="CopprplGoth BT"/>
                      <w:sz w:val="20"/>
                    </w:rPr>
                    <w:t>Mushroom, onions, green peppers, olives, fresh tomato</w:t>
                  </w:r>
                </w:p>
                <w:p w:rsidR="00944FCF" w:rsidRPr="000D1E30" w:rsidRDefault="000A6412" w:rsidP="000A6412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</w:t>
                  </w:r>
                  <w:r w:rsidR="00F2758C">
                    <w:rPr>
                      <w:rFonts w:ascii="Copperplate Gothic Bold" w:hAnsi="Copperplate Gothic Bold"/>
                      <w:b/>
                      <w:sz w:val="20"/>
                    </w:rPr>
                    <w:t xml:space="preserve"> </w:t>
                  </w:r>
                  <w:r w:rsidR="007A2F49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Teriyaki </w:t>
                  </w:r>
                  <w:proofErr w:type="gramStart"/>
                  <w:r w:rsidR="007A2F49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Chicken 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proofErr w:type="gramEnd"/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16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        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.00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33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80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38</w:t>
                  </w:r>
                  <w:r w:rsidR="00A33677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25</w:t>
                  </w:r>
                </w:p>
                <w:p w:rsidR="00944FCF" w:rsidRPr="00DB5825" w:rsidRDefault="007A2F49" w:rsidP="00DB5825">
                  <w:pPr>
                    <w:rPr>
                      <w:rFonts w:ascii="CopprplGoth BT" w:hAnsi="CopprplGoth BT"/>
                      <w:sz w:val="20"/>
                    </w:rPr>
                  </w:pPr>
                  <w:r>
                    <w:rPr>
                      <w:rFonts w:ascii="CopprplGoth BT" w:hAnsi="CopprplGoth BT"/>
                      <w:sz w:val="20"/>
                    </w:rPr>
                    <w:t>Teriyaki sauce, chicken, pineapple, green pepper</w:t>
                  </w:r>
                </w:p>
                <w:p w:rsidR="00944FCF" w:rsidRPr="000D1E30" w:rsidRDefault="00F2758C" w:rsidP="00FA111D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 </w:t>
                  </w:r>
                  <w:r w:rsidR="00944FCF" w:rsidRPr="00F1660C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Combo</w:t>
                  </w:r>
                  <w:r w:rsidRPr="00F1660C">
                    <w:rPr>
                      <w:rFonts w:ascii="CopprplGoth BT" w:hAnsi="CopprplGoth BT"/>
                      <w:bCs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</w:t>
                  </w:r>
                  <w:r w:rsidR="002F020B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D02405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19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50</w:t>
                  </w:r>
                  <w:r w:rsidR="00FB754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9.9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       $3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.00</w:t>
                  </w:r>
                  <w:r w:rsid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44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.5</w:t>
                  </w:r>
                  <w:r w:rsidR="00E714B1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</w:p>
                <w:p w:rsidR="00944FCF" w:rsidRPr="00FD6474" w:rsidRDefault="00944FCF" w:rsidP="00F412E4">
                  <w:pPr>
                    <w:rPr>
                      <w:rFonts w:ascii="CopprplGoth BT" w:hAnsi="CopprplGoth BT"/>
                      <w:sz w:val="20"/>
                    </w:rPr>
                  </w:pPr>
                  <w:r w:rsidRPr="00FD6474">
                    <w:rPr>
                      <w:rFonts w:ascii="CopprplGoth BT" w:hAnsi="CopprplGoth BT"/>
                      <w:sz w:val="20"/>
                    </w:rPr>
                    <w:t>Pepperoni, C</w:t>
                  </w:r>
                  <w:r w:rsidR="00F412E4" w:rsidRPr="00FD6474">
                    <w:rPr>
                      <w:rFonts w:ascii="CopprplGoth BT" w:hAnsi="CopprplGoth BT"/>
                      <w:sz w:val="20"/>
                    </w:rPr>
                    <w:t xml:space="preserve">anadian bacon, </w:t>
                  </w:r>
                  <w:r w:rsidR="005F0611" w:rsidRPr="00FD6474">
                    <w:rPr>
                      <w:rFonts w:ascii="CopprplGoth BT" w:hAnsi="CopprplGoth BT"/>
                      <w:sz w:val="20"/>
                    </w:rPr>
                    <w:t xml:space="preserve">Italian </w:t>
                  </w:r>
                  <w:r w:rsidR="00F412E4" w:rsidRPr="00FD6474">
                    <w:rPr>
                      <w:rFonts w:ascii="CopprplGoth BT" w:hAnsi="CopprplGoth BT"/>
                      <w:sz w:val="20"/>
                    </w:rPr>
                    <w:t xml:space="preserve">sausage, </w:t>
                  </w:r>
                  <w:r w:rsidR="00D02405">
                    <w:rPr>
                      <w:rFonts w:ascii="CopprplGoth BT" w:hAnsi="CopprplGoth BT"/>
                      <w:sz w:val="20"/>
                    </w:rPr>
                    <w:t xml:space="preserve">ground beef, </w:t>
                  </w:r>
                  <w:r w:rsidR="005F0611" w:rsidRPr="00FD6474">
                    <w:rPr>
                      <w:rFonts w:ascii="CopprplGoth BT" w:hAnsi="CopprplGoth BT"/>
                      <w:sz w:val="20"/>
                    </w:rPr>
                    <w:t xml:space="preserve">mushrooms, </w:t>
                  </w:r>
                  <w:r w:rsidR="00F412E4" w:rsidRPr="00FD6474">
                    <w:rPr>
                      <w:rFonts w:ascii="CopprplGoth BT" w:hAnsi="CopprplGoth BT"/>
                      <w:sz w:val="20"/>
                    </w:rPr>
                    <w:t xml:space="preserve">onions, </w:t>
                  </w:r>
                  <w:r w:rsidRPr="00FD6474">
                    <w:rPr>
                      <w:rFonts w:ascii="CopprplGoth BT" w:hAnsi="CopprplGoth BT"/>
                      <w:sz w:val="20"/>
                    </w:rPr>
                    <w:t>green peppers, black olives</w:t>
                  </w:r>
                </w:p>
                <w:p w:rsidR="00944FCF" w:rsidRPr="000D1E30" w:rsidRDefault="00F2758C" w:rsidP="00495126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 w:rsidRPr="00F1660C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  </w:t>
                  </w:r>
                  <w:r w:rsidR="00944FCF" w:rsidRPr="00F1660C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Mexicali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     </w:t>
                  </w:r>
                  <w:r w:rsidR="00734BA4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 </w:t>
                  </w:r>
                  <w:r w:rsidR="00716AF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9.5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29.9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 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39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0    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44</w:t>
                  </w:r>
                  <w:r w:rsidR="004A0392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.5</w:t>
                  </w:r>
                  <w:r w:rsidR="00E714B1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</w:p>
                <w:p w:rsidR="00944FCF" w:rsidRPr="00407973" w:rsidRDefault="003A0BBA" w:rsidP="00407973">
                  <w:pPr>
                    <w:rPr>
                      <w:rFonts w:ascii="CopprplGoth BT" w:hAnsi="CopprplGoth BT"/>
                      <w:sz w:val="18"/>
                      <w:szCs w:val="18"/>
                    </w:rPr>
                  </w:pP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Salsa, taco beef, olives, onions, </w:t>
                  </w:r>
                  <w:r w:rsidR="00944FCF" w:rsidRPr="000D1E30">
                    <w:rPr>
                      <w:rFonts w:ascii="CopprplGoth BT" w:hAnsi="CopprplGoth BT"/>
                      <w:sz w:val="18"/>
                      <w:szCs w:val="18"/>
                    </w:rPr>
                    <w:t>jalapeno pepp</w:t>
                  </w:r>
                  <w:r>
                    <w:rPr>
                      <w:rFonts w:ascii="CopprplGoth BT" w:hAnsi="CopprplGoth BT"/>
                      <w:sz w:val="18"/>
                      <w:szCs w:val="18"/>
                    </w:rPr>
                    <w:t xml:space="preserve">ers, lettuce, sour cream, fresh </w:t>
                  </w:r>
                  <w:r w:rsidR="00407973">
                    <w:rPr>
                      <w:rFonts w:ascii="CopprplGoth BT" w:hAnsi="CopprplGoth BT"/>
                      <w:sz w:val="18"/>
                      <w:szCs w:val="18"/>
                    </w:rPr>
                    <w:t>tomato</w:t>
                  </w:r>
                </w:p>
                <w:p w:rsidR="00F412E4" w:rsidRDefault="00F2758C" w:rsidP="00FA111D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 </w:t>
                  </w:r>
                  <w:r w:rsidR="00DA67AD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New York Blue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</w:t>
                  </w:r>
                  <w:r w:rsidR="00734BA4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</w:t>
                  </w:r>
                  <w:r w:rsidR="00F7291C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695B6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90</w:t>
                  </w:r>
                  <w:r w:rsidR="00FA111D" w:rsidRP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</w:t>
                  </w:r>
                  <w:r w:rsidR="00F7291C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695B6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</w:t>
                  </w:r>
                  <w:r w:rsidR="002B1A5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</w:t>
                  </w:r>
                  <w:r w:rsidR="00F7291C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33</w:t>
                  </w:r>
                  <w:r w:rsidR="00695B6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80</w:t>
                  </w:r>
                  <w:r w:rsidR="00F7291C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FA111D" w:rsidRP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F7291C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38</w:t>
                  </w:r>
                  <w:r w:rsidR="00F7291C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25</w:t>
                  </w:r>
                </w:p>
                <w:p w:rsidR="00944FCF" w:rsidRPr="00FD6474" w:rsidRDefault="00944FCF" w:rsidP="008403C2">
                  <w:pPr>
                    <w:rPr>
                      <w:rFonts w:ascii="CopprplGoth BT" w:hAnsi="CopprplGoth BT"/>
                      <w:b/>
                      <w:sz w:val="20"/>
                    </w:rPr>
                  </w:pPr>
                  <w:r w:rsidRPr="00FD6474">
                    <w:rPr>
                      <w:rFonts w:ascii="CopprplGoth BT" w:hAnsi="CopprplGoth BT"/>
                      <w:sz w:val="20"/>
                    </w:rPr>
                    <w:t>Bleu cheese dressing, steak, onions, mushrooms</w:t>
                  </w:r>
                </w:p>
                <w:p w:rsidR="008403C2" w:rsidRDefault="00F2758C" w:rsidP="008403C2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</w:t>
                  </w:r>
                  <w:r w:rsidR="00CC6C9F">
                    <w:rPr>
                      <w:rFonts w:ascii="Copperplate Gothic Bold" w:hAnsi="Copperplate Gothic Bold"/>
                      <w:b/>
                      <w:sz w:val="20"/>
                    </w:rPr>
                    <w:t xml:space="preserve"> </w:t>
                  </w:r>
                  <w:r w:rsidR="00EB4BCD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Bad Hombre</w:t>
                  </w:r>
                  <w:r w:rsidR="00CC6C9F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ab/>
                    <w:t xml:space="preserve">   </w:t>
                  </w:r>
                  <w:r w:rsidR="00E4679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B7434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90</w:t>
                  </w:r>
                  <w:r w:rsidR="008403C2" w:rsidRP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</w:t>
                  </w:r>
                  <w:r w:rsidR="00E4679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E4679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.00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33</w:t>
                  </w:r>
                  <w:r w:rsidR="00B7434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80</w:t>
                  </w:r>
                  <w:r w:rsidR="008403C2" w:rsidRPr="00A8569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E4679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38</w:t>
                  </w:r>
                  <w:r w:rsidR="00A33677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25</w:t>
                  </w:r>
                </w:p>
                <w:p w:rsidR="008403C2" w:rsidRPr="00FD6474" w:rsidRDefault="00EB4BCD" w:rsidP="008403C2">
                  <w:pPr>
                    <w:rPr>
                      <w:rFonts w:ascii="CopprplGoth BT" w:hAnsi="CopprplGoth BT"/>
                      <w:b/>
                      <w:sz w:val="20"/>
                    </w:rPr>
                  </w:pPr>
                  <w:r>
                    <w:rPr>
                      <w:rFonts w:ascii="CopprplGoth BT" w:hAnsi="CopprplGoth BT"/>
                      <w:sz w:val="20"/>
                    </w:rPr>
                    <w:t>Pepperoni, Italian Sausage, Bacon, Jalapenos</w:t>
                  </w:r>
                </w:p>
                <w:p w:rsidR="00FA111D" w:rsidRPr="000D1E30" w:rsidRDefault="00F2758C" w:rsidP="00FA111D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</w:t>
                  </w:r>
                  <w:r w:rsidR="00716AFD" w:rsidRPr="003C537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North Carolina</w:t>
                  </w:r>
                  <w:r w:rsidR="00B7434F">
                    <w:rPr>
                      <w:rFonts w:ascii="Copperplate Gothic Bold" w:hAnsi="Copperplate Gothic Bold"/>
                      <w:b/>
                      <w:sz w:val="18"/>
                      <w:szCs w:val="18"/>
                    </w:rPr>
                    <w:tab/>
                    <w:t xml:space="preserve">   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8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20</w:t>
                  </w:r>
                  <w:r w:rsidR="00FF0B7A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7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95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36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40</w:t>
                  </w:r>
                  <w:r w:rsidR="00FA5CF7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41</w:t>
                  </w:r>
                  <w:r w:rsidR="00D5362D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.75</w:t>
                  </w:r>
                </w:p>
                <w:p w:rsidR="00944FCF" w:rsidRPr="00407973" w:rsidRDefault="00944FCF" w:rsidP="00FA111D">
                  <w:pPr>
                    <w:rPr>
                      <w:rFonts w:ascii="CopprplGoth BT" w:hAnsi="CopprplGoth BT"/>
                      <w:sz w:val="20"/>
                    </w:rPr>
                  </w:pPr>
                  <w:r w:rsidRPr="00FD6474">
                    <w:rPr>
                      <w:rFonts w:ascii="CopprplGoth BT" w:hAnsi="CopprplGoth BT"/>
                      <w:sz w:val="20"/>
                    </w:rPr>
                    <w:t>Bleu cheese dressing, chicken, mush</w:t>
                  </w:r>
                  <w:r w:rsidR="007D0212">
                    <w:rPr>
                      <w:rFonts w:ascii="CopprplGoth BT" w:hAnsi="CopprplGoth BT"/>
                      <w:sz w:val="20"/>
                    </w:rPr>
                    <w:t>rooms, jalapeno, fresh</w:t>
                  </w:r>
                  <w:r w:rsidR="002C30C4">
                    <w:rPr>
                      <w:rFonts w:ascii="CopprplGoth BT" w:hAnsi="CopprplGoth BT"/>
                      <w:sz w:val="20"/>
                    </w:rPr>
                    <w:t xml:space="preserve"> tomato</w:t>
                  </w:r>
                </w:p>
                <w:p w:rsidR="00944FCF" w:rsidRPr="000D1E30" w:rsidRDefault="00F2758C" w:rsidP="00495126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 </w:t>
                  </w:r>
                  <w:r w:rsidR="00944FCF" w:rsidRPr="003C537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Chicken Diablo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</w:t>
                  </w:r>
                  <w:r w:rsidR="00D91F9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19</w:t>
                  </w:r>
                  <w:r w:rsidR="00D91F9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50</w:t>
                  </w:r>
                  <w:r w:rsidR="00FF0B7A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</w:t>
                  </w:r>
                  <w:r w:rsidR="00B7434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FF0B7A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D91F9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29.9</w:t>
                  </w:r>
                  <w:r w:rsidR="00B7434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</w:t>
                  </w:r>
                  <w:r w:rsidR="00D91F9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39</w:t>
                  </w:r>
                  <w:r w:rsidR="00D91F9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</w:t>
                  </w:r>
                  <w:r w:rsidR="00FB52A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0    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D91F9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44</w:t>
                  </w:r>
                  <w:r w:rsidR="00D91F9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.5</w:t>
                  </w:r>
                  <w:r w:rsidR="002B1A5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</w:p>
                <w:p w:rsidR="00944FCF" w:rsidRPr="00407973" w:rsidRDefault="00944FCF" w:rsidP="00407973">
                  <w:pPr>
                    <w:rPr>
                      <w:rFonts w:ascii="CopprplGoth BT" w:hAnsi="CopprplGoth BT"/>
                      <w:sz w:val="20"/>
                    </w:rPr>
                  </w:pPr>
                  <w:r w:rsidRPr="00FD6474">
                    <w:rPr>
                      <w:rFonts w:ascii="CopprplGoth BT" w:hAnsi="CopprplGoth BT"/>
                      <w:sz w:val="20"/>
                    </w:rPr>
                    <w:t>Cilantro jalapeno pesto sauce, chicken, onions, green peppers, black olives, jalapeno</w:t>
                  </w:r>
                  <w:r w:rsidR="001B4096">
                    <w:rPr>
                      <w:rFonts w:ascii="CopprplGoth BT" w:hAnsi="CopprplGoth BT"/>
                      <w:sz w:val="20"/>
                    </w:rPr>
                    <w:t xml:space="preserve">s, </w:t>
                  </w:r>
                  <w:r w:rsidRPr="00FD6474">
                    <w:rPr>
                      <w:rFonts w:ascii="CopprplGoth BT" w:hAnsi="CopprplGoth BT"/>
                      <w:sz w:val="20"/>
                    </w:rPr>
                    <w:t xml:space="preserve">lettuce, </w:t>
                  </w:r>
                  <w:r w:rsidR="001B4096">
                    <w:rPr>
                      <w:rFonts w:ascii="CopprplGoth BT" w:hAnsi="CopprplGoth BT"/>
                      <w:sz w:val="20"/>
                    </w:rPr>
                    <w:t xml:space="preserve">sour cream, </w:t>
                  </w:r>
                  <w:r w:rsidR="00407973">
                    <w:rPr>
                      <w:rFonts w:ascii="CopprplGoth BT" w:hAnsi="CopprplGoth BT"/>
                      <w:sz w:val="20"/>
                    </w:rPr>
                    <w:t>fresh tomatoes</w:t>
                  </w:r>
                </w:p>
                <w:p w:rsidR="00944FCF" w:rsidRPr="000D1E30" w:rsidRDefault="00F2758C" w:rsidP="00FA111D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 </w:t>
                  </w:r>
                  <w:r w:rsidR="00944FCF" w:rsidRPr="003C537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Greek</w:t>
                  </w:r>
                  <w:r w:rsidRPr="003C5374">
                    <w:rPr>
                      <w:rFonts w:ascii="CopprplGoth BT" w:hAnsi="CopprplGoth BT"/>
                      <w:bCs/>
                      <w:sz w:val="22"/>
                      <w:szCs w:val="22"/>
                    </w:rPr>
                    <w:t xml:space="preserve">                    </w:t>
                  </w:r>
                  <w:r w:rsidR="00FA5CF7">
                    <w:rPr>
                      <w:rFonts w:ascii="CopprplGoth BT" w:hAnsi="CopprplGoth BT"/>
                      <w:bCs/>
                      <w:sz w:val="22"/>
                      <w:szCs w:val="22"/>
                    </w:rPr>
                    <w:t xml:space="preserve">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18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20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7.95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36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40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41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.75</w:t>
                  </w:r>
                </w:p>
                <w:p w:rsidR="00944FCF" w:rsidRPr="001B4096" w:rsidRDefault="001B4096">
                  <w:pPr>
                    <w:rPr>
                      <w:rFonts w:ascii="CopprplGoth BT" w:hAnsi="CopprplGoth BT"/>
                      <w:sz w:val="20"/>
                    </w:rPr>
                  </w:pPr>
                  <w:r w:rsidRPr="001B4096">
                    <w:rPr>
                      <w:rFonts w:ascii="CopprplGoth BT" w:hAnsi="CopprplGoth BT"/>
                      <w:sz w:val="20"/>
                    </w:rPr>
                    <w:t>Sun dried</w:t>
                  </w:r>
                  <w:r w:rsidR="00F412E4" w:rsidRPr="001B4096">
                    <w:rPr>
                      <w:rFonts w:ascii="CopprplGoth BT" w:hAnsi="CopprplGoth BT"/>
                      <w:sz w:val="20"/>
                    </w:rPr>
                    <w:t xml:space="preserve"> tomato pesto sauce, chicken, </w:t>
                  </w:r>
                  <w:r w:rsidR="00A8569F">
                    <w:rPr>
                      <w:rFonts w:ascii="CopprplGoth BT" w:hAnsi="CopprplGoth BT"/>
                      <w:sz w:val="20"/>
                    </w:rPr>
                    <w:t xml:space="preserve">feta cheese, </w:t>
                  </w:r>
                  <w:proofErr w:type="spellStart"/>
                  <w:r w:rsidR="00944FCF" w:rsidRPr="001B4096">
                    <w:rPr>
                      <w:rFonts w:ascii="CopprplGoth BT" w:hAnsi="CopprplGoth BT"/>
                      <w:sz w:val="20"/>
                    </w:rPr>
                    <w:t>k</w:t>
                  </w:r>
                  <w:r w:rsidR="00F34F94">
                    <w:rPr>
                      <w:rFonts w:ascii="CopprplGoth BT" w:hAnsi="CopprplGoth BT"/>
                      <w:sz w:val="20"/>
                    </w:rPr>
                    <w:t>alama</w:t>
                  </w:r>
                  <w:r w:rsidR="00005C7B" w:rsidRPr="001B4096">
                    <w:rPr>
                      <w:rFonts w:ascii="CopprplGoth BT" w:hAnsi="CopprplGoth BT"/>
                      <w:sz w:val="20"/>
                    </w:rPr>
                    <w:t>ta</w:t>
                  </w:r>
                  <w:proofErr w:type="spellEnd"/>
                  <w:r w:rsidR="00005C7B" w:rsidRPr="001B4096">
                    <w:rPr>
                      <w:rFonts w:ascii="CopprplGoth BT" w:hAnsi="CopprplGoth BT"/>
                      <w:sz w:val="20"/>
                    </w:rPr>
                    <w:t xml:space="preserve"> </w:t>
                  </w:r>
                  <w:r w:rsidR="008403C2">
                    <w:rPr>
                      <w:rFonts w:ascii="CopprplGoth BT" w:hAnsi="CopprplGoth BT"/>
                      <w:sz w:val="20"/>
                    </w:rPr>
                    <w:t xml:space="preserve">olives, </w:t>
                  </w:r>
                  <w:proofErr w:type="gramStart"/>
                  <w:r w:rsidR="008403C2">
                    <w:rPr>
                      <w:rFonts w:ascii="CopprplGoth BT" w:hAnsi="CopprplGoth BT"/>
                      <w:sz w:val="20"/>
                    </w:rPr>
                    <w:t>fresh</w:t>
                  </w:r>
                  <w:proofErr w:type="gramEnd"/>
                  <w:r w:rsidR="008403C2">
                    <w:rPr>
                      <w:rFonts w:ascii="CopprplGoth BT" w:hAnsi="CopprplGoth BT"/>
                      <w:sz w:val="20"/>
                    </w:rPr>
                    <w:t xml:space="preserve"> tomatoes</w:t>
                  </w:r>
                </w:p>
                <w:p w:rsidR="00944FCF" w:rsidRPr="000D1E30" w:rsidRDefault="00F2758C" w:rsidP="00FA111D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</w:t>
                  </w:r>
                  <w:r w:rsidRPr="003C537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 xml:space="preserve"> </w:t>
                  </w:r>
                  <w:r w:rsidR="00944FCF" w:rsidRPr="003C537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Spicy Chicken</w:t>
                  </w:r>
                  <w:r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</w:t>
                  </w:r>
                  <w:r w:rsidR="00734BA4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5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60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24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05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31</w:t>
                  </w:r>
                  <w:r w:rsidR="001D12AB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20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35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.25</w:t>
                  </w:r>
                </w:p>
                <w:p w:rsidR="00944FCF" w:rsidRPr="001B4096" w:rsidRDefault="00944FCF" w:rsidP="00212BA1">
                  <w:pPr>
                    <w:rPr>
                      <w:rFonts w:ascii="CopprplGoth BT" w:hAnsi="CopprplGoth BT"/>
                      <w:sz w:val="20"/>
                    </w:rPr>
                  </w:pPr>
                  <w:r w:rsidRPr="001B4096">
                    <w:rPr>
                      <w:rFonts w:ascii="CopprplGoth BT" w:hAnsi="CopprplGoth BT"/>
                      <w:sz w:val="20"/>
                    </w:rPr>
                    <w:t>Win</w:t>
                  </w:r>
                  <w:r w:rsidR="00821B65">
                    <w:rPr>
                      <w:rFonts w:ascii="CopprplGoth BT" w:hAnsi="CopprplGoth BT"/>
                      <w:sz w:val="20"/>
                    </w:rPr>
                    <w:t>g sauce, chicken, fresh tomatoes</w:t>
                  </w:r>
                </w:p>
                <w:p w:rsidR="00944FCF" w:rsidRPr="000D1E30" w:rsidRDefault="000A6412" w:rsidP="00FA111D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 </w:t>
                  </w:r>
                  <w:r w:rsidR="00944FCF" w:rsidRPr="003C5374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Cheese Burger</w:t>
                  </w:r>
                  <w:r w:rsidR="00F2758C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734BA4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$1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50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29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90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39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.00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44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.5</w:t>
                  </w:r>
                  <w:r w:rsidR="00FA111D" w:rsidRPr="000D1E3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</w:t>
                  </w:r>
                </w:p>
                <w:p w:rsidR="000E4113" w:rsidRPr="00407973" w:rsidRDefault="00B860EB" w:rsidP="00212BA1">
                  <w:pPr>
                    <w:rPr>
                      <w:rFonts w:ascii="CopprplGoth BT" w:hAnsi="CopprplGoth BT"/>
                      <w:sz w:val="20"/>
                    </w:rPr>
                  </w:pPr>
                  <w:r>
                    <w:rPr>
                      <w:rFonts w:ascii="CopprplGoth BT" w:hAnsi="CopprplGoth BT"/>
                      <w:sz w:val="20"/>
                    </w:rPr>
                    <w:t xml:space="preserve">Bar-B-Q sauce, </w:t>
                  </w:r>
                  <w:r w:rsidR="00944FCF" w:rsidRPr="001B4096">
                    <w:rPr>
                      <w:rFonts w:ascii="CopprplGoth BT" w:hAnsi="CopprplGoth BT"/>
                      <w:sz w:val="20"/>
                    </w:rPr>
                    <w:t xml:space="preserve">Ground beef, </w:t>
                  </w:r>
                  <w:r>
                    <w:rPr>
                      <w:rFonts w:ascii="CopprplGoth BT" w:hAnsi="CopprplGoth BT"/>
                      <w:sz w:val="20"/>
                    </w:rPr>
                    <w:t xml:space="preserve">bacon, </w:t>
                  </w:r>
                  <w:r w:rsidR="00944FCF" w:rsidRPr="001B4096">
                    <w:rPr>
                      <w:rFonts w:ascii="CopprplGoth BT" w:hAnsi="CopprplGoth BT"/>
                      <w:sz w:val="20"/>
                    </w:rPr>
                    <w:t>cheddar cheese, mushrooms, onions</w:t>
                  </w:r>
                </w:p>
                <w:p w:rsidR="000468F7" w:rsidRDefault="00CB1C6A" w:rsidP="00FA111D">
                  <w:pPr>
                    <w:rPr>
                      <w:rFonts w:ascii="CopprplGoth BT" w:hAnsi="CopprplGoth BT"/>
                      <w:b/>
                      <w:sz w:val="18"/>
                      <w:szCs w:val="18"/>
                    </w:rPr>
                  </w:pPr>
                  <w:r>
                    <w:rPr>
                      <w:rFonts w:ascii="Copperplate Gothic Bold" w:hAnsi="Copperplate Gothic Bold"/>
                      <w:b/>
                      <w:sz w:val="20"/>
                    </w:rPr>
                    <w:t xml:space="preserve"> </w:t>
                  </w:r>
                  <w:r w:rsidR="000468F7">
                    <w:rPr>
                      <w:rFonts w:ascii="Copperplate Gothic Bold" w:hAnsi="Copperplate Gothic Bold"/>
                      <w:b/>
                      <w:sz w:val="20"/>
                    </w:rPr>
                    <w:t xml:space="preserve">  </w:t>
                  </w:r>
                  <w:r w:rsidR="000468F7" w:rsidRPr="005F0611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Texas Ranch</w:t>
                  </w:r>
                  <w:r w:rsidR="000468F7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     </w:t>
                  </w:r>
                  <w:r w:rsidR="00734BA4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</w:t>
                  </w:r>
                  <w:r w:rsidR="00D638C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16.9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0       $2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6</w:t>
                  </w:r>
                  <w:r w:rsidR="001D12AB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.0</w:t>
                  </w:r>
                  <w:r w:rsidR="00A02E13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0    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33</w:t>
                  </w:r>
                  <w:r w:rsidR="001D12AB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.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80</w:t>
                  </w:r>
                  <w:r w:rsidR="00970566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   </w:t>
                  </w:r>
                  <w:r w:rsidR="000A7C5F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 xml:space="preserve"> </w:t>
                  </w:r>
                  <w:r w:rsidR="00237A89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18"/>
                      <w:szCs w:val="18"/>
                    </w:rPr>
                    <w:t>38.25</w:t>
                  </w:r>
                </w:p>
                <w:p w:rsidR="00394795" w:rsidRPr="00CE10C6" w:rsidRDefault="000468F7" w:rsidP="00CE10C6">
                  <w:pPr>
                    <w:rPr>
                      <w:rFonts w:ascii="CopprplGoth BT" w:hAnsi="CopprplGoth BT"/>
                      <w:sz w:val="20"/>
                    </w:rPr>
                  </w:pPr>
                  <w:r w:rsidRPr="00407973">
                    <w:rPr>
                      <w:rFonts w:ascii="CopprplGoth BT" w:hAnsi="CopprplGoth BT"/>
                      <w:sz w:val="20"/>
                    </w:rPr>
                    <w:t>Ranch dressing, chicken, bacon, fresh tomatoes</w:t>
                  </w:r>
                  <w:r w:rsidR="00CE10C6">
                    <w:rPr>
                      <w:rFonts w:ascii="CopprplGoth BT" w:hAnsi="CopprplGoth BT"/>
                      <w:sz w:val="20"/>
                    </w:rPr>
                    <w:br/>
                  </w:r>
                  <w:r w:rsidR="00CE10C6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br/>
                  </w:r>
                  <w:r w:rsidR="00394795" w:rsidRPr="00CE10C6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Gluten Free Crust</w:t>
                  </w:r>
                  <w:r w:rsidR="00394795" w:rsidRPr="00394795">
                    <w:rPr>
                      <w:rFonts w:ascii="CopprplGoth BT" w:hAnsi="CopprplGoth BT"/>
                      <w:b/>
                      <w:sz w:val="20"/>
                    </w:rPr>
                    <w:t xml:space="preserve"> </w:t>
                  </w:r>
                  <w:r w:rsidR="00CE10C6">
                    <w:rPr>
                      <w:rFonts w:ascii="CopprplGoth BT" w:hAnsi="CopprplGoth BT"/>
                      <w:b/>
                      <w:sz w:val="20"/>
                    </w:rPr>
                    <w:t xml:space="preserve">              </w:t>
                  </w:r>
                  <w:r w:rsidR="008E2BD7">
                    <w:rPr>
                      <w:rFonts w:ascii="CopprplGoth BT" w:hAnsi="CopprplGoth BT"/>
                      <w:b/>
                      <w:sz w:val="20"/>
                    </w:rPr>
                    <w:t xml:space="preserve">  </w:t>
                  </w:r>
                  <w:r w:rsidR="00CE10C6">
                    <w:rPr>
                      <w:rFonts w:ascii="CopprplGoth BT" w:hAnsi="CopprplGoth BT"/>
                      <w:b/>
                      <w:sz w:val="20"/>
                    </w:rPr>
                    <w:t xml:space="preserve"> </w:t>
                  </w:r>
                  <w:r w:rsidR="00394795" w:rsidRPr="00394795">
                    <w:rPr>
                      <w:rFonts w:ascii="CopprplGoth BT" w:hAnsi="CopprplGoth BT"/>
                      <w:b/>
                      <w:sz w:val="20"/>
                    </w:rPr>
                    <w:t>$</w:t>
                  </w:r>
                  <w:r w:rsidR="00F13E20">
                    <w:rPr>
                      <w:rFonts w:ascii="CopprplGoth BT" w:hAnsi="CopprplGoth BT"/>
                      <w:b/>
                      <w:sz w:val="20"/>
                    </w:rPr>
                    <w:t>4</w:t>
                  </w:r>
                  <w:r w:rsidR="00394795" w:rsidRPr="00394795">
                    <w:rPr>
                      <w:rFonts w:ascii="CopprplGoth BT" w:hAnsi="CopprplGoth BT"/>
                      <w:b/>
                      <w:sz w:val="20"/>
                    </w:rPr>
                    <w:t>.00</w:t>
                  </w:r>
                  <w:r w:rsidR="00CE10C6">
                    <w:rPr>
                      <w:rFonts w:ascii="CopprplGoth BT" w:hAnsi="CopprplGoth BT"/>
                      <w:b/>
                      <w:sz w:val="20"/>
                    </w:rPr>
                    <w:t xml:space="preserve"> </w:t>
                  </w:r>
                  <w:r w:rsidR="00CE10C6" w:rsidRPr="00CE10C6">
                    <w:rPr>
                      <w:rFonts w:ascii="CopprplGoth BT" w:hAnsi="CopprplGoth BT"/>
                      <w:sz w:val="20"/>
                    </w:rPr>
                    <w:t>medium only</w:t>
                  </w:r>
                  <w:r w:rsidR="00CE10C6">
                    <w:rPr>
                      <w:rFonts w:ascii="CopprplGoth BT" w:hAnsi="CopprplGoth BT"/>
                      <w:b/>
                      <w:sz w:val="20"/>
                    </w:rPr>
                    <w:br/>
                  </w:r>
                  <w:r w:rsidR="00CE10C6">
                    <w:rPr>
                      <w:rFonts w:ascii="CopprplGoth BT" w:hAnsi="CopprplGoth BT"/>
                      <w:sz w:val="20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8" type="#_x0000_t202" style="position:absolute;margin-left:229.05pt;margin-top:112.7pt;width:365.25pt;height:27pt;z-index:251672064" filled="f" stroked="f">
            <v:textbox style="mso-next-textbox:#_x0000_s1188">
              <w:txbxContent>
                <w:p w:rsidR="00944FCF" w:rsidRPr="007762CD" w:rsidRDefault="005E5EE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  <w:szCs w:val="36"/>
                    </w:rPr>
                  </w:pPr>
                  <w:r>
                    <w:rPr>
                      <w:rFonts w:ascii="Copperplate Gothic Bold" w:hAnsi="Copperplate Gothic Bold"/>
                      <w:b/>
                      <w:color w:val="008000"/>
                      <w:sz w:val="36"/>
                      <w:szCs w:val="36"/>
                    </w:rPr>
                    <w:t xml:space="preserve">  </w:t>
                  </w:r>
                  <w:r w:rsidR="00BA0091" w:rsidRPr="007762CD">
                    <w:rPr>
                      <w:rFonts w:ascii="Copperplate Gothic Bold" w:hAnsi="Copperplate Gothic Bold"/>
                      <w:b/>
                      <w:color w:val="008000"/>
                      <w:sz w:val="36"/>
                      <w:szCs w:val="36"/>
                    </w:rPr>
                    <w:t>Pizza Toppings</w:t>
                  </w:r>
                  <w:r>
                    <w:rPr>
                      <w:rFonts w:ascii="Copperplate Gothic Bold" w:hAnsi="Copperplate Gothic Bold"/>
                      <w:b/>
                      <w:color w:val="008000"/>
                      <w:sz w:val="36"/>
                      <w:szCs w:val="36"/>
                    </w:rPr>
                    <w:t xml:space="preserve">     </w:t>
                  </w:r>
                  <w:r w:rsidR="00944FCF" w:rsidRPr="007762CD">
                    <w:rPr>
                      <w:rFonts w:ascii="Copperplate Gothic Bold" w:hAnsi="Copperplate Gothic Bold"/>
                      <w:b/>
                      <w:color w:val="008000"/>
                      <w:sz w:val="36"/>
                      <w:szCs w:val="36"/>
                    </w:rPr>
                    <w:t>Gourmet Sauces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3" type="#_x0000_t202" style="position:absolute;margin-left:400.05pt;margin-top:135.2pt;width:190.5pt;height:233.05pt;z-index:251676160" stroked="f">
            <v:textbox style="mso-next-textbox:#_x0000_s1213">
              <w:txbxContent>
                <w:p w:rsidR="001478A7" w:rsidRPr="00964ACE" w:rsidRDefault="00AC53F2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Pizza Sauce</w:t>
                  </w:r>
                </w:p>
                <w:p w:rsidR="00AC53F2" w:rsidRPr="00964ACE" w:rsidRDefault="00AC53F2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Bar-B-Q Sauce</w:t>
                  </w:r>
                </w:p>
                <w:p w:rsidR="00AC53F2" w:rsidRPr="00964ACE" w:rsidRDefault="00AC53F2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Blue Cheese</w:t>
                  </w:r>
                </w:p>
                <w:p w:rsidR="000468F7" w:rsidRPr="00964ACE" w:rsidRDefault="00F0252B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Ranch</w:t>
                  </w:r>
                </w:p>
                <w:p w:rsidR="00F0252B" w:rsidRPr="00964ACE" w:rsidRDefault="00F0252B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Honey Mustard</w:t>
                  </w:r>
                </w:p>
                <w:p w:rsidR="00AC53F2" w:rsidRPr="00964ACE" w:rsidRDefault="00AC53F2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Spinach Basil Pesto</w:t>
                  </w:r>
                </w:p>
                <w:p w:rsidR="00AC53F2" w:rsidRPr="00964ACE" w:rsidRDefault="00AC53F2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Cilantro Jalapeno Pesto</w:t>
                  </w:r>
                </w:p>
                <w:p w:rsidR="00AC53F2" w:rsidRPr="00964ACE" w:rsidRDefault="00AC53F2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Sun Dried Tomato Pesto</w:t>
                  </w:r>
                </w:p>
                <w:p w:rsidR="00AC53F2" w:rsidRPr="00964ACE" w:rsidRDefault="00AC53F2" w:rsidP="00AC53F2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Spicy Wing Sauce</w:t>
                  </w:r>
                </w:p>
                <w:p w:rsidR="00E349CF" w:rsidRPr="00964ACE" w:rsidRDefault="00E349CF" w:rsidP="00E349CF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Salsa</w:t>
                  </w:r>
                </w:p>
                <w:p w:rsidR="00990204" w:rsidRPr="00964ACE" w:rsidRDefault="00990204" w:rsidP="00E349CF">
                  <w:pPr>
                    <w:jc w:val="center"/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bCs/>
                      <w:sz w:val="22"/>
                      <w:szCs w:val="22"/>
                    </w:rPr>
                    <w:t>Teriyaki Sauce</w:t>
                  </w:r>
                </w:p>
                <w:p w:rsidR="001E05ED" w:rsidRPr="000665EE" w:rsidRDefault="001E05ED" w:rsidP="00E349CF">
                  <w:pPr>
                    <w:jc w:val="center"/>
                    <w:rPr>
                      <w:rFonts w:ascii="Copperplate Gothic Bold" w:hAnsi="Copperplate Gothic Bold"/>
                      <w:bCs/>
                    </w:rPr>
                  </w:pPr>
                </w:p>
                <w:p w:rsidR="00FA5CF7" w:rsidRPr="00FA5CF7" w:rsidRDefault="00FA5CF7" w:rsidP="001E05ED">
                  <w:pPr>
                    <w:ind w:firstLine="720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 w:rsidRPr="00FA5CF7"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LUNCH TIME</w:t>
                  </w:r>
                </w:p>
                <w:p w:rsidR="00FA5CF7" w:rsidRPr="00FA5CF7" w:rsidRDefault="00FA5CF7" w:rsidP="00E349CF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 w:rsidRPr="00FA5CF7"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PIZZA BY THE SLICE</w:t>
                  </w:r>
                </w:p>
                <w:p w:rsidR="00FA5CF7" w:rsidRPr="00FA5CF7" w:rsidRDefault="0069586A" w:rsidP="00E349CF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$</w:t>
                  </w:r>
                  <w:r w:rsidR="0077597A"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5</w:t>
                  </w: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.</w:t>
                  </w:r>
                  <w:r w:rsidR="0077597A"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00</w:t>
                  </w:r>
                </w:p>
                <w:p w:rsidR="00E349CF" w:rsidRPr="00AC53F2" w:rsidRDefault="00E349CF" w:rsidP="00AC53F2">
                  <w:pPr>
                    <w:jc w:val="center"/>
                    <w:rPr>
                      <w:rFonts w:ascii="Copperplate Gothic Bold" w:hAnsi="Copperplate Gothic Bold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7" type="#_x0000_t202" style="position:absolute;margin-left:247.05pt;margin-top:135.2pt;width:155.25pt;height:383.05pt;z-index:251657728" filled="f" stroked="f">
            <v:textbox style="mso-next-textbox:#_x0000_s1167">
              <w:txbxContent>
                <w:p w:rsidR="00944FCF" w:rsidRPr="00964ACE" w:rsidRDefault="00944FCF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Pepperoni</w:t>
                  </w:r>
                </w:p>
                <w:p w:rsidR="000501FD" w:rsidRPr="00964ACE" w:rsidRDefault="000501FD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Salami</w:t>
                  </w:r>
                </w:p>
                <w:p w:rsidR="00944FCF" w:rsidRPr="00964ACE" w:rsidRDefault="00944FCF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Canadian </w:t>
                  </w:r>
                  <w:r w:rsidR="00CE10C6"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bacon</w:t>
                  </w:r>
                </w:p>
                <w:p w:rsidR="00944FCF" w:rsidRPr="00964ACE" w:rsidRDefault="00944FCF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Ground Beef</w:t>
                  </w:r>
                </w:p>
                <w:p w:rsidR="00757658" w:rsidRPr="00964ACE" w:rsidRDefault="00757658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Taco Beef</w:t>
                  </w:r>
                </w:p>
                <w:p w:rsidR="00944FCF" w:rsidRPr="00964ACE" w:rsidRDefault="00944FCF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Italian Sausage</w:t>
                  </w:r>
                </w:p>
                <w:p w:rsidR="00944FCF" w:rsidRPr="00964ACE" w:rsidRDefault="00944FCF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Steak</w:t>
                  </w:r>
                </w:p>
                <w:p w:rsidR="00944FCF" w:rsidRPr="00964ACE" w:rsidRDefault="00944FCF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Chicken</w:t>
                  </w:r>
                </w:p>
                <w:p w:rsidR="00F0252B" w:rsidRPr="00964ACE" w:rsidRDefault="00F0252B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Bacon</w:t>
                  </w:r>
                </w:p>
                <w:p w:rsidR="00944FCF" w:rsidRPr="00964ACE" w:rsidRDefault="00944FCF">
                  <w:pPr>
                    <w:jc w:val="center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Mushrooms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Onions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Green Pepper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Black Olives</w:t>
                  </w:r>
                </w:p>
                <w:p w:rsidR="00964ACE" w:rsidRPr="00964ACE" w:rsidRDefault="00964ACE" w:rsidP="00964ACE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proofErr w:type="spellStart"/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Kalamata</w:t>
                  </w:r>
                  <w:proofErr w:type="spellEnd"/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 Olives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Pineapple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Jalapeno Peppers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Fresh Tomatoes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Sun dried Tomatoes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Artichoke Hearts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Sliced Almonds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Minced Garlic</w:t>
                  </w:r>
                </w:p>
                <w:p w:rsidR="00944FCF" w:rsidRPr="00964ACE" w:rsidRDefault="00944FCF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Anchovies</w:t>
                  </w:r>
                </w:p>
                <w:p w:rsidR="00904200" w:rsidRPr="00964ACE" w:rsidRDefault="00A866BB" w:rsidP="00904200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Mozzarella C</w:t>
                  </w:r>
                  <w:r w:rsidR="00904200"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heese</w:t>
                  </w:r>
                </w:p>
                <w:p w:rsidR="00A866BB" w:rsidRPr="00964ACE" w:rsidRDefault="00A866BB" w:rsidP="00904200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Ricotta Cheese</w:t>
                  </w:r>
                </w:p>
                <w:p w:rsidR="00904200" w:rsidRPr="00964ACE" w:rsidRDefault="00A866BB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Feta C</w:t>
                  </w:r>
                  <w:r w:rsidR="00904200"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heese</w:t>
                  </w:r>
                </w:p>
                <w:p w:rsidR="00904200" w:rsidRPr="00964ACE" w:rsidRDefault="00A866BB" w:rsidP="00A866BB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Cheddar Cheese</w:t>
                  </w:r>
                </w:p>
                <w:p w:rsidR="00EC0FF3" w:rsidRDefault="00A866BB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Gorgonzola C</w:t>
                  </w:r>
                  <w:r w:rsidR="00EC0FF3" w:rsidRPr="00964ACE">
                    <w:rPr>
                      <w:rFonts w:ascii="Copperplate Gothic Bold" w:hAnsi="Copperplate Gothic Bold"/>
                      <w:sz w:val="22"/>
                      <w:szCs w:val="22"/>
                    </w:rPr>
                    <w:t>heese</w:t>
                  </w:r>
                </w:p>
                <w:p w:rsidR="00964ACE" w:rsidRDefault="00964ACE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>Provolone Cheese</w:t>
                  </w:r>
                </w:p>
                <w:p w:rsidR="00964ACE" w:rsidRPr="00964ACE" w:rsidRDefault="00964ACE">
                  <w:pPr>
                    <w:pStyle w:val="BodyText2"/>
                    <w:rPr>
                      <w:rFonts w:ascii="Copperplate Gothic Bold" w:hAnsi="Copperplate Gothic Bold"/>
                      <w:sz w:val="22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 xml:space="preserve">Swiss </w:t>
                  </w:r>
                  <w:proofErr w:type="gramStart"/>
                  <w:r>
                    <w:rPr>
                      <w:rFonts w:ascii="Copperplate Gothic Bold" w:hAnsi="Copperplate Gothic Bold"/>
                      <w:sz w:val="22"/>
                      <w:szCs w:val="22"/>
                    </w:rPr>
                    <w:t>Cheese</w:t>
                  </w:r>
                  <w:proofErr w:type="gramEnd"/>
                </w:p>
                <w:p w:rsidR="00EC0FF3" w:rsidRDefault="00EC0FF3">
                  <w:pPr>
                    <w:pStyle w:val="BodyText2"/>
                    <w:rPr>
                      <w:rFonts w:ascii="Copperplate Gothic Bold" w:hAnsi="Copperplate Gothic Bold"/>
                      <w:b/>
                      <w:szCs w:val="24"/>
                    </w:rPr>
                  </w:pPr>
                </w:p>
                <w:p w:rsidR="00EC0FF3" w:rsidRDefault="00EC0FF3">
                  <w:pPr>
                    <w:pStyle w:val="BodyText2"/>
                    <w:rPr>
                      <w:rFonts w:ascii="Copperplate Gothic Bold" w:hAnsi="Copperplate Gothic Bold"/>
                      <w:b/>
                      <w:szCs w:val="24"/>
                    </w:rPr>
                  </w:pPr>
                </w:p>
                <w:p w:rsidR="00EC0FF3" w:rsidRPr="00F412E4" w:rsidRDefault="00EC0FF3">
                  <w:pPr>
                    <w:pStyle w:val="BodyText2"/>
                    <w:rPr>
                      <w:rFonts w:ascii="Copperplate Gothic Bold" w:hAnsi="Copperplate Gothic Bold"/>
                      <w:b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14" type="#_x0000_t202" style="position:absolute;margin-left:416.7pt;margin-top:336.05pt;width:172.35pt;height:159.15pt;z-index:251677184;mso-wrap-style:none" filled="f" stroked="f">
            <v:textbox style="mso-next-textbox:#_x0000_s1214;mso-fit-shape-to-text:t">
              <w:txbxContent>
                <w:p w:rsidR="00F64719" w:rsidRDefault="008A07CB">
                  <w:r>
                    <w:rPr>
                      <w:rFonts w:ascii="Copperplate Gothic Bold" w:hAnsi="Copperplate Gothic Bold"/>
                      <w:noProof/>
                      <w:color w:val="auto"/>
                    </w:rPr>
                    <w:drawing>
                      <wp:inline distT="0" distB="0" distL="0" distR="0">
                        <wp:extent cx="2009775" cy="1933575"/>
                        <wp:effectExtent l="19050" t="0" r="9525" b="0"/>
                        <wp:docPr id="3" name="Picture 3" descr="hlznaeuw%5b1%5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lznaeuw%5b1%5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ect id="_x0000_s1151" style="position:absolute;margin-left:265.05pt;margin-top:135.2pt;width:4in;height:45pt;z-index:-251661824;mso-wrap-edited:f" wrapcoords="-60 0 -60 21300 21600 21300 21600 0 -60 0" filled="f" fillcolor="#fc0" stroked="f"/>
        </w:pict>
      </w:r>
      <w:r w:rsidR="008A07CB"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6337935</wp:posOffset>
            </wp:positionH>
            <wp:positionV relativeFrom="paragraph">
              <wp:posOffset>-544195</wp:posOffset>
            </wp:positionV>
            <wp:extent cx="914400" cy="661035"/>
            <wp:effectExtent l="19050" t="0" r="0" b="0"/>
            <wp:wrapTight wrapText="bothSides">
              <wp:wrapPolygon edited="0">
                <wp:start x="6750" y="622"/>
                <wp:lineTo x="4050" y="2490"/>
                <wp:lineTo x="-450" y="8715"/>
                <wp:lineTo x="-450" y="13695"/>
                <wp:lineTo x="3150" y="20542"/>
                <wp:lineTo x="6300" y="21164"/>
                <wp:lineTo x="6750" y="21164"/>
                <wp:lineTo x="15300" y="21164"/>
                <wp:lineTo x="15750" y="21164"/>
                <wp:lineTo x="16650" y="20542"/>
                <wp:lineTo x="18450" y="20542"/>
                <wp:lineTo x="21600" y="14317"/>
                <wp:lineTo x="21600" y="8092"/>
                <wp:lineTo x="17550" y="2490"/>
                <wp:lineTo x="13950" y="622"/>
                <wp:lineTo x="6750" y="622"/>
              </wp:wrapPolygon>
            </wp:wrapTight>
            <wp:docPr id="99" name="Picture 99" descr="wholepizza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wholepizzat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7CB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5537835</wp:posOffset>
            </wp:positionH>
            <wp:positionV relativeFrom="paragraph">
              <wp:posOffset>-379095</wp:posOffset>
            </wp:positionV>
            <wp:extent cx="685800" cy="495935"/>
            <wp:effectExtent l="19050" t="0" r="0" b="0"/>
            <wp:wrapTight wrapText="bothSides">
              <wp:wrapPolygon edited="0">
                <wp:start x="7200" y="0"/>
                <wp:lineTo x="2400" y="3319"/>
                <wp:lineTo x="-600" y="8297"/>
                <wp:lineTo x="-600" y="14935"/>
                <wp:lineTo x="4200" y="20743"/>
                <wp:lineTo x="5400" y="20743"/>
                <wp:lineTo x="15600" y="20743"/>
                <wp:lineTo x="17400" y="20743"/>
                <wp:lineTo x="21600" y="15764"/>
                <wp:lineTo x="21600" y="7467"/>
                <wp:lineTo x="17400" y="1659"/>
                <wp:lineTo x="12600" y="0"/>
                <wp:lineTo x="7200" y="0"/>
              </wp:wrapPolygon>
            </wp:wrapTight>
            <wp:docPr id="98" name="Picture 98" descr="wholepizza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wholepizzat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7CB"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-296545</wp:posOffset>
            </wp:positionV>
            <wp:extent cx="571500" cy="413385"/>
            <wp:effectExtent l="19050" t="0" r="0" b="0"/>
            <wp:wrapTight wrapText="bothSides">
              <wp:wrapPolygon edited="0">
                <wp:start x="6480" y="0"/>
                <wp:lineTo x="2160" y="2986"/>
                <wp:lineTo x="-720" y="8959"/>
                <wp:lineTo x="-720" y="16922"/>
                <wp:lineTo x="4320" y="20903"/>
                <wp:lineTo x="5040" y="20903"/>
                <wp:lineTo x="16560" y="20903"/>
                <wp:lineTo x="17280" y="20903"/>
                <wp:lineTo x="21600" y="16922"/>
                <wp:lineTo x="21600" y="8959"/>
                <wp:lineTo x="18720" y="2986"/>
                <wp:lineTo x="13680" y="0"/>
                <wp:lineTo x="6480" y="0"/>
              </wp:wrapPolygon>
            </wp:wrapTight>
            <wp:docPr id="97" name="Picture 97" descr="wholepizza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wholepizzat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7CB"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-168275</wp:posOffset>
            </wp:positionV>
            <wp:extent cx="394335" cy="285115"/>
            <wp:effectExtent l="19050" t="0" r="5715" b="0"/>
            <wp:wrapTight wrapText="bothSides">
              <wp:wrapPolygon edited="0">
                <wp:start x="5217" y="0"/>
                <wp:lineTo x="-1043" y="5773"/>
                <wp:lineTo x="-1043" y="17318"/>
                <wp:lineTo x="4174" y="20205"/>
                <wp:lineTo x="17739" y="20205"/>
                <wp:lineTo x="21913" y="14432"/>
                <wp:lineTo x="21913" y="4330"/>
                <wp:lineTo x="15652" y="0"/>
                <wp:lineTo x="5217" y="0"/>
              </wp:wrapPolygon>
            </wp:wrapTight>
            <wp:docPr id="96" name="Picture 96" descr="wholepizza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wholepizzat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24" type="#_x0000_t202" style="position:absolute;margin-left:265.05pt;margin-top:9.95pt;width:306pt;height:107.25pt;z-index:251648512;mso-position-horizontal-relative:text;mso-position-vertical-relative:text" filled="f" stroked="f">
            <v:textbox style="mso-next-textbox:#_x0000_s1124">
              <w:txbxContent>
                <w:p w:rsidR="009507ED" w:rsidRPr="009507ED" w:rsidRDefault="00B666DA">
                  <w:pPr>
                    <w:rPr>
                      <w:rFonts w:ascii="Copperplate Gothic Bold" w:hAnsi="Copperplate Gothic Bold"/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           </w:t>
                  </w:r>
                  <w:proofErr w:type="gramStart"/>
                  <w:r>
                    <w:rPr>
                      <w:rFonts w:ascii="Copperplate Gothic Bold" w:hAnsi="Copperplate Gothic Bold"/>
                      <w:b/>
                      <w:sz w:val="28"/>
                    </w:rPr>
                    <w:t xml:space="preserve">Small  </w:t>
                  </w:r>
                  <w:r w:rsidR="00944FCF" w:rsidRPr="001963DD">
                    <w:rPr>
                      <w:rFonts w:ascii="Copperplate Gothic Bold" w:hAnsi="Copperplate Gothic Bold"/>
                      <w:b/>
                      <w:sz w:val="28"/>
                    </w:rPr>
                    <w:t>Medium</w:t>
                  </w:r>
                  <w:proofErr w:type="gramEnd"/>
                  <w:r w:rsidR="00944FCF" w:rsidRPr="001963DD">
                    <w:rPr>
                      <w:rFonts w:ascii="Copperplate Gothic Bold" w:hAnsi="Copperplate Gothic Bold"/>
                      <w:b/>
                      <w:sz w:val="28"/>
                    </w:rPr>
                    <w:t xml:space="preserve">   Large</w:t>
                  </w:r>
                  <w:r w:rsidR="000468F7">
                    <w:rPr>
                      <w:rFonts w:ascii="ColumnaSolSCD" w:hAnsi="ColumnaSolSCD"/>
                      <w:b/>
                      <w:sz w:val="28"/>
                    </w:rPr>
                    <w:t xml:space="preserve">  </w:t>
                  </w:r>
                  <w:r>
                    <w:rPr>
                      <w:rFonts w:ascii="ColumnaSolSCD" w:hAnsi="ColumnaSolSCD"/>
                      <w:b/>
                      <w:sz w:val="28"/>
                    </w:rPr>
                    <w:t xml:space="preserve">    </w:t>
                  </w:r>
                  <w:r w:rsidR="009507ED">
                    <w:rPr>
                      <w:rFonts w:ascii="Copperplate Gothic Bold" w:hAnsi="Copperplate Gothic Bold"/>
                      <w:b/>
                      <w:sz w:val="28"/>
                      <w:szCs w:val="28"/>
                    </w:rPr>
                    <w:t>Papa’s</w:t>
                  </w:r>
                </w:p>
                <w:p w:rsidR="00944FCF" w:rsidRPr="000665EE" w:rsidRDefault="00B666DA">
                  <w:pPr>
                    <w:spacing w:line="360" w:lineRule="auto"/>
                    <w:rPr>
                      <w:rFonts w:ascii="ColumnaSolSCD" w:hAnsi="ColumnaSolSCD"/>
                    </w:rPr>
                  </w:pPr>
                  <w:r>
                    <w:rPr>
                      <w:rFonts w:ascii="ColumnaSolSCD" w:hAnsi="ColumnaSolSCD"/>
                      <w:b/>
                    </w:rPr>
                    <w:t xml:space="preserve">Size          </w:t>
                  </w:r>
                  <w:r w:rsidRPr="000665EE">
                    <w:rPr>
                      <w:rFonts w:ascii="ColumnaSolSCD" w:hAnsi="ColumnaSolSCD"/>
                    </w:rPr>
                    <w:t xml:space="preserve">  </w:t>
                  </w:r>
                  <w:r w:rsidR="00944FCF" w:rsidRPr="000665EE">
                    <w:rPr>
                      <w:rFonts w:ascii="ColumnaSolSCD" w:hAnsi="ColumnaSolSCD"/>
                    </w:rPr>
                    <w:t xml:space="preserve">8”             12”  </w:t>
                  </w:r>
                  <w:r w:rsidRPr="000665EE">
                    <w:rPr>
                      <w:rFonts w:ascii="ColumnaSolSCD" w:hAnsi="ColumnaSolSCD"/>
                    </w:rPr>
                    <w:t xml:space="preserve">            </w:t>
                  </w:r>
                  <w:r w:rsidR="005B1DFD" w:rsidRPr="000665EE">
                    <w:rPr>
                      <w:rFonts w:ascii="ColumnaSolSCD" w:hAnsi="ColumnaSolSCD"/>
                    </w:rPr>
                    <w:t xml:space="preserve">16”          </w:t>
                  </w:r>
                  <w:r w:rsidRPr="000665EE">
                    <w:rPr>
                      <w:rFonts w:ascii="ColumnaSolSCD" w:hAnsi="ColumnaSolSCD"/>
                    </w:rPr>
                    <w:t xml:space="preserve"> </w:t>
                  </w:r>
                  <w:r w:rsidR="005B1DFD" w:rsidRPr="000665EE">
                    <w:rPr>
                      <w:rFonts w:ascii="ColumnaSolSCD" w:hAnsi="ColumnaSolSCD"/>
                    </w:rPr>
                    <w:t xml:space="preserve">  </w:t>
                  </w:r>
                  <w:r w:rsidR="000665EE">
                    <w:rPr>
                      <w:rFonts w:ascii="ColumnaSolSCD" w:hAnsi="ColumnaSolSCD"/>
                    </w:rPr>
                    <w:t xml:space="preserve">  </w:t>
                  </w:r>
                  <w:r w:rsidR="0077597A">
                    <w:rPr>
                      <w:rFonts w:ascii="ColumnaSolSCD" w:hAnsi="ColumnaSolSCD"/>
                    </w:rPr>
                    <w:t>18</w:t>
                  </w:r>
                  <w:r w:rsidR="00944FCF" w:rsidRPr="000665EE">
                    <w:rPr>
                      <w:rFonts w:ascii="ColumnaSolSCD" w:hAnsi="ColumnaSolSCD"/>
                    </w:rPr>
                    <w:t>”</w:t>
                  </w:r>
                </w:p>
                <w:p w:rsidR="00944FCF" w:rsidRDefault="00B666DA">
                  <w:pPr>
                    <w:spacing w:line="360" w:lineRule="auto"/>
                    <w:rPr>
                      <w:rFonts w:ascii="ColumnaSolSCD" w:hAnsi="ColumnaSolSCD"/>
                      <w:b/>
                    </w:rPr>
                  </w:pPr>
                  <w:r>
                    <w:rPr>
                      <w:rFonts w:ascii="ColumnaSolSCD" w:hAnsi="ColumnaSolSCD"/>
                      <w:b/>
                    </w:rPr>
                    <w:t xml:space="preserve">Slices         </w:t>
                  </w:r>
                  <w:r w:rsidR="00944FCF" w:rsidRPr="000665EE">
                    <w:rPr>
                      <w:rFonts w:ascii="ColumnaSolSCD" w:hAnsi="ColumnaSolSCD"/>
                    </w:rPr>
                    <w:t xml:space="preserve">6           </w:t>
                  </w:r>
                  <w:r w:rsidR="001963DD" w:rsidRPr="000665EE">
                    <w:rPr>
                      <w:rFonts w:ascii="ColumnaSolSCD" w:hAnsi="ColumnaSolSCD"/>
                    </w:rPr>
                    <w:t xml:space="preserve">  </w:t>
                  </w:r>
                  <w:r w:rsidR="000665EE">
                    <w:rPr>
                      <w:rFonts w:ascii="ColumnaSolSCD" w:hAnsi="ColumnaSolSCD"/>
                    </w:rPr>
                    <w:t xml:space="preserve">   8                </w:t>
                  </w:r>
                  <w:r w:rsidR="00944FCF" w:rsidRPr="000665EE">
                    <w:rPr>
                      <w:rFonts w:ascii="ColumnaSolSCD" w:hAnsi="ColumnaSolSCD"/>
                    </w:rPr>
                    <w:t xml:space="preserve">12  </w:t>
                  </w:r>
                  <w:r w:rsidR="001963DD" w:rsidRPr="000665EE">
                    <w:rPr>
                      <w:rFonts w:ascii="ColumnaSolSCD" w:hAnsi="ColumnaSolSCD"/>
                    </w:rPr>
                    <w:t xml:space="preserve">           </w:t>
                  </w:r>
                  <w:r w:rsidRPr="000665EE">
                    <w:rPr>
                      <w:rFonts w:ascii="ColumnaSolSCD" w:hAnsi="ColumnaSolSCD"/>
                    </w:rPr>
                    <w:t xml:space="preserve"> </w:t>
                  </w:r>
                  <w:r w:rsidR="000665EE">
                    <w:rPr>
                      <w:rFonts w:ascii="ColumnaSolSCD" w:hAnsi="ColumnaSolSCD"/>
                    </w:rPr>
                    <w:t xml:space="preserve"> </w:t>
                  </w:r>
                  <w:r w:rsidR="00944FCF" w:rsidRPr="000665EE">
                    <w:rPr>
                      <w:rFonts w:ascii="ColumnaSolSCD" w:hAnsi="ColumnaSolSCD"/>
                    </w:rPr>
                    <w:t>16</w:t>
                  </w:r>
                </w:p>
                <w:p w:rsidR="00944FCF" w:rsidRDefault="00B666DA">
                  <w:pPr>
                    <w:spacing w:line="360" w:lineRule="auto"/>
                    <w:rPr>
                      <w:rFonts w:ascii="ColumnaSolSCD" w:hAnsi="ColumnaSolSCD"/>
                      <w:b/>
                    </w:rPr>
                  </w:pPr>
                  <w:r>
                    <w:rPr>
                      <w:rFonts w:ascii="ColumnaSolSCD" w:hAnsi="ColumnaSolSCD"/>
                      <w:b/>
                    </w:rPr>
                    <w:t xml:space="preserve">Price        </w:t>
                  </w:r>
                  <w:r w:rsidR="000D4C99">
                    <w:rPr>
                      <w:rFonts w:ascii="ColumnaSolSCD" w:hAnsi="ColumnaSolSCD"/>
                    </w:rPr>
                    <w:t>$</w:t>
                  </w:r>
                  <w:r w:rsidR="0077597A">
                    <w:rPr>
                      <w:rFonts w:ascii="ColumnaSolSCD" w:hAnsi="ColumnaSolSCD"/>
                    </w:rPr>
                    <w:t>11</w:t>
                  </w:r>
                  <w:r w:rsidR="000D4C99">
                    <w:rPr>
                      <w:rFonts w:ascii="ColumnaSolSCD" w:hAnsi="ColumnaSolSCD"/>
                    </w:rPr>
                    <w:t>.</w:t>
                  </w:r>
                  <w:r w:rsidR="0077597A">
                    <w:rPr>
                      <w:rFonts w:ascii="ColumnaSolSCD" w:hAnsi="ColumnaSolSCD"/>
                    </w:rPr>
                    <w:t>70</w:t>
                  </w:r>
                  <w:r w:rsidR="005B1DFD" w:rsidRPr="000665EE">
                    <w:rPr>
                      <w:rFonts w:ascii="ColumnaSolSCD" w:hAnsi="ColumnaSolSCD"/>
                    </w:rPr>
                    <w:t xml:space="preserve">       </w:t>
                  </w:r>
                  <w:r w:rsidR="005C45C5">
                    <w:rPr>
                      <w:rFonts w:ascii="ColumnaSolSCD" w:hAnsi="ColumnaSolSCD"/>
                    </w:rPr>
                    <w:t>$</w:t>
                  </w:r>
                  <w:r w:rsidR="0077597A">
                    <w:rPr>
                      <w:rFonts w:ascii="ColumnaSolSCD" w:hAnsi="ColumnaSolSCD"/>
                    </w:rPr>
                    <w:t>18</w:t>
                  </w:r>
                  <w:r w:rsidR="005C45C5">
                    <w:rPr>
                      <w:rFonts w:ascii="ColumnaSolSCD" w:hAnsi="ColumnaSolSCD"/>
                    </w:rPr>
                    <w:t>.</w:t>
                  </w:r>
                  <w:r w:rsidR="0077597A">
                    <w:rPr>
                      <w:rFonts w:ascii="ColumnaSolSCD" w:hAnsi="ColumnaSolSCD"/>
                    </w:rPr>
                    <w:t>20</w:t>
                  </w:r>
                  <w:r w:rsidR="00944FCF" w:rsidRPr="000665EE">
                    <w:rPr>
                      <w:rFonts w:ascii="ColumnaSolSCD" w:hAnsi="ColumnaSolSCD"/>
                    </w:rPr>
                    <w:t xml:space="preserve">    </w:t>
                  </w:r>
                  <w:r w:rsidR="005C45C5">
                    <w:rPr>
                      <w:rFonts w:ascii="ColumnaSolSCD" w:hAnsi="ColumnaSolSCD"/>
                    </w:rPr>
                    <w:t xml:space="preserve">     $</w:t>
                  </w:r>
                  <w:r w:rsidR="0077597A">
                    <w:rPr>
                      <w:rFonts w:ascii="ColumnaSolSCD" w:hAnsi="ColumnaSolSCD"/>
                    </w:rPr>
                    <w:t>23</w:t>
                  </w:r>
                  <w:r w:rsidR="005C45C5">
                    <w:rPr>
                      <w:rFonts w:ascii="ColumnaSolSCD" w:hAnsi="ColumnaSolSCD"/>
                    </w:rPr>
                    <w:t>.</w:t>
                  </w:r>
                  <w:r w:rsidR="0077597A">
                    <w:rPr>
                      <w:rFonts w:ascii="ColumnaSolSCD" w:hAnsi="ColumnaSolSCD"/>
                    </w:rPr>
                    <w:t>40</w:t>
                  </w:r>
                  <w:r w:rsidR="00944FCF" w:rsidRPr="000665EE">
                    <w:rPr>
                      <w:rFonts w:ascii="ColumnaSolSCD" w:hAnsi="ColumnaSolSCD"/>
                    </w:rPr>
                    <w:t xml:space="preserve">  </w:t>
                  </w:r>
                  <w:r w:rsidR="005B1DFD" w:rsidRPr="000665EE">
                    <w:rPr>
                      <w:rFonts w:ascii="ColumnaSolSCD" w:hAnsi="ColumnaSolSCD"/>
                    </w:rPr>
                    <w:t xml:space="preserve">     </w:t>
                  </w:r>
                  <w:r w:rsidR="000665EE">
                    <w:rPr>
                      <w:rFonts w:ascii="ColumnaSolSCD" w:hAnsi="ColumnaSolSCD"/>
                    </w:rPr>
                    <w:t xml:space="preserve"> </w:t>
                  </w:r>
                  <w:r w:rsidR="005B1DFD" w:rsidRPr="000665EE">
                    <w:rPr>
                      <w:rFonts w:ascii="ColumnaSolSCD" w:hAnsi="ColumnaSolSCD"/>
                    </w:rPr>
                    <w:t xml:space="preserve"> </w:t>
                  </w:r>
                  <w:r w:rsidR="00A33677">
                    <w:rPr>
                      <w:rFonts w:ascii="ColumnaSolSCD" w:hAnsi="ColumnaSolSCD"/>
                    </w:rPr>
                    <w:t>$</w:t>
                  </w:r>
                  <w:r w:rsidR="0077597A">
                    <w:rPr>
                      <w:rFonts w:ascii="ColumnaSolSCD" w:hAnsi="ColumnaSolSCD"/>
                    </w:rPr>
                    <w:t>26</w:t>
                  </w:r>
                  <w:r w:rsidR="00A33677">
                    <w:rPr>
                      <w:rFonts w:ascii="ColumnaSolSCD" w:hAnsi="ColumnaSolSCD"/>
                    </w:rPr>
                    <w:t>.0</w:t>
                  </w:r>
                  <w:r w:rsidR="00397308">
                    <w:rPr>
                      <w:rFonts w:ascii="ColumnaSolSCD" w:hAnsi="ColumnaSolSCD"/>
                    </w:rPr>
                    <w:t>0</w:t>
                  </w:r>
                </w:p>
                <w:p w:rsidR="00944FCF" w:rsidRDefault="00B666DA">
                  <w:pPr>
                    <w:spacing w:line="360" w:lineRule="auto"/>
                    <w:rPr>
                      <w:rFonts w:ascii="ColumnaSolSCD" w:hAnsi="ColumnaSolSCD"/>
                      <w:b/>
                    </w:rPr>
                  </w:pPr>
                  <w:r>
                    <w:rPr>
                      <w:rFonts w:ascii="ColumnaSolSCD" w:hAnsi="ColumnaSolSCD"/>
                      <w:b/>
                    </w:rPr>
                    <w:t xml:space="preserve">Toppings </w:t>
                  </w:r>
                  <w:r w:rsidR="005B1DFD" w:rsidRPr="000665EE">
                    <w:rPr>
                      <w:rFonts w:ascii="ColumnaSolSCD" w:hAnsi="ColumnaSolSCD"/>
                    </w:rPr>
                    <w:t>$</w:t>
                  </w:r>
                  <w:r w:rsidR="00042B8F">
                    <w:rPr>
                      <w:rFonts w:ascii="ColumnaSolSCD" w:hAnsi="ColumnaSolSCD"/>
                    </w:rPr>
                    <w:t>1.</w:t>
                  </w:r>
                  <w:r w:rsidR="0077597A">
                    <w:rPr>
                      <w:rFonts w:ascii="ColumnaSolSCD" w:hAnsi="ColumnaSolSCD"/>
                    </w:rPr>
                    <w:t>30</w:t>
                  </w:r>
                  <w:r w:rsidR="00042B8F">
                    <w:rPr>
                      <w:rFonts w:ascii="ColumnaSolSCD" w:hAnsi="ColumnaSolSCD"/>
                    </w:rPr>
                    <w:t xml:space="preserve">       </w:t>
                  </w:r>
                  <w:r w:rsidR="00663C84">
                    <w:rPr>
                      <w:rFonts w:ascii="ColumnaSolSCD" w:hAnsi="ColumnaSolSCD"/>
                    </w:rPr>
                    <w:t xml:space="preserve">  $</w:t>
                  </w:r>
                  <w:r w:rsidR="00042B8F">
                    <w:rPr>
                      <w:rFonts w:ascii="ColumnaSolSCD" w:hAnsi="ColumnaSolSCD"/>
                    </w:rPr>
                    <w:t>1.</w:t>
                  </w:r>
                  <w:r w:rsidR="0077597A">
                    <w:rPr>
                      <w:rFonts w:ascii="ColumnaSolSCD" w:hAnsi="ColumnaSolSCD"/>
                    </w:rPr>
                    <w:t>95</w:t>
                  </w:r>
                  <w:r w:rsidR="001963DD" w:rsidRPr="000665EE">
                    <w:rPr>
                      <w:rFonts w:ascii="ColumnaSolSCD" w:hAnsi="ColumnaSolSCD"/>
                    </w:rPr>
                    <w:t xml:space="preserve">  </w:t>
                  </w:r>
                  <w:r w:rsidR="000665EE">
                    <w:rPr>
                      <w:rFonts w:ascii="ColumnaSolSCD" w:hAnsi="ColumnaSolSCD"/>
                    </w:rPr>
                    <w:t xml:space="preserve">       </w:t>
                  </w:r>
                  <w:r w:rsidR="00663C84">
                    <w:rPr>
                      <w:rFonts w:ascii="ColumnaSolSCD" w:hAnsi="ColumnaSolSCD"/>
                    </w:rPr>
                    <w:t xml:space="preserve">   $</w:t>
                  </w:r>
                  <w:r w:rsidR="00042B8F">
                    <w:rPr>
                      <w:rFonts w:ascii="ColumnaSolSCD" w:hAnsi="ColumnaSolSCD"/>
                    </w:rPr>
                    <w:t>2.</w:t>
                  </w:r>
                  <w:r w:rsidR="00663C84">
                    <w:rPr>
                      <w:rFonts w:ascii="ColumnaSolSCD" w:hAnsi="ColumnaSolSCD"/>
                    </w:rPr>
                    <w:t xml:space="preserve">60 </w:t>
                  </w:r>
                  <w:r w:rsidRPr="000665EE">
                    <w:rPr>
                      <w:rFonts w:ascii="ColumnaSolSCD" w:hAnsi="ColumnaSolSCD"/>
                    </w:rPr>
                    <w:t xml:space="preserve">   </w:t>
                  </w:r>
                  <w:r w:rsidR="00AC01B4">
                    <w:rPr>
                      <w:rFonts w:ascii="ColumnaSolSCD" w:hAnsi="ColumnaSolSCD"/>
                    </w:rPr>
                    <w:t xml:space="preserve">    </w:t>
                  </w:r>
                  <w:r w:rsidR="000665EE">
                    <w:rPr>
                      <w:rFonts w:ascii="ColumnaSolSCD" w:hAnsi="ColumnaSolSCD"/>
                    </w:rPr>
                    <w:t xml:space="preserve">  </w:t>
                  </w:r>
                  <w:r w:rsidR="00944FCF" w:rsidRPr="000665EE">
                    <w:rPr>
                      <w:rFonts w:ascii="ColumnaSolSCD" w:hAnsi="ColumnaSolSCD"/>
                    </w:rPr>
                    <w:t>$</w:t>
                  </w:r>
                  <w:r w:rsidR="00663C84">
                    <w:rPr>
                      <w:rFonts w:ascii="ColumnaSolSCD" w:hAnsi="ColumnaSolSCD"/>
                    </w:rPr>
                    <w:t>3</w:t>
                  </w:r>
                  <w:r w:rsidR="00042B8F">
                    <w:rPr>
                      <w:rFonts w:ascii="ColumnaSolSCD" w:hAnsi="ColumnaSolSCD"/>
                    </w:rPr>
                    <w:t>.</w:t>
                  </w:r>
                  <w:r w:rsidR="0077597A">
                    <w:rPr>
                      <w:rFonts w:ascii="ColumnaSolSCD" w:hAnsi="ColumnaSolSCD"/>
                    </w:rPr>
                    <w:t>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202" style="position:absolute;margin-left:634.05pt;margin-top:-71.8pt;width:252pt;height:31pt;z-index:251673088;mso-position-horizontal-relative:text;mso-position-vertical-relative:text" filled="f" stroked="f">
            <v:textbox style="mso-next-textbox:#_x0000_s1191">
              <w:txbxContent>
                <w:p w:rsidR="00944FCF" w:rsidRPr="008A51FC" w:rsidRDefault="00944FCF">
                  <w:pPr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 w:rsidRPr="008A51FC"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Specialty Pizzas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7" type="#_x0000_t202" style="position:absolute;margin-left:274.8pt;margin-top:-72.55pt;width:306pt;height:27pt;z-index:251671040;mso-position-horizontal-relative:text;mso-position-vertical-relative:text" filled="f" stroked="f">
            <v:textbox style="mso-next-textbox:#_x0000_s1187">
              <w:txbxContent>
                <w:p w:rsidR="00944FCF" w:rsidRPr="001963DD" w:rsidRDefault="00944FCF">
                  <w:pPr>
                    <w:jc w:val="center"/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</w:pPr>
                  <w:r w:rsidRPr="001963DD">
                    <w:rPr>
                      <w:rFonts w:ascii="Copperplate Gothic Bold" w:hAnsi="Copperplate Gothic Bold"/>
                      <w:b/>
                      <w:color w:val="008000"/>
                      <w:sz w:val="36"/>
                    </w:rPr>
                    <w:t>Pizza Basics</w:t>
                  </w:r>
                </w:p>
              </w:txbxContent>
            </v:textbox>
          </v:shape>
        </w:pict>
      </w:r>
    </w:p>
    <w:sectPr w:rsidR="00944FCF" w:rsidSect="009E4147">
      <w:pgSz w:w="20160" w:h="12240" w:orient="landscape" w:code="5"/>
      <w:pgMar w:top="1800" w:right="1440" w:bottom="1800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A5" w:rsidRDefault="00C416A5">
      <w:r>
        <w:separator/>
      </w:r>
    </w:p>
  </w:endnote>
  <w:endnote w:type="continuationSeparator" w:id="0">
    <w:p w:rsidR="00C416A5" w:rsidRDefault="00C4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rplGoth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lumnaSolSCD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A5" w:rsidRDefault="00C416A5">
      <w:r>
        <w:separator/>
      </w:r>
    </w:p>
  </w:footnote>
  <w:footnote w:type="continuationSeparator" w:id="0">
    <w:p w:rsidR="00C416A5" w:rsidRDefault="00C4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6E"/>
    <w:multiLevelType w:val="multilevel"/>
    <w:tmpl w:val="5E58DBE2"/>
    <w:lvl w:ilvl="0">
      <w:start w:val="1"/>
      <w:numFmt w:val="bullet"/>
      <w:lvlText w:val=""/>
      <w:lvlJc w:val="left"/>
      <w:pPr>
        <w:tabs>
          <w:tab w:val="num" w:pos="540"/>
        </w:tabs>
        <w:ind w:left="39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">
    <w:nsid w:val="0837452E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900"/>
        </w:tabs>
        <w:ind w:left="75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0BC95423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>
    <w:nsid w:val="1E931B18"/>
    <w:multiLevelType w:val="hybridMultilevel"/>
    <w:tmpl w:val="5E58DBE2"/>
    <w:lvl w:ilvl="0" w:tplc="1F08EDC6">
      <w:start w:val="1"/>
      <w:numFmt w:val="bullet"/>
      <w:lvlText w:val=""/>
      <w:lvlJc w:val="left"/>
      <w:pPr>
        <w:tabs>
          <w:tab w:val="num" w:pos="540"/>
        </w:tabs>
        <w:ind w:left="396" w:hanging="216"/>
      </w:pPr>
      <w:rPr>
        <w:rFonts w:ascii="Symbol" w:hAnsi="Symbol" w:hint="default"/>
        <w:color w:val="auto"/>
      </w:rPr>
    </w:lvl>
    <w:lvl w:ilvl="1" w:tplc="889C71CC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822676A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D7E89442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F8017D8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17904A22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89F6158E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6C3211C8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82D488A8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4">
    <w:nsid w:val="24035253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>
    <w:nsid w:val="2BE47EE1"/>
    <w:multiLevelType w:val="multilevel"/>
    <w:tmpl w:val="5E58DBE2"/>
    <w:lvl w:ilvl="0">
      <w:start w:val="1"/>
      <w:numFmt w:val="bullet"/>
      <w:lvlText w:val=""/>
      <w:lvlJc w:val="left"/>
      <w:pPr>
        <w:tabs>
          <w:tab w:val="num" w:pos="540"/>
        </w:tabs>
        <w:ind w:left="39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6">
    <w:nsid w:val="307E0FE9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14FA"/>
    <w:multiLevelType w:val="hybridMultilevel"/>
    <w:tmpl w:val="36E8F46C"/>
    <w:lvl w:ilvl="0" w:tplc="EBC2FDC6">
      <w:numFmt w:val="bullet"/>
      <w:lvlText w:val="-"/>
      <w:lvlJc w:val="left"/>
      <w:pPr>
        <w:ind w:left="720" w:hanging="360"/>
      </w:pPr>
      <w:rPr>
        <w:rFonts w:ascii="Copperplate Gothic Bold" w:eastAsia="Times" w:hAnsi="Copperplate Gothic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B7002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303AB6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6D64B0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900"/>
        </w:tabs>
        <w:ind w:left="75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1">
    <w:nsid w:val="5B411C07"/>
    <w:multiLevelType w:val="multilevel"/>
    <w:tmpl w:val="5E58DBE2"/>
    <w:lvl w:ilvl="0">
      <w:start w:val="1"/>
      <w:numFmt w:val="bullet"/>
      <w:lvlText w:val=""/>
      <w:lvlJc w:val="left"/>
      <w:pPr>
        <w:tabs>
          <w:tab w:val="num" w:pos="540"/>
        </w:tabs>
        <w:ind w:left="39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2">
    <w:nsid w:val="750B7FD5"/>
    <w:multiLevelType w:val="multilevel"/>
    <w:tmpl w:val="9F06283E"/>
    <w:lvl w:ilvl="0">
      <w:start w:val="1"/>
      <w:numFmt w:val="bullet"/>
      <w:lvlText w:val="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4320"/>
    <w:multiLevelType w:val="multilevel"/>
    <w:tmpl w:val="5E58DBE2"/>
    <w:lvl w:ilvl="0">
      <w:start w:val="1"/>
      <w:numFmt w:val="bullet"/>
      <w:lvlText w:val=""/>
      <w:lvlJc w:val="left"/>
      <w:pPr>
        <w:tabs>
          <w:tab w:val="num" w:pos="540"/>
        </w:tabs>
        <w:ind w:left="39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4">
    <w:nsid w:val="794517C3"/>
    <w:multiLevelType w:val="hybridMultilevel"/>
    <w:tmpl w:val="9F06283E"/>
    <w:lvl w:ilvl="0" w:tplc="8F70645A">
      <w:start w:val="1"/>
      <w:numFmt w:val="bullet"/>
      <w:lvlText w:val=""/>
      <w:lvlJc w:val="left"/>
      <w:pPr>
        <w:tabs>
          <w:tab w:val="num" w:pos="900"/>
        </w:tabs>
        <w:ind w:left="756" w:hanging="216"/>
      </w:pPr>
      <w:rPr>
        <w:rFonts w:ascii="Symbol" w:hAnsi="Symbol" w:hint="default"/>
        <w:color w:val="auto"/>
      </w:rPr>
    </w:lvl>
    <w:lvl w:ilvl="1" w:tplc="4BBCFCD0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hint="default"/>
      </w:rPr>
    </w:lvl>
    <w:lvl w:ilvl="2" w:tplc="6A3AA7A8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561AA4FA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9AD6A1D2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5" w:tplc="5EB0171E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274E1FA4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5B424E56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8" w:tplc="AFB080C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>
      <o:colormru v:ext="edit" colors="#ed181e"/>
      <o:colormenu v:ext="edit" fillcolor="red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915ED"/>
    <w:rsid w:val="00004F1E"/>
    <w:rsid w:val="00005C7B"/>
    <w:rsid w:val="00006F1F"/>
    <w:rsid w:val="000318F6"/>
    <w:rsid w:val="00040EC3"/>
    <w:rsid w:val="00041AD8"/>
    <w:rsid w:val="00042B8F"/>
    <w:rsid w:val="00043C5A"/>
    <w:rsid w:val="000468F7"/>
    <w:rsid w:val="000501FD"/>
    <w:rsid w:val="00052852"/>
    <w:rsid w:val="00057F59"/>
    <w:rsid w:val="00063D8C"/>
    <w:rsid w:val="000665EE"/>
    <w:rsid w:val="00070556"/>
    <w:rsid w:val="000741B4"/>
    <w:rsid w:val="00094136"/>
    <w:rsid w:val="0009487F"/>
    <w:rsid w:val="00097E76"/>
    <w:rsid w:val="000A6412"/>
    <w:rsid w:val="000A7C5F"/>
    <w:rsid w:val="000B3287"/>
    <w:rsid w:val="000B5836"/>
    <w:rsid w:val="000C1596"/>
    <w:rsid w:val="000C4A82"/>
    <w:rsid w:val="000C4C2A"/>
    <w:rsid w:val="000C4DE4"/>
    <w:rsid w:val="000C5366"/>
    <w:rsid w:val="000C5F3E"/>
    <w:rsid w:val="000D1E30"/>
    <w:rsid w:val="000D4C99"/>
    <w:rsid w:val="000D4FB8"/>
    <w:rsid w:val="000E1065"/>
    <w:rsid w:val="000E229F"/>
    <w:rsid w:val="000E261A"/>
    <w:rsid w:val="000E4113"/>
    <w:rsid w:val="000F4161"/>
    <w:rsid w:val="00100FA6"/>
    <w:rsid w:val="00101D89"/>
    <w:rsid w:val="001152E8"/>
    <w:rsid w:val="001207E1"/>
    <w:rsid w:val="00133217"/>
    <w:rsid w:val="00135D0B"/>
    <w:rsid w:val="0014282D"/>
    <w:rsid w:val="001466C9"/>
    <w:rsid w:val="001478A7"/>
    <w:rsid w:val="00151104"/>
    <w:rsid w:val="00155560"/>
    <w:rsid w:val="00163075"/>
    <w:rsid w:val="00163A45"/>
    <w:rsid w:val="001640AD"/>
    <w:rsid w:val="00164824"/>
    <w:rsid w:val="0017781E"/>
    <w:rsid w:val="00182781"/>
    <w:rsid w:val="00186C7E"/>
    <w:rsid w:val="00187449"/>
    <w:rsid w:val="00194F65"/>
    <w:rsid w:val="001963DD"/>
    <w:rsid w:val="00196FF8"/>
    <w:rsid w:val="001A07E3"/>
    <w:rsid w:val="001A0A80"/>
    <w:rsid w:val="001A22D7"/>
    <w:rsid w:val="001A4AA1"/>
    <w:rsid w:val="001A6BF0"/>
    <w:rsid w:val="001A707D"/>
    <w:rsid w:val="001B069B"/>
    <w:rsid w:val="001B4096"/>
    <w:rsid w:val="001B654B"/>
    <w:rsid w:val="001B7DA7"/>
    <w:rsid w:val="001C4B8D"/>
    <w:rsid w:val="001C5475"/>
    <w:rsid w:val="001D12AB"/>
    <w:rsid w:val="001E05ED"/>
    <w:rsid w:val="001E4B4A"/>
    <w:rsid w:val="001E5C6F"/>
    <w:rsid w:val="001E600D"/>
    <w:rsid w:val="002019CB"/>
    <w:rsid w:val="00204B99"/>
    <w:rsid w:val="00205681"/>
    <w:rsid w:val="00206735"/>
    <w:rsid w:val="00210BC7"/>
    <w:rsid w:val="00212BA1"/>
    <w:rsid w:val="002220BC"/>
    <w:rsid w:val="002273D8"/>
    <w:rsid w:val="00230E98"/>
    <w:rsid w:val="00231B6F"/>
    <w:rsid w:val="00232079"/>
    <w:rsid w:val="00232E3B"/>
    <w:rsid w:val="00237A89"/>
    <w:rsid w:val="0024482D"/>
    <w:rsid w:val="00244BBF"/>
    <w:rsid w:val="00246EA9"/>
    <w:rsid w:val="002473AF"/>
    <w:rsid w:val="002540F2"/>
    <w:rsid w:val="00270796"/>
    <w:rsid w:val="00284B33"/>
    <w:rsid w:val="00287004"/>
    <w:rsid w:val="00290F80"/>
    <w:rsid w:val="002930F0"/>
    <w:rsid w:val="00296755"/>
    <w:rsid w:val="002B1A56"/>
    <w:rsid w:val="002B69C9"/>
    <w:rsid w:val="002B7A8F"/>
    <w:rsid w:val="002C0CBE"/>
    <w:rsid w:val="002C2743"/>
    <w:rsid w:val="002C30C4"/>
    <w:rsid w:val="002C69CE"/>
    <w:rsid w:val="002C70F9"/>
    <w:rsid w:val="002D5DD6"/>
    <w:rsid w:val="002E3289"/>
    <w:rsid w:val="002E6A83"/>
    <w:rsid w:val="002F020B"/>
    <w:rsid w:val="002F5BFE"/>
    <w:rsid w:val="00307F0E"/>
    <w:rsid w:val="0031702F"/>
    <w:rsid w:val="0032433D"/>
    <w:rsid w:val="00326604"/>
    <w:rsid w:val="003277E8"/>
    <w:rsid w:val="00334136"/>
    <w:rsid w:val="00342887"/>
    <w:rsid w:val="00343131"/>
    <w:rsid w:val="00355204"/>
    <w:rsid w:val="0037034E"/>
    <w:rsid w:val="003747A3"/>
    <w:rsid w:val="00385CFA"/>
    <w:rsid w:val="00394795"/>
    <w:rsid w:val="00397308"/>
    <w:rsid w:val="003A0BBA"/>
    <w:rsid w:val="003A3700"/>
    <w:rsid w:val="003A580C"/>
    <w:rsid w:val="003A6F7E"/>
    <w:rsid w:val="003B00AE"/>
    <w:rsid w:val="003B3230"/>
    <w:rsid w:val="003B33D2"/>
    <w:rsid w:val="003B6EE0"/>
    <w:rsid w:val="003C3573"/>
    <w:rsid w:val="003C5374"/>
    <w:rsid w:val="003C792A"/>
    <w:rsid w:val="003D25A8"/>
    <w:rsid w:val="003D410B"/>
    <w:rsid w:val="003D4FCC"/>
    <w:rsid w:val="003D6247"/>
    <w:rsid w:val="0040157F"/>
    <w:rsid w:val="004015EE"/>
    <w:rsid w:val="00403FCE"/>
    <w:rsid w:val="00407973"/>
    <w:rsid w:val="004130AC"/>
    <w:rsid w:val="004314A8"/>
    <w:rsid w:val="00447812"/>
    <w:rsid w:val="0045575F"/>
    <w:rsid w:val="004675B1"/>
    <w:rsid w:val="00471912"/>
    <w:rsid w:val="00473FF9"/>
    <w:rsid w:val="004761F1"/>
    <w:rsid w:val="0049028D"/>
    <w:rsid w:val="00493AA4"/>
    <w:rsid w:val="00495126"/>
    <w:rsid w:val="004A0392"/>
    <w:rsid w:val="004A5EB4"/>
    <w:rsid w:val="004B66AB"/>
    <w:rsid w:val="004C005D"/>
    <w:rsid w:val="004C6C91"/>
    <w:rsid w:val="004C7C26"/>
    <w:rsid w:val="004D2083"/>
    <w:rsid w:val="004E0207"/>
    <w:rsid w:val="004E071A"/>
    <w:rsid w:val="004E3372"/>
    <w:rsid w:val="004E44D3"/>
    <w:rsid w:val="00512DC8"/>
    <w:rsid w:val="00537418"/>
    <w:rsid w:val="00547202"/>
    <w:rsid w:val="0056577E"/>
    <w:rsid w:val="00565EEC"/>
    <w:rsid w:val="005663AE"/>
    <w:rsid w:val="0057069D"/>
    <w:rsid w:val="005714D2"/>
    <w:rsid w:val="00572064"/>
    <w:rsid w:val="00573396"/>
    <w:rsid w:val="00576F5F"/>
    <w:rsid w:val="005778B0"/>
    <w:rsid w:val="00577C4D"/>
    <w:rsid w:val="005836BD"/>
    <w:rsid w:val="005A0737"/>
    <w:rsid w:val="005A0B23"/>
    <w:rsid w:val="005A75D0"/>
    <w:rsid w:val="005B0A9E"/>
    <w:rsid w:val="005B1DFD"/>
    <w:rsid w:val="005B753E"/>
    <w:rsid w:val="005C45C5"/>
    <w:rsid w:val="005C5C12"/>
    <w:rsid w:val="005D10EF"/>
    <w:rsid w:val="005D1D54"/>
    <w:rsid w:val="005E4098"/>
    <w:rsid w:val="005E5EEE"/>
    <w:rsid w:val="005F0611"/>
    <w:rsid w:val="005F4335"/>
    <w:rsid w:val="00601954"/>
    <w:rsid w:val="00601E9F"/>
    <w:rsid w:val="00601FD6"/>
    <w:rsid w:val="00607F6B"/>
    <w:rsid w:val="006159E5"/>
    <w:rsid w:val="00616B89"/>
    <w:rsid w:val="006342F1"/>
    <w:rsid w:val="00646B4A"/>
    <w:rsid w:val="00651D59"/>
    <w:rsid w:val="006531F1"/>
    <w:rsid w:val="00655FEE"/>
    <w:rsid w:val="00656714"/>
    <w:rsid w:val="00660CD5"/>
    <w:rsid w:val="00663C84"/>
    <w:rsid w:val="00666DE2"/>
    <w:rsid w:val="00675A04"/>
    <w:rsid w:val="006772F6"/>
    <w:rsid w:val="006815DF"/>
    <w:rsid w:val="00690A12"/>
    <w:rsid w:val="00693C1C"/>
    <w:rsid w:val="0069520A"/>
    <w:rsid w:val="006955AA"/>
    <w:rsid w:val="0069586A"/>
    <w:rsid w:val="00695B6F"/>
    <w:rsid w:val="006970E6"/>
    <w:rsid w:val="006A016A"/>
    <w:rsid w:val="006A276F"/>
    <w:rsid w:val="006A320C"/>
    <w:rsid w:val="006B285F"/>
    <w:rsid w:val="006B3613"/>
    <w:rsid w:val="006B68ED"/>
    <w:rsid w:val="006B75BF"/>
    <w:rsid w:val="006B7B26"/>
    <w:rsid w:val="006C6A5D"/>
    <w:rsid w:val="006C7EA7"/>
    <w:rsid w:val="006D13CB"/>
    <w:rsid w:val="006E5197"/>
    <w:rsid w:val="006E6A46"/>
    <w:rsid w:val="006E769F"/>
    <w:rsid w:val="006F07E2"/>
    <w:rsid w:val="006F59A3"/>
    <w:rsid w:val="007046E3"/>
    <w:rsid w:val="0071434E"/>
    <w:rsid w:val="00716AFD"/>
    <w:rsid w:val="007179F0"/>
    <w:rsid w:val="00721162"/>
    <w:rsid w:val="007233B1"/>
    <w:rsid w:val="00725C1C"/>
    <w:rsid w:val="00727882"/>
    <w:rsid w:val="00734BA4"/>
    <w:rsid w:val="00736F41"/>
    <w:rsid w:val="00737A17"/>
    <w:rsid w:val="007400E0"/>
    <w:rsid w:val="00751F80"/>
    <w:rsid w:val="007539BE"/>
    <w:rsid w:val="00757658"/>
    <w:rsid w:val="007628B9"/>
    <w:rsid w:val="00773A01"/>
    <w:rsid w:val="0077597A"/>
    <w:rsid w:val="007762CD"/>
    <w:rsid w:val="00776D29"/>
    <w:rsid w:val="00781853"/>
    <w:rsid w:val="0078315C"/>
    <w:rsid w:val="00787A5A"/>
    <w:rsid w:val="0079589D"/>
    <w:rsid w:val="007A2F49"/>
    <w:rsid w:val="007C0CA0"/>
    <w:rsid w:val="007C6CE0"/>
    <w:rsid w:val="007D0212"/>
    <w:rsid w:val="007D76B8"/>
    <w:rsid w:val="007E5172"/>
    <w:rsid w:val="007F2E76"/>
    <w:rsid w:val="007F5EE8"/>
    <w:rsid w:val="007F650A"/>
    <w:rsid w:val="007F714B"/>
    <w:rsid w:val="00803A6A"/>
    <w:rsid w:val="00805E5A"/>
    <w:rsid w:val="008105C9"/>
    <w:rsid w:val="00816050"/>
    <w:rsid w:val="00821B65"/>
    <w:rsid w:val="00834B74"/>
    <w:rsid w:val="008403C2"/>
    <w:rsid w:val="00843B6C"/>
    <w:rsid w:val="00847B6E"/>
    <w:rsid w:val="00854421"/>
    <w:rsid w:val="0085489B"/>
    <w:rsid w:val="00885602"/>
    <w:rsid w:val="008915ED"/>
    <w:rsid w:val="008931BC"/>
    <w:rsid w:val="008A07CB"/>
    <w:rsid w:val="008A298A"/>
    <w:rsid w:val="008A334E"/>
    <w:rsid w:val="008A51FC"/>
    <w:rsid w:val="008A667E"/>
    <w:rsid w:val="008B1930"/>
    <w:rsid w:val="008B507D"/>
    <w:rsid w:val="008E2BD7"/>
    <w:rsid w:val="008E7842"/>
    <w:rsid w:val="008F1830"/>
    <w:rsid w:val="008F745F"/>
    <w:rsid w:val="00902017"/>
    <w:rsid w:val="00904200"/>
    <w:rsid w:val="00904722"/>
    <w:rsid w:val="00904A19"/>
    <w:rsid w:val="00907AC8"/>
    <w:rsid w:val="009277E2"/>
    <w:rsid w:val="00935A11"/>
    <w:rsid w:val="009440AA"/>
    <w:rsid w:val="00944FCF"/>
    <w:rsid w:val="00946E8D"/>
    <w:rsid w:val="009507ED"/>
    <w:rsid w:val="00964ACE"/>
    <w:rsid w:val="00970566"/>
    <w:rsid w:val="00973211"/>
    <w:rsid w:val="00990204"/>
    <w:rsid w:val="009913C8"/>
    <w:rsid w:val="00992E93"/>
    <w:rsid w:val="00993C55"/>
    <w:rsid w:val="00996C0F"/>
    <w:rsid w:val="009A0AFE"/>
    <w:rsid w:val="009A4FE3"/>
    <w:rsid w:val="009C2440"/>
    <w:rsid w:val="009C7099"/>
    <w:rsid w:val="009D10A9"/>
    <w:rsid w:val="009E1991"/>
    <w:rsid w:val="009E4147"/>
    <w:rsid w:val="009F1538"/>
    <w:rsid w:val="009F19AE"/>
    <w:rsid w:val="009F23C9"/>
    <w:rsid w:val="00A02E13"/>
    <w:rsid w:val="00A02F49"/>
    <w:rsid w:val="00A03F1F"/>
    <w:rsid w:val="00A13E64"/>
    <w:rsid w:val="00A15342"/>
    <w:rsid w:val="00A20818"/>
    <w:rsid w:val="00A2230D"/>
    <w:rsid w:val="00A33677"/>
    <w:rsid w:val="00A33FCA"/>
    <w:rsid w:val="00A41D35"/>
    <w:rsid w:val="00A45DA9"/>
    <w:rsid w:val="00A53596"/>
    <w:rsid w:val="00A5586C"/>
    <w:rsid w:val="00A73891"/>
    <w:rsid w:val="00A73B27"/>
    <w:rsid w:val="00A80D5C"/>
    <w:rsid w:val="00A8569F"/>
    <w:rsid w:val="00A866BB"/>
    <w:rsid w:val="00AA0A51"/>
    <w:rsid w:val="00AB2FB5"/>
    <w:rsid w:val="00AB6827"/>
    <w:rsid w:val="00AC01B4"/>
    <w:rsid w:val="00AC1B01"/>
    <w:rsid w:val="00AC3115"/>
    <w:rsid w:val="00AC53F2"/>
    <w:rsid w:val="00AC6738"/>
    <w:rsid w:val="00AD70FA"/>
    <w:rsid w:val="00AE5641"/>
    <w:rsid w:val="00AF1473"/>
    <w:rsid w:val="00AF62AE"/>
    <w:rsid w:val="00B001DA"/>
    <w:rsid w:val="00B06270"/>
    <w:rsid w:val="00B074BD"/>
    <w:rsid w:val="00B12B45"/>
    <w:rsid w:val="00B13333"/>
    <w:rsid w:val="00B15AD2"/>
    <w:rsid w:val="00B419EA"/>
    <w:rsid w:val="00B43DC6"/>
    <w:rsid w:val="00B47AFF"/>
    <w:rsid w:val="00B55AEA"/>
    <w:rsid w:val="00B644D4"/>
    <w:rsid w:val="00B666DA"/>
    <w:rsid w:val="00B70E7A"/>
    <w:rsid w:val="00B7434F"/>
    <w:rsid w:val="00B743C8"/>
    <w:rsid w:val="00B85F25"/>
    <w:rsid w:val="00B860EB"/>
    <w:rsid w:val="00BA0091"/>
    <w:rsid w:val="00BA555F"/>
    <w:rsid w:val="00BB23DD"/>
    <w:rsid w:val="00BB75A8"/>
    <w:rsid w:val="00BC1AAE"/>
    <w:rsid w:val="00BC4C3A"/>
    <w:rsid w:val="00BE25F7"/>
    <w:rsid w:val="00BF2748"/>
    <w:rsid w:val="00C0222F"/>
    <w:rsid w:val="00C02A6B"/>
    <w:rsid w:val="00C02C09"/>
    <w:rsid w:val="00C03220"/>
    <w:rsid w:val="00C107CD"/>
    <w:rsid w:val="00C130B3"/>
    <w:rsid w:val="00C1324C"/>
    <w:rsid w:val="00C21F91"/>
    <w:rsid w:val="00C22929"/>
    <w:rsid w:val="00C23F9F"/>
    <w:rsid w:val="00C26966"/>
    <w:rsid w:val="00C416A5"/>
    <w:rsid w:val="00C53336"/>
    <w:rsid w:val="00C536C8"/>
    <w:rsid w:val="00C65A73"/>
    <w:rsid w:val="00C90790"/>
    <w:rsid w:val="00C97F83"/>
    <w:rsid w:val="00CB1C6A"/>
    <w:rsid w:val="00CB2BEA"/>
    <w:rsid w:val="00CB6099"/>
    <w:rsid w:val="00CB6EED"/>
    <w:rsid w:val="00CC04A4"/>
    <w:rsid w:val="00CC6C9F"/>
    <w:rsid w:val="00CD1086"/>
    <w:rsid w:val="00CE0E04"/>
    <w:rsid w:val="00CE10C6"/>
    <w:rsid w:val="00CE39A7"/>
    <w:rsid w:val="00CE5026"/>
    <w:rsid w:val="00CE6618"/>
    <w:rsid w:val="00CE691F"/>
    <w:rsid w:val="00D01253"/>
    <w:rsid w:val="00D01EAF"/>
    <w:rsid w:val="00D02405"/>
    <w:rsid w:val="00D20C8C"/>
    <w:rsid w:val="00D33C76"/>
    <w:rsid w:val="00D4013D"/>
    <w:rsid w:val="00D5325A"/>
    <w:rsid w:val="00D53489"/>
    <w:rsid w:val="00D5362D"/>
    <w:rsid w:val="00D625A7"/>
    <w:rsid w:val="00D638C6"/>
    <w:rsid w:val="00D6452B"/>
    <w:rsid w:val="00D652C1"/>
    <w:rsid w:val="00D66457"/>
    <w:rsid w:val="00D80384"/>
    <w:rsid w:val="00D8109C"/>
    <w:rsid w:val="00D8237D"/>
    <w:rsid w:val="00D839EF"/>
    <w:rsid w:val="00D91F90"/>
    <w:rsid w:val="00D93EA3"/>
    <w:rsid w:val="00D96C6D"/>
    <w:rsid w:val="00DA58B9"/>
    <w:rsid w:val="00DA67AD"/>
    <w:rsid w:val="00DB5825"/>
    <w:rsid w:val="00DC0E41"/>
    <w:rsid w:val="00DC3AA5"/>
    <w:rsid w:val="00DC4FF7"/>
    <w:rsid w:val="00DC5939"/>
    <w:rsid w:val="00DE125D"/>
    <w:rsid w:val="00DE1D1D"/>
    <w:rsid w:val="00DE4C75"/>
    <w:rsid w:val="00DF41C0"/>
    <w:rsid w:val="00E076DB"/>
    <w:rsid w:val="00E077AC"/>
    <w:rsid w:val="00E17849"/>
    <w:rsid w:val="00E22C56"/>
    <w:rsid w:val="00E22D3D"/>
    <w:rsid w:val="00E33B28"/>
    <w:rsid w:val="00E349CF"/>
    <w:rsid w:val="00E36C73"/>
    <w:rsid w:val="00E37AEB"/>
    <w:rsid w:val="00E407ED"/>
    <w:rsid w:val="00E40DCF"/>
    <w:rsid w:val="00E41B2C"/>
    <w:rsid w:val="00E4234F"/>
    <w:rsid w:val="00E42D45"/>
    <w:rsid w:val="00E437A6"/>
    <w:rsid w:val="00E46793"/>
    <w:rsid w:val="00E51B5D"/>
    <w:rsid w:val="00E57C2B"/>
    <w:rsid w:val="00E61F5D"/>
    <w:rsid w:val="00E71063"/>
    <w:rsid w:val="00E714B1"/>
    <w:rsid w:val="00E72296"/>
    <w:rsid w:val="00E73B09"/>
    <w:rsid w:val="00E76667"/>
    <w:rsid w:val="00E84068"/>
    <w:rsid w:val="00E85079"/>
    <w:rsid w:val="00E851D6"/>
    <w:rsid w:val="00E95422"/>
    <w:rsid w:val="00E95A00"/>
    <w:rsid w:val="00E95F82"/>
    <w:rsid w:val="00EB021F"/>
    <w:rsid w:val="00EB0D7F"/>
    <w:rsid w:val="00EB4BCD"/>
    <w:rsid w:val="00EB57F1"/>
    <w:rsid w:val="00EC0A99"/>
    <w:rsid w:val="00EC0FF3"/>
    <w:rsid w:val="00ED7AF2"/>
    <w:rsid w:val="00EE53F7"/>
    <w:rsid w:val="00EE57AE"/>
    <w:rsid w:val="00EF70F1"/>
    <w:rsid w:val="00F0252B"/>
    <w:rsid w:val="00F13E20"/>
    <w:rsid w:val="00F1660C"/>
    <w:rsid w:val="00F21D82"/>
    <w:rsid w:val="00F24D7E"/>
    <w:rsid w:val="00F2758C"/>
    <w:rsid w:val="00F34F94"/>
    <w:rsid w:val="00F36E7D"/>
    <w:rsid w:val="00F412E4"/>
    <w:rsid w:val="00F424B6"/>
    <w:rsid w:val="00F635A1"/>
    <w:rsid w:val="00F64719"/>
    <w:rsid w:val="00F70BFA"/>
    <w:rsid w:val="00F714D2"/>
    <w:rsid w:val="00F7291C"/>
    <w:rsid w:val="00F75641"/>
    <w:rsid w:val="00F77F96"/>
    <w:rsid w:val="00F86676"/>
    <w:rsid w:val="00FA0CE2"/>
    <w:rsid w:val="00FA111D"/>
    <w:rsid w:val="00FA5AF4"/>
    <w:rsid w:val="00FA5CF7"/>
    <w:rsid w:val="00FB1E32"/>
    <w:rsid w:val="00FB478B"/>
    <w:rsid w:val="00FB52A9"/>
    <w:rsid w:val="00FB57B3"/>
    <w:rsid w:val="00FB7540"/>
    <w:rsid w:val="00FC180B"/>
    <w:rsid w:val="00FC60CD"/>
    <w:rsid w:val="00FC6C7E"/>
    <w:rsid w:val="00FD6474"/>
    <w:rsid w:val="00FD6BB1"/>
    <w:rsid w:val="00FE04D7"/>
    <w:rsid w:val="00FF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ru v:ext="edit" colors="#ed181e"/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45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AF1473"/>
    <w:pPr>
      <w:keepNext/>
      <w:jc w:val="center"/>
      <w:outlineLvl w:val="0"/>
    </w:pPr>
    <w:rPr>
      <w:rFonts w:ascii="Verdana" w:eastAsia="Times New Roman" w:hAnsi="Verdana"/>
      <w:color w:val="DC0705"/>
      <w:kern w:val="32"/>
      <w:sz w:val="28"/>
    </w:rPr>
  </w:style>
  <w:style w:type="paragraph" w:styleId="Heading2">
    <w:name w:val="heading 2"/>
    <w:basedOn w:val="Normal"/>
    <w:next w:val="Normal"/>
    <w:qFormat/>
    <w:rsid w:val="00AF1473"/>
    <w:pPr>
      <w:keepNext/>
      <w:spacing w:before="240" w:after="60"/>
      <w:outlineLvl w:val="1"/>
    </w:pPr>
    <w:rPr>
      <w:rFonts w:ascii="Verdana" w:hAnsi="Verdana"/>
      <w:color w:val="DC0705"/>
      <w:sz w:val="28"/>
    </w:rPr>
  </w:style>
  <w:style w:type="paragraph" w:styleId="Heading3">
    <w:name w:val="heading 3"/>
    <w:basedOn w:val="Normal"/>
    <w:next w:val="Normal"/>
    <w:qFormat/>
    <w:rsid w:val="00AF1473"/>
    <w:pPr>
      <w:keepNext/>
      <w:spacing w:before="240" w:after="60"/>
      <w:outlineLvl w:val="2"/>
    </w:pPr>
    <w:rPr>
      <w:rFonts w:ascii="Verdana" w:hAnsi="Verdana"/>
      <w:sz w:val="26"/>
    </w:rPr>
  </w:style>
  <w:style w:type="paragraph" w:styleId="Heading4">
    <w:name w:val="heading 4"/>
    <w:aliases w:val="Heading 4 Char"/>
    <w:basedOn w:val="Normal"/>
    <w:next w:val="Normal"/>
    <w:link w:val="Heading4Char1"/>
    <w:qFormat/>
    <w:rsid w:val="00AF1473"/>
    <w:pPr>
      <w:keepNext/>
      <w:spacing w:before="240" w:after="60"/>
      <w:outlineLvl w:val="3"/>
    </w:pPr>
    <w:rPr>
      <w:rFonts w:ascii="Verdana" w:hAnsi="Verdana"/>
      <w:sz w:val="28"/>
    </w:rPr>
  </w:style>
  <w:style w:type="paragraph" w:styleId="Heading5">
    <w:name w:val="heading 5"/>
    <w:basedOn w:val="Normal"/>
    <w:next w:val="Normal"/>
    <w:qFormat/>
    <w:rsid w:val="00AF1473"/>
    <w:pPr>
      <w:spacing w:before="240" w:after="60"/>
      <w:outlineLvl w:val="4"/>
    </w:pPr>
    <w:rPr>
      <w:rFonts w:ascii="Verdana" w:hAnsi="Verdana"/>
      <w:sz w:val="26"/>
    </w:rPr>
  </w:style>
  <w:style w:type="paragraph" w:styleId="Heading6">
    <w:name w:val="heading 6"/>
    <w:basedOn w:val="Normal"/>
    <w:next w:val="Normal"/>
    <w:qFormat/>
    <w:rsid w:val="00AF1473"/>
    <w:pPr>
      <w:spacing w:before="240" w:after="60"/>
      <w:outlineLvl w:val="5"/>
    </w:pPr>
    <w:rPr>
      <w:rFonts w:ascii="Verdana" w:hAnsi="Verdana"/>
      <w:sz w:val="22"/>
    </w:rPr>
  </w:style>
  <w:style w:type="paragraph" w:styleId="Heading7">
    <w:name w:val="heading 7"/>
    <w:basedOn w:val="Normal"/>
    <w:next w:val="Normal"/>
    <w:qFormat/>
    <w:rsid w:val="00AF1473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AF1473"/>
    <w:pPr>
      <w:keepNext/>
      <w:jc w:val="center"/>
      <w:outlineLvl w:val="7"/>
    </w:pPr>
    <w:rPr>
      <w:b/>
      <w:color w:val="FFFFFF"/>
    </w:rPr>
  </w:style>
  <w:style w:type="paragraph" w:styleId="Heading9">
    <w:name w:val="heading 9"/>
    <w:basedOn w:val="Normal"/>
    <w:next w:val="Normal"/>
    <w:qFormat/>
    <w:rsid w:val="00AF1473"/>
    <w:pPr>
      <w:keepNext/>
      <w:jc w:val="center"/>
      <w:outlineLvl w:val="8"/>
    </w:pPr>
    <w:rPr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14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1473"/>
    <w:pPr>
      <w:tabs>
        <w:tab w:val="center" w:pos="4320"/>
        <w:tab w:val="right" w:pos="8640"/>
      </w:tabs>
    </w:pPr>
  </w:style>
  <w:style w:type="paragraph" w:customStyle="1" w:styleId="LogoLine">
    <w:name w:val="Logo Line"/>
    <w:basedOn w:val="Normal"/>
    <w:rsid w:val="00AF1473"/>
    <w:pPr>
      <w:jc w:val="center"/>
    </w:pPr>
    <w:rPr>
      <w:rFonts w:ascii="Comic Sans MS" w:eastAsia="Times New Roman" w:hAnsi="Comic Sans MS"/>
      <w:sz w:val="28"/>
    </w:rPr>
  </w:style>
  <w:style w:type="paragraph" w:customStyle="1" w:styleId="OrgInfo">
    <w:name w:val="Org Info"/>
    <w:basedOn w:val="Normal"/>
    <w:rsid w:val="00AF1473"/>
    <w:pPr>
      <w:spacing w:line="200" w:lineRule="atLeast"/>
    </w:pPr>
    <w:rPr>
      <w:rFonts w:ascii="Comic Sans MS" w:eastAsia="Times New Roman" w:hAnsi="Comic Sans MS"/>
      <w:sz w:val="16"/>
    </w:rPr>
  </w:style>
  <w:style w:type="paragraph" w:styleId="BodyText">
    <w:name w:val="Body Text"/>
    <w:basedOn w:val="Normal"/>
    <w:rsid w:val="00AF1473"/>
    <w:pPr>
      <w:spacing w:line="280" w:lineRule="atLeast"/>
    </w:pPr>
    <w:rPr>
      <w:rFonts w:ascii="Comic Sans MS" w:eastAsia="Times New Roman" w:hAnsi="Comic Sans MS"/>
      <w:sz w:val="18"/>
    </w:rPr>
  </w:style>
  <w:style w:type="paragraph" w:styleId="BodyTextIndent">
    <w:name w:val="Body Text Indent"/>
    <w:basedOn w:val="Normal"/>
    <w:rsid w:val="00AF1473"/>
    <w:pPr>
      <w:spacing w:line="320" w:lineRule="atLeast"/>
      <w:jc w:val="center"/>
    </w:pPr>
    <w:rPr>
      <w:rFonts w:ascii="Comic Sans MS" w:eastAsia="Times New Roman" w:hAnsi="Comic Sans MS"/>
      <w:color w:val="0000D4"/>
      <w:sz w:val="22"/>
    </w:rPr>
  </w:style>
  <w:style w:type="paragraph" w:customStyle="1" w:styleId="Contact">
    <w:name w:val="Contact"/>
    <w:basedOn w:val="Normal"/>
    <w:rsid w:val="00AF1473"/>
    <w:pPr>
      <w:spacing w:line="240" w:lineRule="atLeast"/>
      <w:jc w:val="center"/>
    </w:pPr>
    <w:rPr>
      <w:rFonts w:ascii="Comic Sans MS" w:eastAsia="Times New Roman" w:hAnsi="Comic Sans MS"/>
      <w:color w:val="FF6600"/>
      <w:sz w:val="19"/>
    </w:rPr>
  </w:style>
  <w:style w:type="paragraph" w:customStyle="1" w:styleId="Address">
    <w:name w:val="Address"/>
    <w:basedOn w:val="Normal"/>
    <w:rsid w:val="00AF1473"/>
    <w:pPr>
      <w:spacing w:line="280" w:lineRule="atLeast"/>
    </w:pPr>
    <w:rPr>
      <w:rFonts w:ascii="Comic Sans MS" w:eastAsia="Times New Roman" w:hAnsi="Comic Sans MS"/>
      <w:b/>
      <w:color w:val="0000D4"/>
    </w:rPr>
  </w:style>
  <w:style w:type="paragraph" w:customStyle="1" w:styleId="ItemText">
    <w:name w:val="Item Text"/>
    <w:basedOn w:val="Normal"/>
    <w:rsid w:val="00AF1473"/>
    <w:pPr>
      <w:tabs>
        <w:tab w:val="right" w:pos="4140"/>
      </w:tabs>
    </w:pPr>
    <w:rPr>
      <w:rFonts w:ascii="Comic Sans MS" w:eastAsia="Times New Roman" w:hAnsi="Comic Sans MS"/>
      <w:b/>
      <w:color w:val="0000D4"/>
      <w:sz w:val="18"/>
    </w:rPr>
  </w:style>
  <w:style w:type="paragraph" w:customStyle="1" w:styleId="Masthead">
    <w:name w:val="Masthead"/>
    <w:basedOn w:val="Heading1"/>
    <w:rsid w:val="00AF1473"/>
    <w:pPr>
      <w:spacing w:line="360" w:lineRule="auto"/>
    </w:pPr>
    <w:rPr>
      <w:sz w:val="32"/>
    </w:rPr>
  </w:style>
  <w:style w:type="paragraph" w:customStyle="1" w:styleId="Slogan">
    <w:name w:val="Slogan"/>
    <w:basedOn w:val="BodyTextIndent"/>
    <w:rsid w:val="00AF1473"/>
    <w:rPr>
      <w:i/>
    </w:rPr>
  </w:style>
  <w:style w:type="character" w:styleId="Hyperlink">
    <w:name w:val="Hyperlink"/>
    <w:basedOn w:val="DefaultParagraphFont"/>
    <w:rsid w:val="00AF1473"/>
    <w:rPr>
      <w:color w:val="FF0000"/>
      <w:u w:val="single"/>
    </w:rPr>
  </w:style>
  <w:style w:type="character" w:styleId="FollowedHyperlink">
    <w:name w:val="FollowedHyperlink"/>
    <w:basedOn w:val="DefaultParagraphFont"/>
    <w:rsid w:val="00AF1473"/>
    <w:rPr>
      <w:color w:val="FFCCCC"/>
      <w:u w:val="single"/>
    </w:rPr>
  </w:style>
  <w:style w:type="paragraph" w:styleId="BodyText2">
    <w:name w:val="Body Text 2"/>
    <w:basedOn w:val="Normal"/>
    <w:rsid w:val="00AF1473"/>
    <w:pPr>
      <w:jc w:val="center"/>
    </w:pPr>
  </w:style>
  <w:style w:type="paragraph" w:styleId="BodyText3">
    <w:name w:val="Body Text 3"/>
    <w:basedOn w:val="Normal"/>
    <w:rsid w:val="00AF1473"/>
    <w:pPr>
      <w:spacing w:line="360" w:lineRule="auto"/>
    </w:pPr>
    <w:rPr>
      <w:b/>
    </w:rPr>
  </w:style>
  <w:style w:type="character" w:customStyle="1" w:styleId="Heading4Char1">
    <w:name w:val="Heading 4 Char1"/>
    <w:aliases w:val="Heading 4 Char Char"/>
    <w:basedOn w:val="DefaultParagraphFont"/>
    <w:link w:val="Heading4"/>
    <w:rsid w:val="00E17849"/>
    <w:rPr>
      <w:rFonts w:ascii="Verdana" w:eastAsia="Times" w:hAnsi="Verdana"/>
      <w:color w:val="000000"/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Menus</vt:lpstr>
    </vt:vector>
  </TitlesOfParts>
  <Company>Microsoft Corporation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</dc:title>
  <dc:creator>Leslie Whistman</dc:creator>
  <cp:lastModifiedBy>Papa's Pizza</cp:lastModifiedBy>
  <cp:revision>5</cp:revision>
  <cp:lastPrinted>2024-04-02T16:50:00Z</cp:lastPrinted>
  <dcterms:created xsi:type="dcterms:W3CDTF">2024-04-02T16:42:00Z</dcterms:created>
  <dcterms:modified xsi:type="dcterms:W3CDTF">2024-04-02T17:12:00Z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WAVES 010</vt:lpwstr>
  </property>
  <property fmtid="{D5CDD505-2E9C-101B-9397-08002B2CF9AE}" pid="3" name="Microsoft Color Scheme">
    <vt:lpwstr>Sunrise</vt:lpwstr>
  </property>
</Properties>
</file>