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1D79" w14:textId="77777777" w:rsidR="00B4703A" w:rsidRPr="00DC4C43" w:rsidRDefault="00DC4C43" w:rsidP="00216306">
      <w:pPr>
        <w:jc w:val="center"/>
        <w:rPr>
          <w:sz w:val="28"/>
        </w:rPr>
      </w:pPr>
      <w:r w:rsidRPr="00DC4C43">
        <w:rPr>
          <w:sz w:val="28"/>
        </w:rPr>
        <w:t xml:space="preserve">ALBERTA </w:t>
      </w:r>
      <w:r w:rsidR="00A915E7">
        <w:rPr>
          <w:sz w:val="28"/>
        </w:rPr>
        <w:t>BROOM</w:t>
      </w:r>
      <w:r w:rsidR="00AC23C7">
        <w:rPr>
          <w:sz w:val="28"/>
        </w:rPr>
        <w:t>BALL ASSOCIATION</w:t>
      </w:r>
    </w:p>
    <w:p w14:paraId="572F6501" w14:textId="77777777" w:rsidR="005A6C2C" w:rsidRDefault="008F3B10" w:rsidP="005A6C2C">
      <w:pPr>
        <w:jc w:val="center"/>
        <w:rPr>
          <w:sz w:val="24"/>
        </w:rPr>
      </w:pPr>
      <w:r>
        <w:rPr>
          <w:sz w:val="24"/>
        </w:rPr>
        <w:t>2020</w:t>
      </w:r>
      <w:r w:rsidR="00DC4C43" w:rsidRPr="00DC4C43">
        <w:rPr>
          <w:sz w:val="24"/>
        </w:rPr>
        <w:t xml:space="preserve"> Annual General Meeting</w:t>
      </w:r>
      <w:r w:rsidR="005A6C2C">
        <w:rPr>
          <w:sz w:val="24"/>
        </w:rPr>
        <w:t xml:space="preserve"> Minutes</w:t>
      </w:r>
    </w:p>
    <w:p w14:paraId="4B0F2161" w14:textId="272FDB63" w:rsidR="00DC4C43" w:rsidRPr="005A6C2C" w:rsidRDefault="008C2399" w:rsidP="005A6C2C">
      <w:pPr>
        <w:jc w:val="center"/>
        <w:rPr>
          <w:sz w:val="24"/>
        </w:rPr>
      </w:pPr>
      <w:r>
        <w:t xml:space="preserve">October </w:t>
      </w:r>
      <w:r w:rsidR="00216306">
        <w:t>3</w:t>
      </w:r>
      <w:r w:rsidR="005A6C2C" w:rsidRPr="005A6C2C">
        <w:rPr>
          <w:vertAlign w:val="superscript"/>
        </w:rPr>
        <w:t>rd</w:t>
      </w:r>
      <w:r w:rsidR="00216306">
        <w:t>, 2020</w:t>
      </w:r>
    </w:p>
    <w:p w14:paraId="1E805CEF" w14:textId="77777777" w:rsidR="00DC4C43" w:rsidRDefault="002D1F3A" w:rsidP="00216306">
      <w:pPr>
        <w:jc w:val="center"/>
      </w:pPr>
      <w:r>
        <w:t>9 AM – 12 P</w:t>
      </w:r>
      <w:r w:rsidR="00DC4C43">
        <w:t>M</w:t>
      </w:r>
    </w:p>
    <w:p w14:paraId="3D79F65F" w14:textId="77777777" w:rsidR="00DC4C43" w:rsidRDefault="008C2399" w:rsidP="00216306">
      <w:pPr>
        <w:jc w:val="center"/>
      </w:pPr>
      <w:r>
        <w:t>Percy Page Center</w:t>
      </w:r>
    </w:p>
    <w:p w14:paraId="4FB59379" w14:textId="2F7599D1" w:rsidR="00DC4C43" w:rsidRDefault="008C2399" w:rsidP="005A6C2C">
      <w:pPr>
        <w:jc w:val="center"/>
      </w:pPr>
      <w:r>
        <w:t>11759 Groat Road</w:t>
      </w:r>
      <w:r w:rsidR="005A6C2C">
        <w:t xml:space="preserve">, </w:t>
      </w:r>
      <w:r w:rsidR="00216306">
        <w:t>Edmonton A</w:t>
      </w:r>
      <w:r w:rsidR="005A6C2C">
        <w:t>lberta</w:t>
      </w:r>
    </w:p>
    <w:p w14:paraId="03E77588" w14:textId="77777777" w:rsidR="00DC4C43" w:rsidRDefault="00DC4C43" w:rsidP="00216306"/>
    <w:p w14:paraId="61949D73" w14:textId="77777777" w:rsidR="00DC4C43" w:rsidRDefault="00DC4C43" w:rsidP="00216306">
      <w:pPr>
        <w:tabs>
          <w:tab w:val="left" w:pos="4320"/>
        </w:tabs>
      </w:pPr>
    </w:p>
    <w:p w14:paraId="322B2010" w14:textId="6B9E557F" w:rsidR="00CF7E5E" w:rsidRDefault="00DC4C43" w:rsidP="00216306">
      <w:r w:rsidRPr="00B17D6A">
        <w:rPr>
          <w:b/>
          <w:bCs/>
        </w:rPr>
        <w:t>1)</w:t>
      </w:r>
      <w:r w:rsidR="00B17D6A">
        <w:t xml:space="preserve"> </w:t>
      </w:r>
      <w:r w:rsidRPr="00CF7E5E">
        <w:rPr>
          <w:b/>
          <w:bCs/>
        </w:rPr>
        <w:t>Call to Order</w:t>
      </w:r>
      <w:r>
        <w:t xml:space="preserve"> </w:t>
      </w:r>
      <w:r w:rsidR="006E5B89">
        <w:t xml:space="preserve">– </w:t>
      </w:r>
    </w:p>
    <w:p w14:paraId="1D6923B7" w14:textId="6E555E05" w:rsidR="009D6262" w:rsidRDefault="006E5B89" w:rsidP="00CF7E5E">
      <w:pPr>
        <w:pStyle w:val="ListParagraph"/>
        <w:numPr>
          <w:ilvl w:val="0"/>
          <w:numId w:val="28"/>
        </w:numPr>
      </w:pPr>
      <w:r>
        <w:t xml:space="preserve">Called </w:t>
      </w:r>
      <w:r w:rsidR="00AC23C7">
        <w:t xml:space="preserve">to </w:t>
      </w:r>
      <w:r w:rsidR="008F3B10">
        <w:t xml:space="preserve">order by </w:t>
      </w:r>
      <w:r w:rsidR="008F4CB8">
        <w:t>President</w:t>
      </w:r>
      <w:r w:rsidR="00CF7E5E">
        <w:t xml:space="preserve">, </w:t>
      </w:r>
      <w:r w:rsidR="008F4CB8">
        <w:t>Greg Mastervick</w:t>
      </w:r>
      <w:r w:rsidR="00CF7E5E">
        <w:t xml:space="preserve"> at</w:t>
      </w:r>
      <w:r w:rsidR="008F4CB8">
        <w:t xml:space="preserve"> 8:35 AM</w:t>
      </w:r>
      <w:r w:rsidR="00CF7E5E">
        <w:t>.</w:t>
      </w:r>
    </w:p>
    <w:p w14:paraId="418E5D7E" w14:textId="77777777" w:rsidR="001D379D" w:rsidRDefault="001D379D" w:rsidP="00216306"/>
    <w:p w14:paraId="0DA5927A" w14:textId="560E7934" w:rsidR="00DC4C43" w:rsidRDefault="00DC4C43" w:rsidP="00216306">
      <w:r w:rsidRPr="00B17D6A">
        <w:rPr>
          <w:b/>
          <w:bCs/>
        </w:rPr>
        <w:t>2)</w:t>
      </w:r>
      <w:r w:rsidR="00B17D6A">
        <w:t xml:space="preserve"> </w:t>
      </w:r>
      <w:r w:rsidRPr="00CF7E5E">
        <w:rPr>
          <w:b/>
          <w:bCs/>
        </w:rPr>
        <w:t>Roll Call</w:t>
      </w:r>
      <w:r w:rsidR="00CF7E5E">
        <w:rPr>
          <w:b/>
          <w:bCs/>
        </w:rPr>
        <w:t xml:space="preserve"> -</w:t>
      </w:r>
      <w:r>
        <w:t xml:space="preserve">  </w:t>
      </w:r>
    </w:p>
    <w:p w14:paraId="23F114C9" w14:textId="1BF227D1" w:rsidR="00DC4C43" w:rsidRDefault="00DC4C43" w:rsidP="00216306">
      <w:pPr>
        <w:pStyle w:val="ListParagraph"/>
        <w:numPr>
          <w:ilvl w:val="0"/>
          <w:numId w:val="14"/>
        </w:numPr>
      </w:pPr>
      <w:r>
        <w:t>Calgary</w:t>
      </w:r>
      <w:r w:rsidR="003648CE">
        <w:t>-</w:t>
      </w:r>
      <w:r w:rsidR="000857BB">
        <w:t xml:space="preserve"> </w:t>
      </w:r>
      <w:r w:rsidR="00216306">
        <w:t>Wayne (in</w:t>
      </w:r>
      <w:r w:rsidR="008F4CB8">
        <w:t xml:space="preserve"> place of Adam &amp; Leeanne Pelly due not feeling </w:t>
      </w:r>
      <w:r w:rsidR="00216306">
        <w:t>well)</w:t>
      </w:r>
    </w:p>
    <w:p w14:paraId="72B71AEA" w14:textId="2CDF65C9" w:rsidR="00AF4E3B" w:rsidRDefault="00DC4C43" w:rsidP="00216306">
      <w:pPr>
        <w:pStyle w:val="ListParagraph"/>
        <w:numPr>
          <w:ilvl w:val="0"/>
          <w:numId w:val="14"/>
        </w:numPr>
      </w:pPr>
      <w:r>
        <w:t xml:space="preserve">Edmonton </w:t>
      </w:r>
      <w:r w:rsidR="000857BB">
        <w:t>–</w:t>
      </w:r>
      <w:r w:rsidR="008F4CB8">
        <w:t>Tom Krewenchuck &amp; Joe Fisher</w:t>
      </w:r>
    </w:p>
    <w:p w14:paraId="7590702D" w14:textId="10A32441" w:rsidR="009D6262" w:rsidRDefault="00DC4C43" w:rsidP="00216306">
      <w:pPr>
        <w:pStyle w:val="ListParagraph"/>
        <w:numPr>
          <w:ilvl w:val="0"/>
          <w:numId w:val="14"/>
        </w:numPr>
      </w:pPr>
      <w:r>
        <w:t xml:space="preserve">Lethbridge </w:t>
      </w:r>
      <w:r w:rsidR="001D379D">
        <w:t>–</w:t>
      </w:r>
      <w:r w:rsidR="008F3B10">
        <w:t xml:space="preserve"> </w:t>
      </w:r>
      <w:r w:rsidR="008F4CB8">
        <w:t xml:space="preserve">Eric Haapo-Aho </w:t>
      </w:r>
      <w:r w:rsidR="00216306">
        <w:t>(Via</w:t>
      </w:r>
      <w:r w:rsidR="008F4CB8">
        <w:t xml:space="preserve"> </w:t>
      </w:r>
      <w:r w:rsidR="00216306">
        <w:t>Zoom)</w:t>
      </w:r>
    </w:p>
    <w:p w14:paraId="412C6137" w14:textId="206B34FC" w:rsidR="008F4CB8" w:rsidRDefault="008F4CB8" w:rsidP="00216306">
      <w:pPr>
        <w:pStyle w:val="ListParagraph"/>
        <w:numPr>
          <w:ilvl w:val="0"/>
          <w:numId w:val="14"/>
        </w:numPr>
      </w:pPr>
      <w:r>
        <w:t>President – Greg Mastervick</w:t>
      </w:r>
    </w:p>
    <w:p w14:paraId="5E9A3FFD" w14:textId="6EFE6CA2" w:rsidR="008F4CB8" w:rsidRDefault="008F4CB8" w:rsidP="00216306">
      <w:pPr>
        <w:pStyle w:val="ListParagraph"/>
        <w:numPr>
          <w:ilvl w:val="0"/>
          <w:numId w:val="14"/>
        </w:numPr>
      </w:pPr>
      <w:r>
        <w:t>V/</w:t>
      </w:r>
      <w:r w:rsidR="00216306">
        <w:t>P _</w:t>
      </w:r>
      <w:r>
        <w:t xml:space="preserve"> Brian Gouthreau</w:t>
      </w:r>
    </w:p>
    <w:p w14:paraId="5E95B1E9" w14:textId="561AEA74" w:rsidR="008F4CB8" w:rsidRDefault="008F4CB8" w:rsidP="00216306">
      <w:pPr>
        <w:pStyle w:val="ListParagraph"/>
        <w:numPr>
          <w:ilvl w:val="0"/>
          <w:numId w:val="14"/>
        </w:numPr>
      </w:pPr>
      <w:r>
        <w:t>Secretary /Treasurer – Wayne Neigel</w:t>
      </w:r>
    </w:p>
    <w:p w14:paraId="2FD73227" w14:textId="40A6529A" w:rsidR="008F4CB8" w:rsidRDefault="008F4CB8" w:rsidP="00216306">
      <w:pPr>
        <w:pStyle w:val="ListParagraph"/>
        <w:numPr>
          <w:ilvl w:val="0"/>
          <w:numId w:val="14"/>
        </w:numPr>
      </w:pPr>
      <w:r>
        <w:t>Director – Gloria Gouthreau</w:t>
      </w:r>
    </w:p>
    <w:p w14:paraId="6DABDB55" w14:textId="591CD02F" w:rsidR="008F4CB8" w:rsidRDefault="004218DD" w:rsidP="00216306">
      <w:pPr>
        <w:pStyle w:val="ListParagraph"/>
        <w:numPr>
          <w:ilvl w:val="0"/>
          <w:numId w:val="14"/>
        </w:numPr>
      </w:pPr>
      <w:r>
        <w:t>Referee Rep – Don Markowich</w:t>
      </w:r>
    </w:p>
    <w:p w14:paraId="750A2B8F" w14:textId="2F5A573D" w:rsidR="004218DD" w:rsidRDefault="004218DD" w:rsidP="00216306">
      <w:pPr>
        <w:pStyle w:val="ListParagraph"/>
        <w:numPr>
          <w:ilvl w:val="0"/>
          <w:numId w:val="14"/>
        </w:numPr>
      </w:pPr>
      <w:r>
        <w:t>Tech Director – George Paleniuk</w:t>
      </w:r>
    </w:p>
    <w:p w14:paraId="22360B81" w14:textId="77777777" w:rsidR="00DC4C43" w:rsidRDefault="00DC4C43" w:rsidP="00216306"/>
    <w:p w14:paraId="0E6425C3" w14:textId="057EE9FE" w:rsidR="00DC4C43" w:rsidRDefault="00CF7E5E" w:rsidP="00216306">
      <w:r w:rsidRPr="00B17D6A">
        <w:rPr>
          <w:b/>
          <w:bCs/>
        </w:rPr>
        <w:t>3</w:t>
      </w:r>
      <w:r w:rsidR="00DC4C43" w:rsidRPr="00B17D6A">
        <w:rPr>
          <w:b/>
          <w:bCs/>
        </w:rPr>
        <w:t>)</w:t>
      </w:r>
      <w:r w:rsidR="00B17D6A">
        <w:t xml:space="preserve"> </w:t>
      </w:r>
      <w:r w:rsidR="00DC4C43" w:rsidRPr="00CF7E5E">
        <w:rPr>
          <w:b/>
          <w:bCs/>
        </w:rPr>
        <w:t>Reports</w:t>
      </w:r>
      <w:r w:rsidR="00DC4C43">
        <w:t xml:space="preserve"> </w:t>
      </w:r>
    </w:p>
    <w:p w14:paraId="330971C6" w14:textId="6C7D8480" w:rsidR="00A47479" w:rsidRDefault="00A47479" w:rsidP="006049B4">
      <w:pPr>
        <w:pStyle w:val="ListParagraph"/>
        <w:numPr>
          <w:ilvl w:val="0"/>
          <w:numId w:val="30"/>
        </w:numPr>
      </w:pPr>
      <w:r w:rsidRPr="006049B4">
        <w:rPr>
          <w:b/>
          <w:bCs/>
        </w:rPr>
        <w:t>President’s Report</w:t>
      </w:r>
      <w:r>
        <w:tab/>
      </w:r>
      <w:r>
        <w:tab/>
        <w:t xml:space="preserve"> </w:t>
      </w:r>
    </w:p>
    <w:p w14:paraId="1F998AA0" w14:textId="30640ED2" w:rsidR="005C6D78" w:rsidRDefault="003648CE" w:rsidP="00CF7E5E">
      <w:pPr>
        <w:pStyle w:val="ListParagraph"/>
        <w:numPr>
          <w:ilvl w:val="0"/>
          <w:numId w:val="15"/>
        </w:numPr>
        <w:tabs>
          <w:tab w:val="left" w:pos="1785"/>
        </w:tabs>
        <w:ind w:left="2145"/>
      </w:pPr>
      <w:r>
        <w:t>CBF Update</w:t>
      </w:r>
      <w:r w:rsidR="000857BB">
        <w:t xml:space="preserve"> –</w:t>
      </w:r>
      <w:r w:rsidR="00AC23C7">
        <w:t xml:space="preserve"> </w:t>
      </w:r>
      <w:r w:rsidR="004218DD">
        <w:t xml:space="preserve">Nothing really happening at this point due to COVID19. Will be having a </w:t>
      </w:r>
      <w:r w:rsidR="00CF7E5E">
        <w:t>v</w:t>
      </w:r>
      <w:r w:rsidR="004218DD">
        <w:t>irtual meeting in October</w:t>
      </w:r>
      <w:r w:rsidR="00CF7E5E">
        <w:t xml:space="preserve">; </w:t>
      </w:r>
      <w:r w:rsidR="004218DD">
        <w:t>Update</w:t>
      </w:r>
      <w:r w:rsidR="00CF7E5E">
        <w:t xml:space="preserve"> to follow</w:t>
      </w:r>
      <w:r w:rsidR="004218DD">
        <w:t xml:space="preserve"> then.</w:t>
      </w:r>
    </w:p>
    <w:p w14:paraId="0BAAC091" w14:textId="51392E97" w:rsidR="008F3B10" w:rsidRDefault="008F3B10" w:rsidP="00CF7E5E">
      <w:pPr>
        <w:pStyle w:val="ListParagraph"/>
        <w:numPr>
          <w:ilvl w:val="0"/>
          <w:numId w:val="15"/>
        </w:numPr>
        <w:tabs>
          <w:tab w:val="left" w:pos="1785"/>
        </w:tabs>
        <w:ind w:left="2145"/>
      </w:pPr>
      <w:r>
        <w:t>Alberta Broomball COVID19 update</w:t>
      </w:r>
      <w:r w:rsidR="00CF7E5E">
        <w:t xml:space="preserve">: </w:t>
      </w:r>
      <w:r w:rsidR="004218DD">
        <w:t>AGM was moved to Percy Page Centre due to</w:t>
      </w:r>
      <w:r w:rsidR="00CF7E5E">
        <w:t xml:space="preserve"> </w:t>
      </w:r>
      <w:r w:rsidR="004218DD">
        <w:t>distancing concerns.</w:t>
      </w:r>
    </w:p>
    <w:p w14:paraId="30AA2E74" w14:textId="77777777" w:rsidR="004218DD" w:rsidRDefault="004218DD" w:rsidP="00CF7E5E">
      <w:pPr>
        <w:tabs>
          <w:tab w:val="left" w:pos="1785"/>
        </w:tabs>
      </w:pPr>
    </w:p>
    <w:p w14:paraId="3259BE4A" w14:textId="6B00CD95" w:rsidR="00216306" w:rsidRDefault="00872F12" w:rsidP="006049B4">
      <w:pPr>
        <w:pStyle w:val="ListParagraph"/>
        <w:numPr>
          <w:ilvl w:val="0"/>
          <w:numId w:val="30"/>
        </w:numPr>
        <w:tabs>
          <w:tab w:val="left" w:pos="1470"/>
        </w:tabs>
      </w:pPr>
      <w:r w:rsidRPr="006049B4">
        <w:rPr>
          <w:b/>
          <w:bCs/>
        </w:rPr>
        <w:t>Alberta Membership</w:t>
      </w:r>
      <w:r>
        <w:t xml:space="preserve"> –</w:t>
      </w:r>
    </w:p>
    <w:p w14:paraId="33BEE551" w14:textId="3BD4A1C3" w:rsidR="00CF7E5E" w:rsidRDefault="00872F12" w:rsidP="00CF7E5E">
      <w:pPr>
        <w:pStyle w:val="ListParagraph"/>
        <w:numPr>
          <w:ilvl w:val="0"/>
          <w:numId w:val="15"/>
        </w:numPr>
        <w:tabs>
          <w:tab w:val="left" w:pos="1470"/>
        </w:tabs>
      </w:pPr>
      <w:r>
        <w:t>Men’s</w:t>
      </w:r>
      <w:r w:rsidR="00CF7E5E">
        <w:t xml:space="preserve"> </w:t>
      </w:r>
      <w:r w:rsidR="000857BB">
        <w:t>-</w:t>
      </w:r>
      <w:r w:rsidR="00CF7E5E">
        <w:t xml:space="preserve"> </w:t>
      </w:r>
      <w:r w:rsidR="004218DD">
        <w:t>Edmonton, Calgary, Lethbridge, Swalwell, Camrose,</w:t>
      </w:r>
      <w:r w:rsidR="00CF7E5E">
        <w:t xml:space="preserve"> </w:t>
      </w:r>
      <w:r w:rsidR="004218DD">
        <w:t>Clive</w:t>
      </w:r>
      <w:r w:rsidR="00CA2A74">
        <w:t>, Sylvan Lake</w:t>
      </w:r>
      <w:r w:rsidR="00CF7E5E">
        <w:t>.</w:t>
      </w:r>
    </w:p>
    <w:p w14:paraId="55D425F5" w14:textId="5E1851AF" w:rsidR="00CF7E5E" w:rsidRDefault="00872F12" w:rsidP="00CF7E5E">
      <w:pPr>
        <w:pStyle w:val="ListParagraph"/>
        <w:numPr>
          <w:ilvl w:val="0"/>
          <w:numId w:val="15"/>
        </w:numPr>
        <w:tabs>
          <w:tab w:val="left" w:pos="3690"/>
        </w:tabs>
      </w:pPr>
      <w:r>
        <w:t>CO-ED</w:t>
      </w:r>
      <w:r w:rsidR="00CF7E5E">
        <w:t xml:space="preserve"> - </w:t>
      </w:r>
      <w:r w:rsidR="00CA2A74">
        <w:t xml:space="preserve">Edmonton, </w:t>
      </w:r>
      <w:r w:rsidR="00216306">
        <w:t>Calgary</w:t>
      </w:r>
      <w:r w:rsidR="00CA2A74">
        <w:t xml:space="preserve">, </w:t>
      </w:r>
      <w:r w:rsidR="00216306">
        <w:t>Swalwell, Camrose</w:t>
      </w:r>
      <w:r w:rsidR="00CF7E5E">
        <w:t>.</w:t>
      </w:r>
      <w:r w:rsidR="008F3B10">
        <w:t xml:space="preserve"> </w:t>
      </w:r>
    </w:p>
    <w:p w14:paraId="5AE8730A" w14:textId="2E7A70D6" w:rsidR="005C6D78" w:rsidRDefault="00216306" w:rsidP="00CF7E5E">
      <w:pPr>
        <w:pStyle w:val="ListParagraph"/>
        <w:numPr>
          <w:ilvl w:val="0"/>
          <w:numId w:val="15"/>
        </w:numPr>
        <w:tabs>
          <w:tab w:val="left" w:pos="3690"/>
        </w:tabs>
      </w:pPr>
      <w:r>
        <w:t>Junior - Calgary, Sylvan</w:t>
      </w:r>
      <w:r w:rsidR="00CA2A74">
        <w:t xml:space="preserve"> Lake</w:t>
      </w:r>
      <w:r w:rsidR="00CF7E5E">
        <w:t>.</w:t>
      </w:r>
    </w:p>
    <w:p w14:paraId="2A4793CA" w14:textId="77777777" w:rsidR="00CF7E5E" w:rsidRDefault="00CF7E5E" w:rsidP="00CF7E5E">
      <w:pPr>
        <w:tabs>
          <w:tab w:val="left" w:pos="3690"/>
        </w:tabs>
      </w:pPr>
    </w:p>
    <w:p w14:paraId="2977994B" w14:textId="77777777" w:rsidR="00CF7E5E" w:rsidRDefault="00CF7E5E" w:rsidP="006049B4">
      <w:pPr>
        <w:pStyle w:val="ListParagraph"/>
        <w:numPr>
          <w:ilvl w:val="0"/>
          <w:numId w:val="30"/>
        </w:numPr>
        <w:tabs>
          <w:tab w:val="left" w:pos="1605"/>
        </w:tabs>
      </w:pPr>
      <w:r w:rsidRPr="006049B4">
        <w:rPr>
          <w:b/>
          <w:bCs/>
        </w:rPr>
        <w:t>Casino</w:t>
      </w:r>
      <w:r>
        <w:t xml:space="preserve">-   Edmonton January 2022 – </w:t>
      </w:r>
    </w:p>
    <w:p w14:paraId="6C409F32" w14:textId="77777777" w:rsidR="00CF7E5E" w:rsidRDefault="00CF7E5E" w:rsidP="00CF7E5E">
      <w:pPr>
        <w:pStyle w:val="ListParagraph"/>
        <w:numPr>
          <w:ilvl w:val="0"/>
          <w:numId w:val="27"/>
        </w:numPr>
        <w:tabs>
          <w:tab w:val="left" w:pos="1605"/>
        </w:tabs>
      </w:pPr>
      <w:r>
        <w:t xml:space="preserve">Dates may be changed due to Associations that had been cancelled </w:t>
      </w:r>
    </w:p>
    <w:p w14:paraId="69BBCCBA" w14:textId="2D121335" w:rsidR="00CF7E5E" w:rsidRPr="00CF7E5E" w:rsidRDefault="00CF7E5E" w:rsidP="00CF7E5E">
      <w:pPr>
        <w:pStyle w:val="ListParagraph"/>
        <w:tabs>
          <w:tab w:val="left" w:pos="1605"/>
        </w:tabs>
        <w:ind w:left="1800"/>
      </w:pPr>
    </w:p>
    <w:p w14:paraId="339CF513" w14:textId="528532B2" w:rsidR="00CF7E5E" w:rsidRPr="006049B4" w:rsidRDefault="00CF7E5E" w:rsidP="006049B4">
      <w:pPr>
        <w:pStyle w:val="ListParagraph"/>
        <w:numPr>
          <w:ilvl w:val="0"/>
          <w:numId w:val="30"/>
        </w:numPr>
        <w:tabs>
          <w:tab w:val="left" w:pos="1605"/>
        </w:tabs>
        <w:rPr>
          <w:b/>
          <w:bCs/>
        </w:rPr>
      </w:pPr>
      <w:r w:rsidRPr="006049B4">
        <w:rPr>
          <w:b/>
          <w:bCs/>
        </w:rPr>
        <w:t>Vice President’s Report –</w:t>
      </w:r>
    </w:p>
    <w:p w14:paraId="27C96F5A" w14:textId="77777777" w:rsidR="00CF7E5E" w:rsidRDefault="008F3B10" w:rsidP="00CF7E5E">
      <w:pPr>
        <w:pStyle w:val="ListParagraph"/>
        <w:numPr>
          <w:ilvl w:val="0"/>
          <w:numId w:val="27"/>
        </w:numPr>
        <w:tabs>
          <w:tab w:val="left" w:pos="1605"/>
        </w:tabs>
      </w:pPr>
      <w:r>
        <w:t>COVI</w:t>
      </w:r>
      <w:r w:rsidR="00CF7E5E">
        <w:t>D-</w:t>
      </w:r>
      <w:r>
        <w:t>1</w:t>
      </w:r>
      <w:r w:rsidR="00F83AE9">
        <w:t>9</w:t>
      </w:r>
      <w:r w:rsidR="00CF7E5E">
        <w:t>’s</w:t>
      </w:r>
      <w:r w:rsidR="00F83AE9">
        <w:t xml:space="preserve"> effect on </w:t>
      </w:r>
      <w:r>
        <w:t>Senior and Junior Nationals</w:t>
      </w:r>
      <w:r w:rsidR="00CF7E5E">
        <w:t>:</w:t>
      </w:r>
    </w:p>
    <w:p w14:paraId="4081DFAB" w14:textId="240D5675" w:rsidR="00CA2A74" w:rsidRDefault="008C2399" w:rsidP="00CF7E5E">
      <w:pPr>
        <w:pStyle w:val="ListParagraph"/>
        <w:numPr>
          <w:ilvl w:val="1"/>
          <w:numId w:val="27"/>
        </w:numPr>
        <w:tabs>
          <w:tab w:val="left" w:pos="1605"/>
        </w:tabs>
      </w:pPr>
      <w:r w:rsidRPr="00CF7E5E">
        <w:rPr>
          <w:b/>
          <w:bCs/>
        </w:rPr>
        <w:t>2021</w:t>
      </w:r>
      <w:r>
        <w:t xml:space="preserve"> Nationals</w:t>
      </w:r>
      <w:r w:rsidR="00CF7E5E">
        <w:t xml:space="preserve"> </w:t>
      </w:r>
      <w:r w:rsidR="00CA2A74">
        <w:t>will likely be in Saskatchewan if safe to</w:t>
      </w:r>
      <w:r w:rsidR="00CF7E5E">
        <w:t xml:space="preserve"> </w:t>
      </w:r>
      <w:r w:rsidR="00CA2A74">
        <w:t>do so – site to be</w:t>
      </w:r>
      <w:r w:rsidR="00CF7E5E">
        <w:t xml:space="preserve"> determined.</w:t>
      </w:r>
    </w:p>
    <w:p w14:paraId="2EBA9AA6" w14:textId="2B28BC14" w:rsidR="00CF7E5E" w:rsidRDefault="00CF7E5E" w:rsidP="00CF7E5E">
      <w:pPr>
        <w:pStyle w:val="ListParagraph"/>
        <w:numPr>
          <w:ilvl w:val="1"/>
          <w:numId w:val="27"/>
        </w:numPr>
        <w:tabs>
          <w:tab w:val="left" w:pos="1605"/>
        </w:tabs>
      </w:pPr>
      <w:r w:rsidRPr="00CF7E5E">
        <w:rPr>
          <w:b/>
          <w:bCs/>
        </w:rPr>
        <w:t>2020</w:t>
      </w:r>
      <w:r>
        <w:t xml:space="preserve"> Nationals were cancelled in Saskatoon.</w:t>
      </w:r>
    </w:p>
    <w:p w14:paraId="095653F0" w14:textId="512F7E4D" w:rsidR="00CF7E5E" w:rsidRDefault="00CF7E5E" w:rsidP="00CF7E5E">
      <w:pPr>
        <w:pStyle w:val="ListParagraph"/>
        <w:numPr>
          <w:ilvl w:val="1"/>
          <w:numId w:val="27"/>
        </w:numPr>
        <w:tabs>
          <w:tab w:val="left" w:pos="1605"/>
        </w:tabs>
      </w:pPr>
      <w:r w:rsidRPr="00CF7E5E">
        <w:rPr>
          <w:b/>
          <w:bCs/>
        </w:rPr>
        <w:t>2019</w:t>
      </w:r>
      <w:r>
        <w:t xml:space="preserve"> were in Cornwall Ontario and went very well.</w:t>
      </w:r>
    </w:p>
    <w:p w14:paraId="516E8520" w14:textId="77777777" w:rsidR="0070367B" w:rsidRDefault="0070367B" w:rsidP="00216306"/>
    <w:p w14:paraId="52E754FB" w14:textId="77777777" w:rsidR="00CF7E5E" w:rsidRDefault="00F83AE9" w:rsidP="00CF7E5E">
      <w:pPr>
        <w:pStyle w:val="ListParagraph"/>
        <w:numPr>
          <w:ilvl w:val="0"/>
          <w:numId w:val="16"/>
        </w:numPr>
      </w:pPr>
      <w:r>
        <w:t>2021</w:t>
      </w:r>
      <w:r w:rsidR="009A37FD">
        <w:t xml:space="preserve"> </w:t>
      </w:r>
      <w:r>
        <w:t>Provincials Sylvan Lake March 12</w:t>
      </w:r>
      <w:r w:rsidR="00CF7E5E" w:rsidRPr="00CF7E5E">
        <w:rPr>
          <w:vertAlign w:val="superscript"/>
        </w:rPr>
        <w:t>th</w:t>
      </w:r>
      <w:r w:rsidR="00CF7E5E">
        <w:t xml:space="preserve"> </w:t>
      </w:r>
      <w:r>
        <w:t>,13</w:t>
      </w:r>
      <w:r w:rsidR="00CF7E5E" w:rsidRPr="00CF7E5E">
        <w:rPr>
          <w:vertAlign w:val="superscript"/>
        </w:rPr>
        <w:t>th</w:t>
      </w:r>
      <w:r w:rsidR="00CF7E5E">
        <w:t xml:space="preserve"> </w:t>
      </w:r>
      <w:r>
        <w:t>,</w:t>
      </w:r>
      <w:r w:rsidR="00CF7E5E">
        <w:t xml:space="preserve"> and </w:t>
      </w:r>
      <w:r>
        <w:t>14</w:t>
      </w:r>
      <w:r w:rsidR="00CF7E5E" w:rsidRPr="00CF7E5E">
        <w:rPr>
          <w:vertAlign w:val="superscript"/>
        </w:rPr>
        <w:t>th</w:t>
      </w:r>
      <w:r w:rsidR="00CF7E5E">
        <w:t>.</w:t>
      </w:r>
    </w:p>
    <w:p w14:paraId="0AD7C367" w14:textId="77777777" w:rsidR="00CF7E5E" w:rsidRDefault="00CF7E5E" w:rsidP="00CF7E5E">
      <w:pPr>
        <w:pStyle w:val="ListParagraph"/>
        <w:ind w:left="1965"/>
      </w:pPr>
    </w:p>
    <w:p w14:paraId="0F57C841" w14:textId="48B14DC3" w:rsidR="00216306" w:rsidRPr="00B17D6A" w:rsidRDefault="00D45FF3" w:rsidP="00B17D6A">
      <w:pPr>
        <w:pStyle w:val="ListParagraph"/>
        <w:numPr>
          <w:ilvl w:val="0"/>
          <w:numId w:val="30"/>
        </w:numPr>
        <w:rPr>
          <w:b/>
          <w:bCs/>
        </w:rPr>
      </w:pPr>
      <w:r w:rsidRPr="00B17D6A">
        <w:rPr>
          <w:b/>
          <w:bCs/>
        </w:rPr>
        <w:lastRenderedPageBreak/>
        <w:t xml:space="preserve">Referee’s Update – Greg – </w:t>
      </w:r>
    </w:p>
    <w:p w14:paraId="790AC318" w14:textId="60FFBCDA" w:rsidR="0070367B" w:rsidRDefault="00D45FF3" w:rsidP="00B17D6A">
      <w:pPr>
        <w:pStyle w:val="ListParagraph"/>
        <w:numPr>
          <w:ilvl w:val="0"/>
          <w:numId w:val="17"/>
        </w:numPr>
      </w:pPr>
      <w:r>
        <w:t>A new referee’s manual</w:t>
      </w:r>
      <w:r w:rsidR="00B17D6A">
        <w:t xml:space="preserve"> is</w:t>
      </w:r>
      <w:r>
        <w:t xml:space="preserve"> being done with the aim </w:t>
      </w:r>
      <w:r w:rsidR="00B17D6A">
        <w:t>of</w:t>
      </w:r>
      <w:r>
        <w:t xml:space="preserve"> mak</w:t>
      </w:r>
      <w:r w:rsidR="00B17D6A">
        <w:t>ing</w:t>
      </w:r>
      <w:r>
        <w:t xml:space="preserve"> ref</w:t>
      </w:r>
      <w:r w:rsidR="00F83AE9">
        <w:t>ereeing across</w:t>
      </w:r>
      <w:r w:rsidR="00B17D6A">
        <w:t xml:space="preserve"> </w:t>
      </w:r>
      <w:r w:rsidR="00F83AE9">
        <w:t xml:space="preserve">Canada </w:t>
      </w:r>
      <w:r w:rsidR="00216306">
        <w:t>consistent</w:t>
      </w:r>
      <w:r w:rsidR="00B17D6A">
        <w:t>.</w:t>
      </w:r>
      <w:r w:rsidR="00F83AE9">
        <w:t xml:space="preserve"> </w:t>
      </w:r>
      <w:r w:rsidR="00B17D6A">
        <w:t>An u</w:t>
      </w:r>
      <w:r w:rsidR="00F83AE9">
        <w:t>pdate</w:t>
      </w:r>
      <w:r w:rsidR="00B17D6A">
        <w:t xml:space="preserve"> to </w:t>
      </w:r>
      <w:r w:rsidR="00216306">
        <w:t>Don -</w:t>
      </w:r>
      <w:r w:rsidR="0070367B">
        <w:t xml:space="preserve"> 1 Referee in Calgary Garth Jones</w:t>
      </w:r>
      <w:r w:rsidR="008D5B3A">
        <w:t>.</w:t>
      </w:r>
      <w:r w:rsidR="00216306">
        <w:t xml:space="preserve"> </w:t>
      </w:r>
      <w:r w:rsidR="008D5B3A">
        <w:t>2</w:t>
      </w:r>
      <w:r w:rsidR="00216306">
        <w:t>,</w:t>
      </w:r>
      <w:r w:rsidR="008D5B3A">
        <w:t xml:space="preserve"> maybe 3</w:t>
      </w:r>
      <w:r w:rsidR="00216306">
        <w:t>,</w:t>
      </w:r>
      <w:r w:rsidR="008D5B3A">
        <w:t xml:space="preserve"> in </w:t>
      </w:r>
      <w:r w:rsidR="00216306">
        <w:t>Edmonton.</w:t>
      </w:r>
      <w:r w:rsidR="008D5B3A">
        <w:t xml:space="preserve"> D</w:t>
      </w:r>
      <w:r w:rsidR="0070367B">
        <w:t>on the only committed so</w:t>
      </w:r>
      <w:r w:rsidR="00216306">
        <w:t xml:space="preserve"> f</w:t>
      </w:r>
      <w:r w:rsidR="0070367B">
        <w:t>ar</w:t>
      </w:r>
      <w:r w:rsidR="008D5B3A">
        <w:t>.</w:t>
      </w:r>
    </w:p>
    <w:p w14:paraId="4DFCCE69" w14:textId="77777777" w:rsidR="00B17D6A" w:rsidRDefault="00B17D6A" w:rsidP="00B17D6A">
      <w:pPr>
        <w:pStyle w:val="ListParagraph"/>
        <w:numPr>
          <w:ilvl w:val="0"/>
          <w:numId w:val="17"/>
        </w:numPr>
      </w:pPr>
    </w:p>
    <w:p w14:paraId="0F82A601" w14:textId="1FB0DE96" w:rsidR="00216306" w:rsidRPr="00B17D6A" w:rsidRDefault="00B17D6A" w:rsidP="00B17D6A">
      <w:pPr>
        <w:rPr>
          <w:b/>
          <w:bCs/>
        </w:rPr>
      </w:pPr>
      <w:r>
        <w:rPr>
          <w:b/>
          <w:bCs/>
        </w:rPr>
        <w:t>4</w:t>
      </w:r>
      <w:r w:rsidR="00386C80" w:rsidRPr="00B17D6A">
        <w:rPr>
          <w:b/>
          <w:bCs/>
        </w:rPr>
        <w:t>)</w:t>
      </w:r>
      <w:r>
        <w:rPr>
          <w:b/>
          <w:bCs/>
        </w:rPr>
        <w:t xml:space="preserve"> </w:t>
      </w:r>
      <w:r w:rsidR="00386C80" w:rsidRPr="00B17D6A">
        <w:rPr>
          <w:b/>
          <w:bCs/>
        </w:rPr>
        <w:t xml:space="preserve">Treasurer’s </w:t>
      </w:r>
      <w:r w:rsidR="00216306" w:rsidRPr="00B17D6A">
        <w:rPr>
          <w:b/>
          <w:bCs/>
        </w:rPr>
        <w:t xml:space="preserve">Report </w:t>
      </w:r>
      <w:r w:rsidR="00216306" w:rsidRPr="00B17D6A">
        <w:rPr>
          <w:b/>
          <w:bCs/>
        </w:rPr>
        <w:tab/>
      </w:r>
      <w:r w:rsidR="00386C80" w:rsidRPr="00B17D6A">
        <w:rPr>
          <w:b/>
          <w:bCs/>
        </w:rPr>
        <w:t>-</w:t>
      </w:r>
    </w:p>
    <w:p w14:paraId="014F845D" w14:textId="6B5709FF" w:rsidR="0070367B" w:rsidRDefault="00DC4C43" w:rsidP="00216306">
      <w:pPr>
        <w:pStyle w:val="ListParagraph"/>
        <w:numPr>
          <w:ilvl w:val="0"/>
          <w:numId w:val="19"/>
        </w:numPr>
        <w:ind w:left="1800"/>
      </w:pPr>
      <w:r>
        <w:t>Financial Statement</w:t>
      </w:r>
      <w:r w:rsidR="001E17C6">
        <w:t xml:space="preserve"> Presented by Wa</w:t>
      </w:r>
      <w:r w:rsidR="000857BB">
        <w:t xml:space="preserve">yne </w:t>
      </w:r>
      <w:r w:rsidR="008C2399">
        <w:t>– Motion to be accepted</w:t>
      </w:r>
      <w:r w:rsidR="00216306">
        <w:t xml:space="preserve"> </w:t>
      </w:r>
      <w:r w:rsidR="0070367B">
        <w:t>by Tom     Seconded by Joe</w:t>
      </w:r>
    </w:p>
    <w:p w14:paraId="62958C9F" w14:textId="77777777" w:rsidR="008C2399" w:rsidRDefault="008C2399" w:rsidP="00216306">
      <w:pPr>
        <w:tabs>
          <w:tab w:val="left" w:pos="3171"/>
        </w:tabs>
        <w:ind w:left="1080"/>
      </w:pPr>
    </w:p>
    <w:p w14:paraId="2CE31678" w14:textId="4C167AAE" w:rsidR="0062130C" w:rsidRDefault="0062130C" w:rsidP="00216306">
      <w:pPr>
        <w:pStyle w:val="ListParagraph"/>
        <w:numPr>
          <w:ilvl w:val="0"/>
          <w:numId w:val="19"/>
        </w:numPr>
        <w:tabs>
          <w:tab w:val="left" w:pos="3171"/>
        </w:tabs>
        <w:ind w:left="1800"/>
      </w:pPr>
      <w:r>
        <w:t xml:space="preserve">George met </w:t>
      </w:r>
      <w:r w:rsidR="00216306">
        <w:t>without</w:t>
      </w:r>
      <w:r>
        <w:t xml:space="preserve"> Sports Funding Rep Marvin Dobish and our</w:t>
      </w:r>
      <w:r w:rsidR="00216306">
        <w:t xml:space="preserve"> f</w:t>
      </w:r>
      <w:r>
        <w:t>unding</w:t>
      </w:r>
      <w:r w:rsidR="00216306">
        <w:t xml:space="preserve"> is</w:t>
      </w:r>
      <w:r>
        <w:t xml:space="preserve"> good till 2021.</w:t>
      </w:r>
    </w:p>
    <w:p w14:paraId="1EE1D755" w14:textId="77777777" w:rsidR="00FC006E" w:rsidRDefault="00FC006E" w:rsidP="00216306">
      <w:pPr>
        <w:tabs>
          <w:tab w:val="left" w:pos="3171"/>
        </w:tabs>
        <w:ind w:left="1080"/>
      </w:pPr>
    </w:p>
    <w:p w14:paraId="590E9445" w14:textId="19E60C2C" w:rsidR="008C2399" w:rsidRDefault="00216306" w:rsidP="00216306">
      <w:pPr>
        <w:pStyle w:val="ListParagraph"/>
        <w:numPr>
          <w:ilvl w:val="0"/>
          <w:numId w:val="19"/>
        </w:numPr>
        <w:tabs>
          <w:tab w:val="left" w:pos="3180"/>
        </w:tabs>
        <w:ind w:left="1800"/>
      </w:pPr>
      <w:r>
        <w:t>2020 -</w:t>
      </w:r>
      <w:r w:rsidR="008C2399">
        <w:t xml:space="preserve"> 2021</w:t>
      </w:r>
      <w:r w:rsidR="00B4050F">
        <w:t xml:space="preserve"> Season</w:t>
      </w:r>
      <w:r w:rsidR="008C2399">
        <w:t xml:space="preserve"> League and </w:t>
      </w:r>
      <w:r>
        <w:t>Team fees</w:t>
      </w:r>
      <w:r w:rsidR="008C2399">
        <w:t xml:space="preserve"> as follows</w:t>
      </w:r>
      <w:r w:rsidR="0070367B">
        <w:t>:</w:t>
      </w:r>
    </w:p>
    <w:p w14:paraId="1F5B0458" w14:textId="77777777" w:rsidR="0070367B" w:rsidRDefault="0070367B" w:rsidP="00216306">
      <w:pPr>
        <w:tabs>
          <w:tab w:val="left" w:pos="3180"/>
        </w:tabs>
        <w:ind w:left="1080"/>
      </w:pPr>
    </w:p>
    <w:p w14:paraId="01C25F51" w14:textId="01A99EA8" w:rsidR="008C2399" w:rsidRDefault="008C2399" w:rsidP="00216306">
      <w:pPr>
        <w:pStyle w:val="ListParagraph"/>
        <w:numPr>
          <w:ilvl w:val="1"/>
          <w:numId w:val="19"/>
        </w:numPr>
        <w:tabs>
          <w:tab w:val="left" w:pos="3180"/>
        </w:tabs>
        <w:ind w:left="2520"/>
      </w:pPr>
      <w:r>
        <w:t>League Registration</w:t>
      </w:r>
      <w:r w:rsidR="0070367B">
        <w:t xml:space="preserve"> </w:t>
      </w:r>
      <w:r w:rsidR="00B4050F">
        <w:t>$</w:t>
      </w:r>
      <w:r w:rsidR="0070367B">
        <w:t>50.00</w:t>
      </w:r>
      <w:r>
        <w:t xml:space="preserve"> Due October 1 2020-09-07</w:t>
      </w:r>
    </w:p>
    <w:p w14:paraId="18CF5482" w14:textId="77777777" w:rsidR="0070367B" w:rsidRDefault="0070367B" w:rsidP="00216306">
      <w:pPr>
        <w:tabs>
          <w:tab w:val="left" w:pos="3180"/>
        </w:tabs>
        <w:ind w:left="1080"/>
      </w:pPr>
    </w:p>
    <w:p w14:paraId="64E9CDE7" w14:textId="67AC69AE" w:rsidR="00F83AE9" w:rsidRDefault="008C2399" w:rsidP="00216306">
      <w:pPr>
        <w:pStyle w:val="ListParagraph"/>
        <w:numPr>
          <w:ilvl w:val="0"/>
          <w:numId w:val="19"/>
        </w:numPr>
        <w:ind w:left="1800"/>
      </w:pPr>
      <w:r>
        <w:t>Team fees</w:t>
      </w:r>
      <w:r w:rsidR="0070367B">
        <w:t xml:space="preserve"> </w:t>
      </w:r>
      <w:r w:rsidR="00B4050F">
        <w:t>$</w:t>
      </w:r>
      <w:r w:rsidR="0070367B">
        <w:t>350.00</w:t>
      </w:r>
      <w:r>
        <w:t xml:space="preserve"> for 2020 – </w:t>
      </w:r>
      <w:r w:rsidR="00216306">
        <w:t>2021 Due</w:t>
      </w:r>
      <w:r>
        <w:t xml:space="preserve"> </w:t>
      </w:r>
      <w:r w:rsidR="000F17AD">
        <w:t xml:space="preserve">January </w:t>
      </w:r>
      <w:r w:rsidR="00216306">
        <w:t>1</w:t>
      </w:r>
      <w:r w:rsidR="00216306" w:rsidRPr="00216306">
        <w:rPr>
          <w:vertAlign w:val="superscript"/>
        </w:rPr>
        <w:t>ST,</w:t>
      </w:r>
      <w:r w:rsidR="00B4050F">
        <w:t xml:space="preserve"> 2021 along </w:t>
      </w:r>
    </w:p>
    <w:p w14:paraId="788CFD1E" w14:textId="46F3A681" w:rsidR="00AF4E3B" w:rsidRDefault="00B4050F" w:rsidP="00216306">
      <w:pPr>
        <w:pStyle w:val="ListParagraph"/>
        <w:numPr>
          <w:ilvl w:val="1"/>
          <w:numId w:val="19"/>
        </w:numPr>
        <w:ind w:left="2520"/>
      </w:pPr>
      <w:r>
        <w:t>With Team Registration F</w:t>
      </w:r>
      <w:r w:rsidR="000F17AD">
        <w:t xml:space="preserve">orms </w:t>
      </w:r>
      <w:r w:rsidR="00216306">
        <w:t>(this</w:t>
      </w:r>
      <w:r w:rsidR="000F17AD">
        <w:t xml:space="preserve"> may have to be </w:t>
      </w:r>
      <w:r w:rsidR="00216306">
        <w:t>changed)</w:t>
      </w:r>
    </w:p>
    <w:p w14:paraId="53D75ECF" w14:textId="77777777" w:rsidR="00DB7393" w:rsidRDefault="00DB7393" w:rsidP="00216306">
      <w:pPr>
        <w:ind w:left="1080"/>
      </w:pPr>
    </w:p>
    <w:p w14:paraId="085D0F3B" w14:textId="5EA897D1" w:rsidR="00DB7393" w:rsidRDefault="00DB7393" w:rsidP="00216306">
      <w:pPr>
        <w:pStyle w:val="ListParagraph"/>
        <w:numPr>
          <w:ilvl w:val="0"/>
          <w:numId w:val="19"/>
        </w:numPr>
        <w:ind w:left="1800"/>
      </w:pPr>
      <w:r>
        <w:t xml:space="preserve">Requests for Junior funding to be </w:t>
      </w:r>
      <w:r w:rsidR="00216306">
        <w:t>into</w:t>
      </w:r>
      <w:r>
        <w:t xml:space="preserve"> Wayne by October </w:t>
      </w:r>
      <w:r w:rsidR="00216306">
        <w:t>31,</w:t>
      </w:r>
      <w:r>
        <w:t xml:space="preserve"> 2020</w:t>
      </w:r>
    </w:p>
    <w:p w14:paraId="751E10B7" w14:textId="77777777" w:rsidR="00F83AE9" w:rsidRDefault="00F83AE9" w:rsidP="00216306">
      <w:r>
        <w:tab/>
      </w:r>
      <w:r>
        <w:tab/>
      </w:r>
      <w:r>
        <w:tab/>
      </w:r>
      <w:r>
        <w:tab/>
      </w:r>
      <w:r>
        <w:tab/>
      </w:r>
    </w:p>
    <w:p w14:paraId="1D7424DC" w14:textId="226CFFEB" w:rsidR="0021019D" w:rsidRDefault="00B17D6A" w:rsidP="00216306">
      <w:pPr>
        <w:tabs>
          <w:tab w:val="left" w:pos="3750"/>
        </w:tabs>
      </w:pPr>
      <w:r w:rsidRPr="00B17D6A">
        <w:rPr>
          <w:b/>
          <w:bCs/>
        </w:rPr>
        <w:t>5</w:t>
      </w:r>
      <w:r w:rsidR="00DC4C43" w:rsidRPr="00B17D6A">
        <w:rPr>
          <w:b/>
          <w:bCs/>
        </w:rPr>
        <w:t>)</w:t>
      </w:r>
      <w:r>
        <w:t xml:space="preserve"> </w:t>
      </w:r>
      <w:r w:rsidR="00DC4C43" w:rsidRPr="00CF7E5E">
        <w:rPr>
          <w:b/>
          <w:bCs/>
        </w:rPr>
        <w:t xml:space="preserve">Technical Director </w:t>
      </w:r>
      <w:r w:rsidR="00CF7E5E">
        <w:rPr>
          <w:b/>
          <w:bCs/>
        </w:rPr>
        <w:t>-</w:t>
      </w:r>
      <w:r w:rsidR="00DC4C43">
        <w:tab/>
      </w:r>
      <w:r w:rsidR="00DC4C43">
        <w:tab/>
      </w:r>
    </w:p>
    <w:p w14:paraId="0BB6C073" w14:textId="77777777" w:rsidR="0021019D" w:rsidRDefault="0021019D" w:rsidP="00216306"/>
    <w:p w14:paraId="6A8E31DD" w14:textId="77777777" w:rsidR="00216306" w:rsidRDefault="00DC4C43" w:rsidP="00216306">
      <w:pPr>
        <w:ind w:left="720" w:firstLine="720"/>
      </w:pPr>
      <w:r>
        <w:t xml:space="preserve">Junior Development </w:t>
      </w:r>
      <w:r w:rsidR="000857BB">
        <w:t>–</w:t>
      </w:r>
      <w:r w:rsidR="00D45FF3">
        <w:t xml:space="preserve"> </w:t>
      </w:r>
      <w:r w:rsidR="00B06A62">
        <w:t xml:space="preserve"> </w:t>
      </w:r>
    </w:p>
    <w:p w14:paraId="5AB367DA" w14:textId="77777777" w:rsidR="00216306" w:rsidRDefault="00B4050F" w:rsidP="00216306">
      <w:pPr>
        <w:pStyle w:val="ListParagraph"/>
        <w:numPr>
          <w:ilvl w:val="0"/>
          <w:numId w:val="20"/>
        </w:numPr>
      </w:pPr>
      <w:r>
        <w:t>Youth teams at Provincials will depend on how many players</w:t>
      </w:r>
      <w:r w:rsidR="00216306">
        <w:t xml:space="preserve"> in </w:t>
      </w:r>
      <w:r>
        <w:t>each age group.</w:t>
      </w:r>
    </w:p>
    <w:p w14:paraId="0D850B82" w14:textId="7C4A17D3" w:rsidR="00AF3E96" w:rsidRDefault="00216306" w:rsidP="00B17D6A">
      <w:pPr>
        <w:pStyle w:val="ListParagraph"/>
        <w:numPr>
          <w:ilvl w:val="1"/>
          <w:numId w:val="20"/>
        </w:numPr>
      </w:pPr>
      <w:r>
        <w:t>Cannot</w:t>
      </w:r>
      <w:r w:rsidR="00B4050F">
        <w:t xml:space="preserve"> have </w:t>
      </w:r>
      <w:r>
        <w:t>7-year</w:t>
      </w:r>
      <w:r w:rsidR="00B4050F">
        <w:t xml:space="preserve"> </w:t>
      </w:r>
      <w:r>
        <w:t>old’s</w:t>
      </w:r>
      <w:r w:rsidR="00B4050F">
        <w:t xml:space="preserve"> playing against </w:t>
      </w:r>
      <w:r>
        <w:t>14-year olds</w:t>
      </w:r>
      <w:r w:rsidR="00B4050F">
        <w:t>.</w:t>
      </w:r>
    </w:p>
    <w:p w14:paraId="429B6B92" w14:textId="5B99591A" w:rsidR="00B4050F" w:rsidRDefault="00B4050F" w:rsidP="00B17D6A">
      <w:pPr>
        <w:pStyle w:val="ListParagraph"/>
        <w:numPr>
          <w:ilvl w:val="0"/>
          <w:numId w:val="20"/>
        </w:numPr>
        <w:tabs>
          <w:tab w:val="left" w:pos="3300"/>
        </w:tabs>
      </w:pPr>
      <w:r>
        <w:t>Working with Free Footie</w:t>
      </w:r>
      <w:r w:rsidR="00B17D6A">
        <w:t>,</w:t>
      </w:r>
      <w:r>
        <w:t xml:space="preserve"> which is Free Play for Kids that is a totally</w:t>
      </w:r>
      <w:r w:rsidR="00B17D6A">
        <w:t xml:space="preserve"> f</w:t>
      </w:r>
      <w:r>
        <w:t xml:space="preserve">ree after-school sports league for kids who </w:t>
      </w:r>
      <w:r w:rsidR="00216306">
        <w:t>would not</w:t>
      </w:r>
      <w:r>
        <w:t xml:space="preserve"> otherwise be </w:t>
      </w:r>
      <w:r w:rsidR="00FC006E">
        <w:t>a</w:t>
      </w:r>
      <w:r>
        <w:t>ble to play because of cost</w:t>
      </w:r>
      <w:r w:rsidR="00B17D6A">
        <w:t>; thus i</w:t>
      </w:r>
      <w:r>
        <w:t>ntroducing them to Broomball.</w:t>
      </w:r>
    </w:p>
    <w:p w14:paraId="5F7AA710" w14:textId="77777777" w:rsidR="00B4050F" w:rsidRDefault="00B4050F" w:rsidP="00216306">
      <w:pPr>
        <w:tabs>
          <w:tab w:val="left" w:pos="3300"/>
        </w:tabs>
        <w:ind w:left="720" w:firstLine="720"/>
      </w:pPr>
    </w:p>
    <w:p w14:paraId="41DE87A9" w14:textId="77777777" w:rsidR="00216306" w:rsidRDefault="0021019D" w:rsidP="00216306">
      <w:r>
        <w:tab/>
      </w:r>
      <w:r>
        <w:tab/>
      </w:r>
      <w:r w:rsidR="00C75728">
        <w:t>C</w:t>
      </w:r>
      <w:r w:rsidR="00DC4C43">
        <w:t xml:space="preserve">linics </w:t>
      </w:r>
      <w:r w:rsidR="000857BB">
        <w:t>–</w:t>
      </w:r>
      <w:r w:rsidR="001D0494">
        <w:t xml:space="preserve"> </w:t>
      </w:r>
    </w:p>
    <w:p w14:paraId="5E6F2715" w14:textId="5266A3B7" w:rsidR="00216306" w:rsidRDefault="00FC006E" w:rsidP="00216306">
      <w:pPr>
        <w:pStyle w:val="ListParagraph"/>
        <w:numPr>
          <w:ilvl w:val="0"/>
          <w:numId w:val="21"/>
        </w:numPr>
      </w:pPr>
      <w:r>
        <w:t>Most schools on hold due to COVID19.  Working with Vimy Ridge Hockey</w:t>
      </w:r>
      <w:r w:rsidR="00B17D6A">
        <w:t xml:space="preserve"> </w:t>
      </w:r>
      <w:r>
        <w:t xml:space="preserve">Academy on indoor Broomball. </w:t>
      </w:r>
    </w:p>
    <w:p w14:paraId="240E689A" w14:textId="77777777" w:rsidR="00216306" w:rsidRDefault="00FC006E" w:rsidP="00216306">
      <w:pPr>
        <w:pStyle w:val="ListParagraph"/>
        <w:numPr>
          <w:ilvl w:val="0"/>
          <w:numId w:val="21"/>
        </w:numPr>
      </w:pPr>
      <w:r>
        <w:t xml:space="preserve">Edmonton Wildcats Football will play in </w:t>
      </w:r>
      <w:r w:rsidR="00216306">
        <w:t>s</w:t>
      </w:r>
      <w:r>
        <w:t>ince football on hold.</w:t>
      </w:r>
      <w:r w:rsidR="00216306">
        <w:t xml:space="preserve"> </w:t>
      </w:r>
    </w:p>
    <w:p w14:paraId="3A8C6734" w14:textId="46A381E4" w:rsidR="00FC006E" w:rsidRDefault="00FC006E" w:rsidP="00216306">
      <w:pPr>
        <w:pStyle w:val="ListParagraph"/>
        <w:numPr>
          <w:ilvl w:val="0"/>
          <w:numId w:val="21"/>
        </w:numPr>
      </w:pPr>
      <w:r>
        <w:t>Alberta Ladies Football in same situation re</w:t>
      </w:r>
      <w:r w:rsidR="00B17D6A">
        <w:t>:</w:t>
      </w:r>
      <w:r>
        <w:t xml:space="preserve"> Edmonton, Lethbridge.</w:t>
      </w:r>
    </w:p>
    <w:p w14:paraId="37600FBB" w14:textId="77777777" w:rsidR="00FC006E" w:rsidRDefault="00FC006E" w:rsidP="00216306">
      <w:pPr>
        <w:tabs>
          <w:tab w:val="left" w:pos="2143"/>
        </w:tabs>
      </w:pPr>
    </w:p>
    <w:p w14:paraId="4470829B" w14:textId="77777777" w:rsidR="00216306" w:rsidRDefault="00AF0A15" w:rsidP="00216306">
      <w:r>
        <w:tab/>
      </w:r>
      <w:r>
        <w:tab/>
        <w:t>2021</w:t>
      </w:r>
      <w:r w:rsidR="0021019D">
        <w:t xml:space="preserve"> Provincial participation</w:t>
      </w:r>
      <w:r>
        <w:t xml:space="preserve"> – </w:t>
      </w:r>
    </w:p>
    <w:p w14:paraId="08A8D9CA" w14:textId="13674AA0" w:rsidR="00CF7E5E" w:rsidRDefault="00FC006E" w:rsidP="00B17D6A">
      <w:pPr>
        <w:pStyle w:val="ListParagraph"/>
        <w:numPr>
          <w:ilvl w:val="0"/>
          <w:numId w:val="22"/>
        </w:numPr>
      </w:pPr>
      <w:r>
        <w:t>Edmonton,</w:t>
      </w:r>
      <w:r w:rsidR="00216306">
        <w:t xml:space="preserve"> </w:t>
      </w:r>
      <w:r>
        <w:t>Calgary,</w:t>
      </w:r>
      <w:r w:rsidR="00216306">
        <w:t xml:space="preserve"> </w:t>
      </w:r>
      <w:r>
        <w:t>Lethbridge,</w:t>
      </w:r>
      <w:r w:rsidR="00216306">
        <w:t xml:space="preserve"> </w:t>
      </w:r>
      <w:r>
        <w:t>Sylvan Lake, Swalwell,</w:t>
      </w:r>
      <w:r w:rsidR="00216306">
        <w:t xml:space="preserve"> </w:t>
      </w:r>
      <w:r>
        <w:t>Clive, Edmonton Wildcats, Drumhelle</w:t>
      </w:r>
      <w:r w:rsidR="00216306">
        <w:t xml:space="preserve">r </w:t>
      </w:r>
      <w:r>
        <w:t>Men’s and Mixed participation will be well represented.</w:t>
      </w:r>
    </w:p>
    <w:p w14:paraId="47384304" w14:textId="197DE3E0" w:rsidR="00DC4C43" w:rsidRPr="00CF7E5E" w:rsidRDefault="00B17D6A" w:rsidP="00CF7E5E">
      <w:pPr>
        <w:tabs>
          <w:tab w:val="left" w:pos="1551"/>
        </w:tabs>
        <w:rPr>
          <w:b/>
          <w:bCs/>
        </w:rPr>
      </w:pPr>
      <w:r>
        <w:rPr>
          <w:b/>
          <w:bCs/>
        </w:rPr>
        <w:t>6</w:t>
      </w:r>
      <w:r w:rsidR="00D61591" w:rsidRPr="00CF7E5E">
        <w:rPr>
          <w:b/>
          <w:bCs/>
        </w:rPr>
        <w:t>) New Business</w:t>
      </w:r>
      <w:r w:rsidR="00CF7E5E" w:rsidRPr="00CF7E5E">
        <w:rPr>
          <w:b/>
          <w:bCs/>
        </w:rPr>
        <w:t xml:space="preserve"> -</w:t>
      </w:r>
    </w:p>
    <w:p w14:paraId="546FD1B6" w14:textId="77777777" w:rsidR="00AF4E3B" w:rsidRDefault="00AF4E3B" w:rsidP="00216306"/>
    <w:p w14:paraId="58BACB23" w14:textId="19347825" w:rsidR="00D61591" w:rsidRDefault="0062130C" w:rsidP="00B17D6A">
      <w:pPr>
        <w:pStyle w:val="ListParagraph"/>
        <w:numPr>
          <w:ilvl w:val="0"/>
          <w:numId w:val="31"/>
        </w:numPr>
      </w:pPr>
      <w:r>
        <w:t>Wayne is putting</w:t>
      </w:r>
      <w:r w:rsidR="00B17D6A">
        <w:t xml:space="preserve"> together</w:t>
      </w:r>
      <w:r>
        <w:t xml:space="preserve"> an attendance form for the teams to fill out at all functions</w:t>
      </w:r>
      <w:r w:rsidR="00B17D6A">
        <w:t xml:space="preserve">, </w:t>
      </w:r>
      <w:r w:rsidR="00D61591">
        <w:t>listing all attendees with name</w:t>
      </w:r>
      <w:r w:rsidR="00B17D6A">
        <w:t>/</w:t>
      </w:r>
      <w:r w:rsidR="00D61591">
        <w:t>age</w:t>
      </w:r>
      <w:r w:rsidR="00B17D6A">
        <w:t>/</w:t>
      </w:r>
      <w:r w:rsidR="00D61591">
        <w:t>phone number and contacts to keep on file for</w:t>
      </w:r>
      <w:r w:rsidR="00B17D6A">
        <w:t xml:space="preserve"> </w:t>
      </w:r>
      <w:r w:rsidR="00D61591">
        <w:t>COVID</w:t>
      </w:r>
      <w:r w:rsidR="00B17D6A">
        <w:t>-</w:t>
      </w:r>
      <w:r w:rsidR="00D61591">
        <w:t>19 follow-up if needed. Form to be sent to Wayne every Monday.</w:t>
      </w:r>
    </w:p>
    <w:p w14:paraId="110FEC76" w14:textId="77777777" w:rsidR="00DB7393" w:rsidRDefault="00DB7393" w:rsidP="00B17D6A">
      <w:pPr>
        <w:pStyle w:val="ListParagraph"/>
        <w:ind w:left="1800"/>
      </w:pPr>
    </w:p>
    <w:p w14:paraId="2AEF302D" w14:textId="51189C69" w:rsidR="00DB7393" w:rsidRDefault="00DB7393" w:rsidP="00B17D6A">
      <w:pPr>
        <w:pStyle w:val="ListParagraph"/>
        <w:numPr>
          <w:ilvl w:val="0"/>
          <w:numId w:val="31"/>
        </w:numPr>
      </w:pPr>
      <w:r>
        <w:lastRenderedPageBreak/>
        <w:t xml:space="preserve">Brian asked all leagues to forward all league updates to Wayne </w:t>
      </w:r>
      <w:r w:rsidR="00B17D6A">
        <w:t>s</w:t>
      </w:r>
      <w:r>
        <w:t>o they can be forwarded to all leagues.</w:t>
      </w:r>
      <w:r w:rsidR="00410230">
        <w:t xml:space="preserve"> </w:t>
      </w:r>
      <w:r w:rsidR="00216306">
        <w:t>Also,</w:t>
      </w:r>
      <w:r w:rsidR="008D5B3A">
        <w:t xml:space="preserve"> the more info Greg has makes </w:t>
      </w:r>
      <w:r w:rsidR="00B17D6A">
        <w:t xml:space="preserve">the </w:t>
      </w:r>
      <w:r w:rsidR="008D5B3A">
        <w:t>easier</w:t>
      </w:r>
      <w:r w:rsidR="00B17D6A">
        <w:t xml:space="preserve"> it is</w:t>
      </w:r>
      <w:r w:rsidR="008D5B3A">
        <w:t xml:space="preserve"> to make the ABA</w:t>
      </w:r>
      <w:r w:rsidR="00216306">
        <w:t xml:space="preserve"> </w:t>
      </w:r>
      <w:r w:rsidR="008D5B3A">
        <w:t>reports he does for submission for our funding.</w:t>
      </w:r>
    </w:p>
    <w:p w14:paraId="351808DD" w14:textId="77777777" w:rsidR="00DB7393" w:rsidRDefault="00DB7393" w:rsidP="00B17D6A">
      <w:pPr>
        <w:pStyle w:val="ListParagraph"/>
        <w:ind w:left="1800"/>
      </w:pPr>
    </w:p>
    <w:p w14:paraId="7618C9F1" w14:textId="3835407C" w:rsidR="00DB7393" w:rsidRDefault="00DB7393" w:rsidP="00B17D6A">
      <w:pPr>
        <w:pStyle w:val="ListParagraph"/>
        <w:numPr>
          <w:ilvl w:val="0"/>
          <w:numId w:val="31"/>
        </w:numPr>
      </w:pPr>
      <w:r>
        <w:t xml:space="preserve">Gloria asked if the </w:t>
      </w:r>
      <w:r w:rsidR="00216306">
        <w:t>current CBF</w:t>
      </w:r>
      <w:r>
        <w:t xml:space="preserve"> Rule Book would be updated. Greg mentioned with no CBF AGM there is no rule changes but will bring up the question</w:t>
      </w:r>
      <w:r w:rsidR="00B17D6A">
        <w:t>.</w:t>
      </w:r>
    </w:p>
    <w:p w14:paraId="30082394" w14:textId="77777777" w:rsidR="00D61591" w:rsidRDefault="00D61591" w:rsidP="00B17D6A">
      <w:pPr>
        <w:pStyle w:val="ListParagraph"/>
        <w:ind w:left="1800"/>
      </w:pPr>
    </w:p>
    <w:p w14:paraId="4349B683" w14:textId="77777777" w:rsidR="00DB7393" w:rsidRDefault="00DB7393" w:rsidP="00B17D6A">
      <w:pPr>
        <w:pStyle w:val="ListParagraph"/>
        <w:numPr>
          <w:ilvl w:val="0"/>
          <w:numId w:val="31"/>
        </w:numPr>
      </w:pPr>
      <w:r>
        <w:t>Don suggested the ABA approach Minor Hockey team coaches and offer them the chance to try Broomball as hockey registrations are down.</w:t>
      </w:r>
    </w:p>
    <w:p w14:paraId="7DEB9FF2" w14:textId="77777777" w:rsidR="00DB7393" w:rsidRDefault="00DB7393" w:rsidP="00B17D6A">
      <w:pPr>
        <w:pStyle w:val="ListParagraph"/>
        <w:ind w:left="1800"/>
      </w:pPr>
    </w:p>
    <w:p w14:paraId="5363F761" w14:textId="63ABEEED" w:rsidR="00DB7393" w:rsidRDefault="00DB7393" w:rsidP="00B17D6A">
      <w:pPr>
        <w:pStyle w:val="ListParagraph"/>
        <w:numPr>
          <w:ilvl w:val="0"/>
          <w:numId w:val="31"/>
        </w:numPr>
      </w:pPr>
      <w:r>
        <w:t xml:space="preserve">Tom/Joe mentioned that </w:t>
      </w:r>
      <w:r w:rsidR="00216306">
        <w:t>Beaumont</w:t>
      </w:r>
      <w:r>
        <w:t xml:space="preserve"> has </w:t>
      </w:r>
      <w:r w:rsidR="00216306">
        <w:t>equipment,</w:t>
      </w:r>
      <w:r>
        <w:t xml:space="preserve"> and their contact Dave will be informed that George can assist.</w:t>
      </w:r>
    </w:p>
    <w:p w14:paraId="3D1636CE" w14:textId="77777777" w:rsidR="00DB7393" w:rsidRDefault="00DB7393" w:rsidP="00B17D6A">
      <w:pPr>
        <w:pStyle w:val="ListParagraph"/>
        <w:ind w:left="1800"/>
      </w:pPr>
    </w:p>
    <w:p w14:paraId="18414C43" w14:textId="77777777" w:rsidR="00DB7393" w:rsidRDefault="00DB7393" w:rsidP="00B17D6A">
      <w:pPr>
        <w:pStyle w:val="ListParagraph"/>
        <w:numPr>
          <w:ilvl w:val="0"/>
          <w:numId w:val="31"/>
        </w:numPr>
      </w:pPr>
      <w:r>
        <w:t>Eric suggested that the rule book be put on PDF as it would be easier to access.</w:t>
      </w:r>
    </w:p>
    <w:p w14:paraId="1C176E80" w14:textId="77777777" w:rsidR="00DB7393" w:rsidRDefault="00DB7393" w:rsidP="00B17D6A">
      <w:pPr>
        <w:pStyle w:val="ListParagraph"/>
        <w:ind w:left="1800"/>
      </w:pPr>
    </w:p>
    <w:p w14:paraId="1D5288CC" w14:textId="122F6A69" w:rsidR="00AF0A15" w:rsidRDefault="008D5B3A" w:rsidP="00B17D6A">
      <w:pPr>
        <w:pStyle w:val="ListParagraph"/>
        <w:numPr>
          <w:ilvl w:val="0"/>
          <w:numId w:val="31"/>
        </w:numPr>
      </w:pPr>
      <w:r>
        <w:t>George mentioned that our rep Marvin suggested that our AGM minutes be posted on our website. All agreed. Greg will forward to our Web</w:t>
      </w:r>
      <w:r w:rsidR="00B17D6A">
        <w:t>m</w:t>
      </w:r>
      <w:r>
        <w:t xml:space="preserve">aster. </w:t>
      </w:r>
    </w:p>
    <w:p w14:paraId="0256BCA6" w14:textId="77777777" w:rsidR="00AF0A15" w:rsidRDefault="00AF0A15" w:rsidP="00216306">
      <w:pPr>
        <w:ind w:left="1440"/>
      </w:pPr>
    </w:p>
    <w:p w14:paraId="548FEB2B" w14:textId="40120B19" w:rsidR="00B06A62" w:rsidRDefault="00AF0A15" w:rsidP="00B17D6A">
      <w:pPr>
        <w:pStyle w:val="ListParagraph"/>
        <w:numPr>
          <w:ilvl w:val="0"/>
          <w:numId w:val="32"/>
        </w:numPr>
        <w:tabs>
          <w:tab w:val="left" w:pos="1530"/>
        </w:tabs>
        <w:ind w:left="2160"/>
      </w:pPr>
      <w:r>
        <w:t>Calgary Junior development update</w:t>
      </w:r>
      <w:r w:rsidR="0062130C">
        <w:t xml:space="preserve"> – </w:t>
      </w:r>
      <w:r w:rsidR="00216306">
        <w:t>Will not</w:t>
      </w:r>
      <w:r w:rsidR="0062130C">
        <w:t xml:space="preserve"> be starting till January 2021</w:t>
      </w:r>
      <w:r w:rsidR="00B17D6A">
        <w:t>.</w:t>
      </w:r>
    </w:p>
    <w:p w14:paraId="303DB9AD" w14:textId="77777777" w:rsidR="00AF0A15" w:rsidRDefault="00AF0A15" w:rsidP="00B17D6A">
      <w:pPr>
        <w:tabs>
          <w:tab w:val="left" w:pos="1530"/>
        </w:tabs>
        <w:ind w:left="1800"/>
      </w:pPr>
    </w:p>
    <w:p w14:paraId="4B08DF4A" w14:textId="0F408677" w:rsidR="00AF0A15" w:rsidRDefault="00AF0A15" w:rsidP="00B17D6A">
      <w:pPr>
        <w:pStyle w:val="ListParagraph"/>
        <w:numPr>
          <w:ilvl w:val="0"/>
          <w:numId w:val="32"/>
        </w:numPr>
        <w:tabs>
          <w:tab w:val="left" w:pos="1530"/>
        </w:tabs>
        <w:ind w:left="2160"/>
      </w:pPr>
      <w:r>
        <w:t>Edmonton Junior Development update</w:t>
      </w:r>
      <w:r w:rsidR="0062130C">
        <w:t xml:space="preserve"> – Hopefully starting mid October</w:t>
      </w:r>
      <w:r w:rsidR="00B17D6A">
        <w:t>.</w:t>
      </w:r>
    </w:p>
    <w:p w14:paraId="2E6AF1A0" w14:textId="77777777" w:rsidR="00AF0A15" w:rsidRDefault="00AF0A15" w:rsidP="00B17D6A">
      <w:pPr>
        <w:pStyle w:val="ListParagraph"/>
        <w:ind w:left="1080"/>
      </w:pPr>
    </w:p>
    <w:p w14:paraId="57C45580" w14:textId="350F054A" w:rsidR="00AF0A15" w:rsidRDefault="00AF0A15" w:rsidP="00B17D6A">
      <w:pPr>
        <w:pStyle w:val="ListParagraph"/>
        <w:numPr>
          <w:ilvl w:val="0"/>
          <w:numId w:val="32"/>
        </w:numPr>
        <w:tabs>
          <w:tab w:val="left" w:pos="1530"/>
        </w:tabs>
        <w:ind w:left="2160"/>
      </w:pPr>
      <w:r>
        <w:t xml:space="preserve">Lethbridge Junior Development </w:t>
      </w:r>
      <w:r w:rsidR="00216306">
        <w:t>update Eric</w:t>
      </w:r>
      <w:r w:rsidR="0062130C">
        <w:t xml:space="preserve"> working on ice times</w:t>
      </w:r>
      <w:r w:rsidR="00B17D6A">
        <w:t>.</w:t>
      </w:r>
      <w:r>
        <w:t xml:space="preserve">                        </w:t>
      </w:r>
    </w:p>
    <w:p w14:paraId="2210E931" w14:textId="77777777" w:rsidR="00B06A62" w:rsidRDefault="00B06A62" w:rsidP="00216306">
      <w:pPr>
        <w:tabs>
          <w:tab w:val="left" w:pos="1530"/>
        </w:tabs>
      </w:pPr>
      <w:r>
        <w:t xml:space="preserve">     </w:t>
      </w:r>
      <w:r w:rsidR="00AF0A15">
        <w:t xml:space="preserve">                      </w:t>
      </w:r>
    </w:p>
    <w:p w14:paraId="7DCEC088" w14:textId="77777777" w:rsidR="00AF4E3B" w:rsidRDefault="00AF4E3B" w:rsidP="00216306"/>
    <w:p w14:paraId="7FBD2966" w14:textId="550DD8A7" w:rsidR="00DC4C43" w:rsidRPr="00B17D6A" w:rsidRDefault="00DC4C43" w:rsidP="00216306">
      <w:pPr>
        <w:rPr>
          <w:b/>
          <w:bCs/>
        </w:rPr>
      </w:pPr>
      <w:r>
        <w:t xml:space="preserve"> </w:t>
      </w:r>
      <w:r w:rsidRPr="00B17D6A">
        <w:rPr>
          <w:b/>
          <w:bCs/>
        </w:rPr>
        <w:t>6)</w:t>
      </w:r>
      <w:r w:rsidR="00B17D6A">
        <w:rPr>
          <w:b/>
          <w:bCs/>
        </w:rPr>
        <w:t xml:space="preserve"> </w:t>
      </w:r>
      <w:r w:rsidRPr="00B17D6A">
        <w:rPr>
          <w:b/>
          <w:bCs/>
        </w:rPr>
        <w:t xml:space="preserve">ABA League </w:t>
      </w:r>
      <w:r w:rsidR="00216306" w:rsidRPr="00B17D6A">
        <w:rPr>
          <w:b/>
          <w:bCs/>
        </w:rPr>
        <w:t>updates -</w:t>
      </w:r>
      <w:r w:rsidR="000857BB" w:rsidRPr="00B17D6A">
        <w:rPr>
          <w:b/>
          <w:bCs/>
        </w:rPr>
        <w:t xml:space="preserve"> </w:t>
      </w:r>
    </w:p>
    <w:p w14:paraId="79DA14AE" w14:textId="77777777" w:rsidR="00B17D6A" w:rsidRDefault="00AF0A15" w:rsidP="00216306">
      <w:pPr>
        <w:tabs>
          <w:tab w:val="left" w:pos="1003"/>
        </w:tabs>
        <w:rPr>
          <w:b/>
          <w:bCs/>
        </w:rPr>
      </w:pPr>
      <w:r w:rsidRPr="00B17D6A">
        <w:rPr>
          <w:b/>
          <w:bCs/>
        </w:rPr>
        <w:tab/>
      </w:r>
    </w:p>
    <w:p w14:paraId="79DE5291" w14:textId="77777777" w:rsidR="00B17D6A" w:rsidRDefault="00B17D6A" w:rsidP="00B17D6A">
      <w:pPr>
        <w:tabs>
          <w:tab w:val="left" w:pos="1003"/>
        </w:tabs>
        <w:rPr>
          <w:b/>
          <w:bCs/>
        </w:rPr>
      </w:pPr>
      <w:r>
        <w:rPr>
          <w:b/>
          <w:bCs/>
        </w:rPr>
        <w:tab/>
      </w:r>
      <w:r w:rsidR="00AF0A15" w:rsidRPr="00B17D6A">
        <w:rPr>
          <w:b/>
          <w:bCs/>
        </w:rPr>
        <w:t>Edmonton</w:t>
      </w:r>
      <w:r>
        <w:rPr>
          <w:b/>
          <w:bCs/>
        </w:rPr>
        <w:t>:</w:t>
      </w:r>
      <w:r w:rsidR="00AF0A15" w:rsidRPr="00B17D6A">
        <w:rPr>
          <w:b/>
          <w:bCs/>
        </w:rPr>
        <w:t xml:space="preserve">  </w:t>
      </w:r>
    </w:p>
    <w:p w14:paraId="16EA21F9" w14:textId="560E0637" w:rsidR="00DC4C43" w:rsidRPr="00B17D6A" w:rsidRDefault="0062130C" w:rsidP="00B17D6A">
      <w:pPr>
        <w:pStyle w:val="ListParagraph"/>
        <w:numPr>
          <w:ilvl w:val="0"/>
          <w:numId w:val="33"/>
        </w:numPr>
        <w:tabs>
          <w:tab w:val="left" w:pos="1003"/>
        </w:tabs>
        <w:rPr>
          <w:b/>
          <w:bCs/>
        </w:rPr>
      </w:pPr>
      <w:r>
        <w:t>Starting drop in Mid October</w:t>
      </w:r>
      <w:r w:rsidR="00B17D6A">
        <w:t>.</w:t>
      </w:r>
    </w:p>
    <w:p w14:paraId="2F2600EF" w14:textId="77777777" w:rsidR="00DC4C43" w:rsidRDefault="00DC4C43" w:rsidP="00216306">
      <w:r>
        <w:t xml:space="preserve"> </w:t>
      </w:r>
      <w:r w:rsidR="00961B87">
        <w:t xml:space="preserve"> </w:t>
      </w:r>
    </w:p>
    <w:p w14:paraId="710CD30D" w14:textId="00F51AB3" w:rsidR="00216306" w:rsidRPr="00B17D6A" w:rsidRDefault="00AF0A15" w:rsidP="00216306">
      <w:pPr>
        <w:tabs>
          <w:tab w:val="left" w:pos="1084"/>
        </w:tabs>
        <w:rPr>
          <w:b/>
          <w:bCs/>
        </w:rPr>
      </w:pPr>
      <w:r>
        <w:tab/>
      </w:r>
      <w:r w:rsidRPr="00B17D6A">
        <w:rPr>
          <w:b/>
          <w:bCs/>
        </w:rPr>
        <w:t>Calgary</w:t>
      </w:r>
      <w:r w:rsidR="00B17D6A" w:rsidRPr="00B17D6A">
        <w:rPr>
          <w:b/>
          <w:bCs/>
        </w:rPr>
        <w:t>:</w:t>
      </w:r>
    </w:p>
    <w:p w14:paraId="46ACBB87" w14:textId="2A2FFF84" w:rsidR="0062130C" w:rsidRDefault="0062130C" w:rsidP="00216306">
      <w:pPr>
        <w:pStyle w:val="ListParagraph"/>
        <w:numPr>
          <w:ilvl w:val="0"/>
          <w:numId w:val="16"/>
        </w:numPr>
        <w:tabs>
          <w:tab w:val="left" w:pos="1084"/>
        </w:tabs>
      </w:pPr>
      <w:r>
        <w:t xml:space="preserve">Adam had a call for equipment </w:t>
      </w:r>
      <w:r w:rsidR="00216306">
        <w:t>inquiry</w:t>
      </w:r>
      <w:r>
        <w:t xml:space="preserve"> from a group doing drop-in Broomball.</w:t>
      </w:r>
      <w:r w:rsidR="00B17D6A">
        <w:t xml:space="preserve"> </w:t>
      </w:r>
      <w:r>
        <w:t xml:space="preserve">Working to set up something with them for </w:t>
      </w:r>
      <w:r w:rsidR="00216306">
        <w:t>Ames</w:t>
      </w:r>
      <w:r>
        <w:t xml:space="preserve">. </w:t>
      </w:r>
    </w:p>
    <w:p w14:paraId="6BA2F844" w14:textId="36E20EC6" w:rsidR="00B06A62" w:rsidRDefault="00B06A62" w:rsidP="00216306">
      <w:pPr>
        <w:tabs>
          <w:tab w:val="left" w:pos="2026"/>
        </w:tabs>
        <w:ind w:firstLine="1995"/>
      </w:pPr>
    </w:p>
    <w:p w14:paraId="650928EA" w14:textId="37A6EAA9" w:rsidR="00216306" w:rsidRPr="00B17D6A" w:rsidRDefault="00AF0A15" w:rsidP="00216306">
      <w:pPr>
        <w:tabs>
          <w:tab w:val="left" w:pos="1084"/>
        </w:tabs>
        <w:rPr>
          <w:b/>
          <w:bCs/>
        </w:rPr>
      </w:pPr>
      <w:r>
        <w:tab/>
      </w:r>
      <w:r w:rsidRPr="00B17D6A">
        <w:rPr>
          <w:b/>
          <w:bCs/>
        </w:rPr>
        <w:t>Lethbridge</w:t>
      </w:r>
      <w:r w:rsidR="00B17D6A" w:rsidRPr="00B17D6A">
        <w:rPr>
          <w:b/>
          <w:bCs/>
        </w:rPr>
        <w:t>:</w:t>
      </w:r>
    </w:p>
    <w:p w14:paraId="661B3AD1" w14:textId="0A370F05" w:rsidR="00AF4E3B" w:rsidRDefault="0062130C" w:rsidP="00216306">
      <w:pPr>
        <w:pStyle w:val="ListParagraph"/>
        <w:numPr>
          <w:ilvl w:val="0"/>
          <w:numId w:val="16"/>
        </w:numPr>
        <w:tabs>
          <w:tab w:val="left" w:pos="1084"/>
        </w:tabs>
      </w:pPr>
      <w:r>
        <w:t>Eric wi</w:t>
      </w:r>
      <w:r w:rsidR="00B17D6A">
        <w:t>ll</w:t>
      </w:r>
      <w:r>
        <w:t xml:space="preserve"> have a men’s team and possibly a mixed team.</w:t>
      </w:r>
    </w:p>
    <w:p w14:paraId="1F1E6BE8" w14:textId="77777777" w:rsidR="00961B87" w:rsidRDefault="00961B87" w:rsidP="00216306">
      <w:pPr>
        <w:tabs>
          <w:tab w:val="left" w:pos="1084"/>
        </w:tabs>
      </w:pPr>
    </w:p>
    <w:p w14:paraId="4AD6375B" w14:textId="0F3D53CA" w:rsidR="00B17D6A" w:rsidRPr="00B17D6A" w:rsidRDefault="00B17D6A" w:rsidP="00216306">
      <w:pPr>
        <w:rPr>
          <w:b/>
          <w:bCs/>
        </w:rPr>
      </w:pPr>
      <w:r>
        <w:rPr>
          <w:b/>
          <w:bCs/>
        </w:rPr>
        <w:t xml:space="preserve">7) </w:t>
      </w:r>
      <w:r w:rsidR="00A26C28" w:rsidRPr="00B17D6A">
        <w:rPr>
          <w:b/>
          <w:bCs/>
        </w:rPr>
        <w:t>Elections</w:t>
      </w:r>
      <w:r w:rsidR="00AF0A15" w:rsidRPr="00B17D6A">
        <w:rPr>
          <w:b/>
          <w:bCs/>
        </w:rPr>
        <w:t xml:space="preserve"> </w:t>
      </w:r>
      <w:r w:rsidRPr="00B17D6A">
        <w:rPr>
          <w:b/>
          <w:bCs/>
        </w:rPr>
        <w:t>–</w:t>
      </w:r>
      <w:r w:rsidR="00AF0A15" w:rsidRPr="00B17D6A">
        <w:rPr>
          <w:b/>
          <w:bCs/>
        </w:rPr>
        <w:t xml:space="preserve"> </w:t>
      </w:r>
    </w:p>
    <w:p w14:paraId="4E770171" w14:textId="7D47E983" w:rsidR="00216306" w:rsidRPr="00B17D6A" w:rsidRDefault="00AF0A15" w:rsidP="00B17D6A">
      <w:pPr>
        <w:ind w:firstLine="720"/>
        <w:rPr>
          <w:b/>
          <w:bCs/>
        </w:rPr>
      </w:pPr>
      <w:r w:rsidRPr="00B17D6A">
        <w:rPr>
          <w:b/>
          <w:bCs/>
        </w:rPr>
        <w:t>Vice President</w:t>
      </w:r>
      <w:r w:rsidR="00D61591" w:rsidRPr="00B17D6A">
        <w:rPr>
          <w:b/>
          <w:bCs/>
        </w:rPr>
        <w:t xml:space="preserve"> – </w:t>
      </w:r>
    </w:p>
    <w:p w14:paraId="756ACCD8" w14:textId="3B9CD612" w:rsidR="00410230" w:rsidRDefault="00D61591" w:rsidP="00216306">
      <w:pPr>
        <w:pStyle w:val="ListParagraph"/>
        <w:numPr>
          <w:ilvl w:val="0"/>
          <w:numId w:val="16"/>
        </w:numPr>
      </w:pPr>
      <w:r>
        <w:t>Greg called for nominations. Brian let his name stand. No other</w:t>
      </w:r>
      <w:r w:rsidR="00216306">
        <w:t xml:space="preserve"> n</w:t>
      </w:r>
      <w:r>
        <w:t xml:space="preserve">ominations. Brian Gouthreau in by </w:t>
      </w:r>
      <w:r w:rsidR="00216306">
        <w:t>acclamation</w:t>
      </w:r>
      <w:r>
        <w:t>. 2 years.</w:t>
      </w:r>
      <w:r w:rsidR="000857BB">
        <w:t xml:space="preserve">                              </w:t>
      </w:r>
      <w:r w:rsidR="00961B87">
        <w:t xml:space="preserve">                                                                    </w:t>
      </w:r>
    </w:p>
    <w:p w14:paraId="1D4162EC" w14:textId="77777777" w:rsidR="00DC4C43" w:rsidRPr="00B17D6A" w:rsidRDefault="00DC4C43" w:rsidP="00216306">
      <w:pPr>
        <w:rPr>
          <w:b/>
          <w:bCs/>
        </w:rPr>
      </w:pPr>
      <w:r>
        <w:tab/>
      </w:r>
    </w:p>
    <w:p w14:paraId="7E3F1629" w14:textId="77777777" w:rsidR="005A6C2C" w:rsidRDefault="000857BB" w:rsidP="005A6C2C">
      <w:pPr>
        <w:rPr>
          <w:b/>
          <w:bCs/>
        </w:rPr>
      </w:pPr>
      <w:r w:rsidRPr="00B17D6A">
        <w:rPr>
          <w:b/>
          <w:bCs/>
        </w:rPr>
        <w:t>8</w:t>
      </w:r>
      <w:r w:rsidR="00216306" w:rsidRPr="00B17D6A">
        <w:rPr>
          <w:b/>
          <w:bCs/>
        </w:rPr>
        <w:t>)</w:t>
      </w:r>
      <w:r w:rsidR="00B17D6A" w:rsidRPr="00B17D6A">
        <w:rPr>
          <w:b/>
          <w:bCs/>
        </w:rPr>
        <w:t xml:space="preserve"> Next Meeting –</w:t>
      </w:r>
    </w:p>
    <w:p w14:paraId="707CB34D" w14:textId="3DDEF910" w:rsidR="0021019D" w:rsidRPr="005A6C2C" w:rsidRDefault="000857BB" w:rsidP="005A6C2C">
      <w:pPr>
        <w:pStyle w:val="ListParagraph"/>
        <w:numPr>
          <w:ilvl w:val="0"/>
          <w:numId w:val="16"/>
        </w:numPr>
        <w:rPr>
          <w:b/>
          <w:bCs/>
        </w:rPr>
      </w:pPr>
      <w:r>
        <w:t>S</w:t>
      </w:r>
      <w:r w:rsidR="00DC4C43">
        <w:t>ite of</w:t>
      </w:r>
      <w:r w:rsidR="00D61591">
        <w:t xml:space="preserve"> 2021 AGM to be October </w:t>
      </w:r>
      <w:r w:rsidR="00216306">
        <w:t>2</w:t>
      </w:r>
      <w:r w:rsidR="005A6C2C" w:rsidRPr="005A6C2C">
        <w:rPr>
          <w:vertAlign w:val="superscript"/>
        </w:rPr>
        <w:t>nd</w:t>
      </w:r>
      <w:r w:rsidR="00216306">
        <w:t>,</w:t>
      </w:r>
      <w:r w:rsidR="00D61591">
        <w:t xml:space="preserve"> 2021 at the Percy Page Center in Edmonton.</w:t>
      </w:r>
    </w:p>
    <w:p w14:paraId="7818595E" w14:textId="77777777" w:rsidR="0021019D" w:rsidRDefault="0021019D" w:rsidP="00216306"/>
    <w:p w14:paraId="4D20F48D" w14:textId="3DE3CCC5" w:rsidR="00B17D6A" w:rsidRPr="00B17D6A" w:rsidRDefault="0021019D" w:rsidP="00B17D6A">
      <w:pPr>
        <w:rPr>
          <w:b/>
          <w:bCs/>
        </w:rPr>
      </w:pPr>
      <w:r w:rsidRPr="00B17D6A">
        <w:rPr>
          <w:b/>
          <w:bCs/>
        </w:rPr>
        <w:t>9)  Adjo</w:t>
      </w:r>
      <w:r w:rsidR="00D61591" w:rsidRPr="00B17D6A">
        <w:rPr>
          <w:b/>
          <w:bCs/>
        </w:rPr>
        <w:t>urnmen</w:t>
      </w:r>
      <w:r w:rsidR="008D5B3A" w:rsidRPr="00B17D6A">
        <w:rPr>
          <w:b/>
          <w:bCs/>
        </w:rPr>
        <w:t>t</w:t>
      </w:r>
      <w:r w:rsidR="00B17D6A" w:rsidRPr="00B17D6A">
        <w:rPr>
          <w:b/>
          <w:bCs/>
        </w:rPr>
        <w:t xml:space="preserve"> </w:t>
      </w:r>
      <w:r w:rsidR="00961B87" w:rsidRPr="00B17D6A">
        <w:rPr>
          <w:b/>
          <w:bCs/>
        </w:rPr>
        <w:t xml:space="preserve">- </w:t>
      </w:r>
    </w:p>
    <w:p w14:paraId="6CDE80F1" w14:textId="56A54F05" w:rsidR="00DC4C43" w:rsidRDefault="00B17D6A" w:rsidP="00216306">
      <w:pPr>
        <w:pStyle w:val="ListParagraph"/>
        <w:numPr>
          <w:ilvl w:val="0"/>
          <w:numId w:val="16"/>
        </w:numPr>
      </w:pPr>
      <w:r>
        <w:t>M</w:t>
      </w:r>
      <w:r w:rsidR="00AF0A15">
        <w:t>otion</w:t>
      </w:r>
      <w:r w:rsidR="00D61591">
        <w:t xml:space="preserve"> to adjo</w:t>
      </w:r>
      <w:r w:rsidR="008D5B3A">
        <w:t>u</w:t>
      </w:r>
      <w:r w:rsidR="00D61591">
        <w:t>rn by Tom.  Seconded by Wayne</w:t>
      </w:r>
      <w:r w:rsidR="005A6C2C">
        <w:t>.</w:t>
      </w:r>
    </w:p>
    <w:sectPr w:rsidR="00DC4C43" w:rsidSect="00B47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00265" w14:textId="77777777" w:rsidR="006A6062" w:rsidRDefault="006A6062" w:rsidP="002D1F3A">
      <w:r>
        <w:separator/>
      </w:r>
    </w:p>
  </w:endnote>
  <w:endnote w:type="continuationSeparator" w:id="0">
    <w:p w14:paraId="2AB4797C" w14:textId="77777777" w:rsidR="006A6062" w:rsidRDefault="006A6062" w:rsidP="002D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B7E19" w14:textId="77777777" w:rsidR="006A6062" w:rsidRDefault="006A6062" w:rsidP="002D1F3A">
      <w:r>
        <w:separator/>
      </w:r>
    </w:p>
  </w:footnote>
  <w:footnote w:type="continuationSeparator" w:id="0">
    <w:p w14:paraId="40A2E36E" w14:textId="77777777" w:rsidR="006A6062" w:rsidRDefault="006A6062" w:rsidP="002D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84EC2"/>
    <w:multiLevelType w:val="hybridMultilevel"/>
    <w:tmpl w:val="9A0E7E16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064E0B2B"/>
    <w:multiLevelType w:val="hybridMultilevel"/>
    <w:tmpl w:val="EDAA549C"/>
    <w:lvl w:ilvl="0" w:tplc="93ACBCD6">
      <w:start w:val="2016"/>
      <w:numFmt w:val="bullet"/>
      <w:lvlText w:val="-"/>
      <w:lvlJc w:val="left"/>
      <w:pPr>
        <w:ind w:left="20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7B60CCB"/>
    <w:multiLevelType w:val="hybridMultilevel"/>
    <w:tmpl w:val="EEB66F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5837A9"/>
    <w:multiLevelType w:val="hybridMultilevel"/>
    <w:tmpl w:val="2312AF1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BA3905"/>
    <w:multiLevelType w:val="hybridMultilevel"/>
    <w:tmpl w:val="0CC64340"/>
    <w:lvl w:ilvl="0" w:tplc="E7205C22">
      <w:start w:val="4"/>
      <w:numFmt w:val="bullet"/>
      <w:lvlText w:val="-"/>
      <w:lvlJc w:val="left"/>
      <w:pPr>
        <w:ind w:left="328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5" w15:restartNumberingAfterBreak="0">
    <w:nsid w:val="0DE3735D"/>
    <w:multiLevelType w:val="hybridMultilevel"/>
    <w:tmpl w:val="29F2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5B52"/>
    <w:multiLevelType w:val="hybridMultilevel"/>
    <w:tmpl w:val="3C7E0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9750D8"/>
    <w:multiLevelType w:val="hybridMultilevel"/>
    <w:tmpl w:val="87D68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7C18A8"/>
    <w:multiLevelType w:val="hybridMultilevel"/>
    <w:tmpl w:val="D212B89E"/>
    <w:lvl w:ilvl="0" w:tplc="E2626CFE">
      <w:start w:val="2017"/>
      <w:numFmt w:val="decimal"/>
      <w:lvlText w:val="%1"/>
      <w:lvlJc w:val="left"/>
      <w:pPr>
        <w:ind w:left="516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820" w:hanging="360"/>
      </w:pPr>
    </w:lvl>
    <w:lvl w:ilvl="2" w:tplc="1009001B" w:tentative="1">
      <w:start w:val="1"/>
      <w:numFmt w:val="lowerRoman"/>
      <w:lvlText w:val="%3."/>
      <w:lvlJc w:val="right"/>
      <w:pPr>
        <w:ind w:left="6540" w:hanging="180"/>
      </w:pPr>
    </w:lvl>
    <w:lvl w:ilvl="3" w:tplc="1009000F" w:tentative="1">
      <w:start w:val="1"/>
      <w:numFmt w:val="decimal"/>
      <w:lvlText w:val="%4."/>
      <w:lvlJc w:val="left"/>
      <w:pPr>
        <w:ind w:left="7260" w:hanging="360"/>
      </w:pPr>
    </w:lvl>
    <w:lvl w:ilvl="4" w:tplc="10090019" w:tentative="1">
      <w:start w:val="1"/>
      <w:numFmt w:val="lowerLetter"/>
      <w:lvlText w:val="%5."/>
      <w:lvlJc w:val="left"/>
      <w:pPr>
        <w:ind w:left="7980" w:hanging="360"/>
      </w:pPr>
    </w:lvl>
    <w:lvl w:ilvl="5" w:tplc="1009001B" w:tentative="1">
      <w:start w:val="1"/>
      <w:numFmt w:val="lowerRoman"/>
      <w:lvlText w:val="%6."/>
      <w:lvlJc w:val="right"/>
      <w:pPr>
        <w:ind w:left="8700" w:hanging="180"/>
      </w:pPr>
    </w:lvl>
    <w:lvl w:ilvl="6" w:tplc="1009000F" w:tentative="1">
      <w:start w:val="1"/>
      <w:numFmt w:val="decimal"/>
      <w:lvlText w:val="%7."/>
      <w:lvlJc w:val="left"/>
      <w:pPr>
        <w:ind w:left="9420" w:hanging="360"/>
      </w:pPr>
    </w:lvl>
    <w:lvl w:ilvl="7" w:tplc="10090019" w:tentative="1">
      <w:start w:val="1"/>
      <w:numFmt w:val="lowerLetter"/>
      <w:lvlText w:val="%8."/>
      <w:lvlJc w:val="left"/>
      <w:pPr>
        <w:ind w:left="10140" w:hanging="360"/>
      </w:pPr>
    </w:lvl>
    <w:lvl w:ilvl="8" w:tplc="10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9" w15:restartNumberingAfterBreak="0">
    <w:nsid w:val="22265509"/>
    <w:multiLevelType w:val="hybridMultilevel"/>
    <w:tmpl w:val="1D8E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0101A"/>
    <w:multiLevelType w:val="hybridMultilevel"/>
    <w:tmpl w:val="AF0036EC"/>
    <w:lvl w:ilvl="0" w:tplc="02BC4A08">
      <w:start w:val="1"/>
      <w:numFmt w:val="decimal"/>
      <w:lvlText w:val="%1)"/>
      <w:lvlJc w:val="left"/>
      <w:pPr>
        <w:ind w:left="2505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1" w15:restartNumberingAfterBreak="0">
    <w:nsid w:val="2B4E1C58"/>
    <w:multiLevelType w:val="hybridMultilevel"/>
    <w:tmpl w:val="6010A3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B600EB"/>
    <w:multiLevelType w:val="hybridMultilevel"/>
    <w:tmpl w:val="6EE4A35E"/>
    <w:lvl w:ilvl="0" w:tplc="6C6009B2">
      <w:start w:val="4"/>
      <w:numFmt w:val="bullet"/>
      <w:lvlText w:val="-"/>
      <w:lvlJc w:val="left"/>
      <w:pPr>
        <w:ind w:left="328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3" w15:restartNumberingAfterBreak="0">
    <w:nsid w:val="2DA713BC"/>
    <w:multiLevelType w:val="hybridMultilevel"/>
    <w:tmpl w:val="91329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E112D7"/>
    <w:multiLevelType w:val="hybridMultilevel"/>
    <w:tmpl w:val="E9ECA344"/>
    <w:lvl w:ilvl="0" w:tplc="7EEA38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D6132B"/>
    <w:multiLevelType w:val="hybridMultilevel"/>
    <w:tmpl w:val="3D2AE3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2B87331"/>
    <w:multiLevelType w:val="hybridMultilevel"/>
    <w:tmpl w:val="D7B01750"/>
    <w:lvl w:ilvl="0" w:tplc="0C3EF768">
      <w:start w:val="1"/>
      <w:numFmt w:val="bullet"/>
      <w:lvlText w:val="-"/>
      <w:lvlJc w:val="left"/>
      <w:pPr>
        <w:ind w:left="47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4" w:hanging="360"/>
      </w:pPr>
      <w:rPr>
        <w:rFonts w:ascii="Wingdings" w:hAnsi="Wingdings" w:hint="default"/>
      </w:rPr>
    </w:lvl>
  </w:abstractNum>
  <w:abstractNum w:abstractNumId="17" w15:restartNumberingAfterBreak="0">
    <w:nsid w:val="35036C3B"/>
    <w:multiLevelType w:val="hybridMultilevel"/>
    <w:tmpl w:val="5FCED930"/>
    <w:lvl w:ilvl="0" w:tplc="0409000F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370166DF"/>
    <w:multiLevelType w:val="hybridMultilevel"/>
    <w:tmpl w:val="E3FE19BA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FFD435A8">
      <w:numFmt w:val="bullet"/>
      <w:lvlText w:val="-"/>
      <w:lvlJc w:val="left"/>
      <w:pPr>
        <w:ind w:left="3405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 w15:restartNumberingAfterBreak="0">
    <w:nsid w:val="382346AF"/>
    <w:multiLevelType w:val="hybridMultilevel"/>
    <w:tmpl w:val="0AD4BB5A"/>
    <w:lvl w:ilvl="0" w:tplc="E5E65FAE">
      <w:start w:val="1"/>
      <w:numFmt w:val="bullet"/>
      <w:lvlText w:val="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3B794E3D"/>
    <w:multiLevelType w:val="hybridMultilevel"/>
    <w:tmpl w:val="69AC6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1A667B"/>
    <w:multiLevelType w:val="hybridMultilevel"/>
    <w:tmpl w:val="12768532"/>
    <w:lvl w:ilvl="0" w:tplc="B89A94D4">
      <w:start w:val="1"/>
      <w:numFmt w:val="bullet"/>
      <w:lvlText w:val="-"/>
      <w:lvlJc w:val="left"/>
      <w:pPr>
        <w:ind w:left="48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22" w15:restartNumberingAfterBreak="0">
    <w:nsid w:val="491D1E2C"/>
    <w:multiLevelType w:val="hybridMultilevel"/>
    <w:tmpl w:val="318042DE"/>
    <w:lvl w:ilvl="0" w:tplc="C0D89CF6">
      <w:start w:val="2"/>
      <w:numFmt w:val="bullet"/>
      <w:lvlText w:val="-"/>
      <w:lvlJc w:val="left"/>
      <w:pPr>
        <w:ind w:left="38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4" w:hanging="360"/>
      </w:pPr>
      <w:rPr>
        <w:rFonts w:ascii="Wingdings" w:hAnsi="Wingdings" w:hint="default"/>
      </w:rPr>
    </w:lvl>
  </w:abstractNum>
  <w:abstractNum w:abstractNumId="23" w15:restartNumberingAfterBreak="0">
    <w:nsid w:val="49F049CB"/>
    <w:multiLevelType w:val="hybridMultilevel"/>
    <w:tmpl w:val="97203402"/>
    <w:lvl w:ilvl="0" w:tplc="300A5246">
      <w:start w:val="2"/>
      <w:numFmt w:val="bullet"/>
      <w:lvlText w:val="-"/>
      <w:lvlJc w:val="left"/>
      <w:pPr>
        <w:ind w:left="405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4" w15:restartNumberingAfterBreak="0">
    <w:nsid w:val="4A4D1EB0"/>
    <w:multiLevelType w:val="hybridMultilevel"/>
    <w:tmpl w:val="D876D2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343133"/>
    <w:multiLevelType w:val="hybridMultilevel"/>
    <w:tmpl w:val="F60CC80E"/>
    <w:lvl w:ilvl="0" w:tplc="1CAE8F40">
      <w:start w:val="1"/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CA51953"/>
    <w:multiLevelType w:val="hybridMultilevel"/>
    <w:tmpl w:val="36EE901C"/>
    <w:lvl w:ilvl="0" w:tplc="B308AD0C">
      <w:start w:val="2016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584462F7"/>
    <w:multiLevelType w:val="hybridMultilevel"/>
    <w:tmpl w:val="97865D8A"/>
    <w:lvl w:ilvl="0" w:tplc="0D56FA64">
      <w:start w:val="2017"/>
      <w:numFmt w:val="bullet"/>
      <w:lvlText w:val="-"/>
      <w:lvlJc w:val="left"/>
      <w:pPr>
        <w:ind w:left="337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8" w15:restartNumberingAfterBreak="0">
    <w:nsid w:val="61111FAB"/>
    <w:multiLevelType w:val="hybridMultilevel"/>
    <w:tmpl w:val="1DEA14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1A029C"/>
    <w:multiLevelType w:val="hybridMultilevel"/>
    <w:tmpl w:val="8E724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C51ABC"/>
    <w:multiLevelType w:val="hybridMultilevel"/>
    <w:tmpl w:val="B336992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1" w15:restartNumberingAfterBreak="0">
    <w:nsid w:val="7B2632BA"/>
    <w:multiLevelType w:val="hybridMultilevel"/>
    <w:tmpl w:val="6E2AD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F2C0129"/>
    <w:multiLevelType w:val="hybridMultilevel"/>
    <w:tmpl w:val="4DB473FA"/>
    <w:lvl w:ilvl="0" w:tplc="DB2475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"/>
  </w:num>
  <w:num w:numId="3">
    <w:abstractNumId w:val="26"/>
  </w:num>
  <w:num w:numId="4">
    <w:abstractNumId w:val="8"/>
  </w:num>
  <w:num w:numId="5">
    <w:abstractNumId w:val="25"/>
  </w:num>
  <w:num w:numId="6">
    <w:abstractNumId w:val="19"/>
  </w:num>
  <w:num w:numId="7">
    <w:abstractNumId w:val="27"/>
  </w:num>
  <w:num w:numId="8">
    <w:abstractNumId w:val="12"/>
  </w:num>
  <w:num w:numId="9">
    <w:abstractNumId w:val="16"/>
  </w:num>
  <w:num w:numId="10">
    <w:abstractNumId w:val="21"/>
  </w:num>
  <w:num w:numId="11">
    <w:abstractNumId w:val="4"/>
  </w:num>
  <w:num w:numId="12">
    <w:abstractNumId w:val="32"/>
  </w:num>
  <w:num w:numId="13">
    <w:abstractNumId w:val="22"/>
  </w:num>
  <w:num w:numId="14">
    <w:abstractNumId w:val="13"/>
  </w:num>
  <w:num w:numId="15">
    <w:abstractNumId w:val="30"/>
  </w:num>
  <w:num w:numId="16">
    <w:abstractNumId w:val="18"/>
  </w:num>
  <w:num w:numId="17">
    <w:abstractNumId w:val="31"/>
  </w:num>
  <w:num w:numId="18">
    <w:abstractNumId w:val="9"/>
  </w:num>
  <w:num w:numId="19">
    <w:abstractNumId w:val="5"/>
  </w:num>
  <w:num w:numId="20">
    <w:abstractNumId w:val="29"/>
  </w:num>
  <w:num w:numId="21">
    <w:abstractNumId w:val="6"/>
  </w:num>
  <w:num w:numId="22">
    <w:abstractNumId w:val="11"/>
  </w:num>
  <w:num w:numId="23">
    <w:abstractNumId w:val="3"/>
  </w:num>
  <w:num w:numId="24">
    <w:abstractNumId w:val="14"/>
  </w:num>
  <w:num w:numId="25">
    <w:abstractNumId w:val="10"/>
  </w:num>
  <w:num w:numId="26">
    <w:abstractNumId w:val="17"/>
  </w:num>
  <w:num w:numId="27">
    <w:abstractNumId w:val="0"/>
  </w:num>
  <w:num w:numId="28">
    <w:abstractNumId w:val="20"/>
  </w:num>
  <w:num w:numId="29">
    <w:abstractNumId w:val="15"/>
  </w:num>
  <w:num w:numId="30">
    <w:abstractNumId w:val="2"/>
  </w:num>
  <w:num w:numId="31">
    <w:abstractNumId w:val="7"/>
  </w:num>
  <w:num w:numId="32">
    <w:abstractNumId w:val="2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43"/>
    <w:rsid w:val="00063311"/>
    <w:rsid w:val="000857BB"/>
    <w:rsid w:val="00095B65"/>
    <w:rsid w:val="000D04E4"/>
    <w:rsid w:val="000D2389"/>
    <w:rsid w:val="000F17AD"/>
    <w:rsid w:val="00110D21"/>
    <w:rsid w:val="00151CB0"/>
    <w:rsid w:val="001525CF"/>
    <w:rsid w:val="00192785"/>
    <w:rsid w:val="001A16C8"/>
    <w:rsid w:val="001C75F0"/>
    <w:rsid w:val="001D0494"/>
    <w:rsid w:val="001D379D"/>
    <w:rsid w:val="001D46F4"/>
    <w:rsid w:val="001E17C6"/>
    <w:rsid w:val="0021019D"/>
    <w:rsid w:val="00216306"/>
    <w:rsid w:val="00284F74"/>
    <w:rsid w:val="002939FC"/>
    <w:rsid w:val="002A1A9C"/>
    <w:rsid w:val="002D1F3A"/>
    <w:rsid w:val="003648CE"/>
    <w:rsid w:val="00386C80"/>
    <w:rsid w:val="003D7F60"/>
    <w:rsid w:val="003E01F7"/>
    <w:rsid w:val="00410230"/>
    <w:rsid w:val="004218DD"/>
    <w:rsid w:val="00437AED"/>
    <w:rsid w:val="004675AD"/>
    <w:rsid w:val="00473C70"/>
    <w:rsid w:val="004E1CE5"/>
    <w:rsid w:val="00501FCC"/>
    <w:rsid w:val="00534EBB"/>
    <w:rsid w:val="005359FA"/>
    <w:rsid w:val="00573FC9"/>
    <w:rsid w:val="005A6C2C"/>
    <w:rsid w:val="005C6D78"/>
    <w:rsid w:val="006049B4"/>
    <w:rsid w:val="0062130C"/>
    <w:rsid w:val="0062269A"/>
    <w:rsid w:val="006243E7"/>
    <w:rsid w:val="00627F10"/>
    <w:rsid w:val="006A6062"/>
    <w:rsid w:val="006B661E"/>
    <w:rsid w:val="006E5B89"/>
    <w:rsid w:val="0070367B"/>
    <w:rsid w:val="007043F6"/>
    <w:rsid w:val="00705ED1"/>
    <w:rsid w:val="007410F9"/>
    <w:rsid w:val="007A5CCA"/>
    <w:rsid w:val="007C1CA1"/>
    <w:rsid w:val="0081633C"/>
    <w:rsid w:val="00872F12"/>
    <w:rsid w:val="00875860"/>
    <w:rsid w:val="008B01C5"/>
    <w:rsid w:val="008B57C2"/>
    <w:rsid w:val="008C2399"/>
    <w:rsid w:val="008C7727"/>
    <w:rsid w:val="008D5B3A"/>
    <w:rsid w:val="008F3B10"/>
    <w:rsid w:val="008F4CB8"/>
    <w:rsid w:val="009512D4"/>
    <w:rsid w:val="0095462D"/>
    <w:rsid w:val="00961B87"/>
    <w:rsid w:val="00966F64"/>
    <w:rsid w:val="009A37FD"/>
    <w:rsid w:val="009D6262"/>
    <w:rsid w:val="009F290D"/>
    <w:rsid w:val="00A26C28"/>
    <w:rsid w:val="00A47479"/>
    <w:rsid w:val="00A915E7"/>
    <w:rsid w:val="00A9667F"/>
    <w:rsid w:val="00AC23C7"/>
    <w:rsid w:val="00AD0743"/>
    <w:rsid w:val="00AF0A15"/>
    <w:rsid w:val="00AF3E96"/>
    <w:rsid w:val="00AF4E3B"/>
    <w:rsid w:val="00B06A62"/>
    <w:rsid w:val="00B17D6A"/>
    <w:rsid w:val="00B4050F"/>
    <w:rsid w:val="00B4703A"/>
    <w:rsid w:val="00B97C3B"/>
    <w:rsid w:val="00C16296"/>
    <w:rsid w:val="00C36F77"/>
    <w:rsid w:val="00C75728"/>
    <w:rsid w:val="00C85D23"/>
    <w:rsid w:val="00CA2A74"/>
    <w:rsid w:val="00CC2A17"/>
    <w:rsid w:val="00CF7E5E"/>
    <w:rsid w:val="00D45FF3"/>
    <w:rsid w:val="00D61591"/>
    <w:rsid w:val="00DA4B23"/>
    <w:rsid w:val="00DB7393"/>
    <w:rsid w:val="00DC4C43"/>
    <w:rsid w:val="00DC6115"/>
    <w:rsid w:val="00DF02B2"/>
    <w:rsid w:val="00E454FE"/>
    <w:rsid w:val="00EB151F"/>
    <w:rsid w:val="00ED75FC"/>
    <w:rsid w:val="00F35227"/>
    <w:rsid w:val="00F8378F"/>
    <w:rsid w:val="00F83AE9"/>
    <w:rsid w:val="00F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CDA43"/>
  <w15:docId w15:val="{CC5262D8-82A5-405C-99EE-248A9890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F3A"/>
  </w:style>
  <w:style w:type="paragraph" w:styleId="Footer">
    <w:name w:val="footer"/>
    <w:basedOn w:val="Normal"/>
    <w:link w:val="Foot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F3A"/>
  </w:style>
  <w:style w:type="paragraph" w:styleId="ListParagraph">
    <w:name w:val="List Paragraph"/>
    <w:basedOn w:val="Normal"/>
    <w:uiPriority w:val="34"/>
    <w:qFormat/>
    <w:rsid w:val="0087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Neigel</dc:creator>
  <cp:lastModifiedBy>Lindsay Mastervick</cp:lastModifiedBy>
  <cp:revision>4</cp:revision>
  <cp:lastPrinted>2020-09-07T19:32:00Z</cp:lastPrinted>
  <dcterms:created xsi:type="dcterms:W3CDTF">2020-10-16T01:10:00Z</dcterms:created>
  <dcterms:modified xsi:type="dcterms:W3CDTF">2020-10-16T01:41:00Z</dcterms:modified>
</cp:coreProperties>
</file>