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C6E3" w14:textId="3808CC48" w:rsidR="00E11198" w:rsidRDefault="00F86E05" w:rsidP="00F86E05">
      <w:pPr>
        <w:jc w:val="center"/>
      </w:pPr>
      <w:r>
        <w:t>SOUTHWESTERN HILLS NEIGHBORHOOD ASSOCIATION</w:t>
      </w:r>
    </w:p>
    <w:p w14:paraId="493D5551" w14:textId="190A8CD7" w:rsidR="00DC0580" w:rsidRDefault="00451B84" w:rsidP="00F86E05">
      <w:pPr>
        <w:jc w:val="center"/>
      </w:pPr>
      <w:r>
        <w:t>JULY 17</w:t>
      </w:r>
      <w:r w:rsidR="0023644B">
        <w:t>,</w:t>
      </w:r>
      <w:r>
        <w:t xml:space="preserve"> 2023</w:t>
      </w:r>
    </w:p>
    <w:p w14:paraId="2B6BD661" w14:textId="3601EA97" w:rsidR="00451B84" w:rsidRDefault="0023644B" w:rsidP="00F86E05">
      <w:pPr>
        <w:jc w:val="center"/>
      </w:pPr>
      <w:r>
        <w:t>BOARD MINUTES</w:t>
      </w:r>
    </w:p>
    <w:p w14:paraId="0C50ACED" w14:textId="77777777" w:rsidR="006F6569" w:rsidRDefault="006F6569" w:rsidP="00F86E05">
      <w:pPr>
        <w:jc w:val="center"/>
      </w:pPr>
    </w:p>
    <w:p w14:paraId="28AD1965" w14:textId="1CB2DDD8" w:rsidR="00A37EAE" w:rsidRDefault="0087366A" w:rsidP="006F6569">
      <w:r>
        <w:t xml:space="preserve">The meeting was called to order at </w:t>
      </w:r>
      <w:r w:rsidR="00C3578E">
        <w:t>6:06 pm on July 17, 2023</w:t>
      </w:r>
      <w:r w:rsidR="00A4261D">
        <w:t>,</w:t>
      </w:r>
      <w:r w:rsidR="00CA2286">
        <w:t xml:space="preserve"> by President George Davis</w:t>
      </w:r>
      <w:r w:rsidR="0031269C">
        <w:t xml:space="preserve"> at Wakonda Christian Church.</w:t>
      </w:r>
      <w:r w:rsidR="00C166BB">
        <w:t xml:space="preserve"> </w:t>
      </w:r>
      <w:r w:rsidR="00CC0C18">
        <w:t xml:space="preserve">Board members present included: George Davis, </w:t>
      </w:r>
      <w:r w:rsidR="003059D5">
        <w:t xml:space="preserve">Nick VanPatten, Ginny Renda, Penny Harrison, </w:t>
      </w:r>
      <w:r w:rsidR="0045030E">
        <w:t xml:space="preserve">Pete Conrad, Jon Shelness, </w:t>
      </w:r>
      <w:r w:rsidR="009F4516">
        <w:t>Joe Harrison, and Steve Sarcone.</w:t>
      </w:r>
    </w:p>
    <w:p w14:paraId="343DAACC" w14:textId="279FBA32" w:rsidR="008C4985" w:rsidRDefault="00A37EAE" w:rsidP="006F6569">
      <w:r>
        <w:t xml:space="preserve">The minutes of the June 19, Board </w:t>
      </w:r>
      <w:r w:rsidR="00A4261D">
        <w:t>M</w:t>
      </w:r>
      <w:r>
        <w:t xml:space="preserve">eeting were </w:t>
      </w:r>
      <w:r w:rsidR="00E70AA3">
        <w:t>reviewed and approved</w:t>
      </w:r>
      <w:r w:rsidR="008C4985">
        <w:t>.</w:t>
      </w:r>
    </w:p>
    <w:p w14:paraId="4A6FAFD9" w14:textId="3F6EB510" w:rsidR="008C4985" w:rsidRDefault="008C4985" w:rsidP="006F6569">
      <w:r>
        <w:t xml:space="preserve">The Treasurer’s </w:t>
      </w:r>
      <w:r w:rsidR="00241E7F">
        <w:t>report was explained and approved.</w:t>
      </w:r>
    </w:p>
    <w:p w14:paraId="0F2AEDA0" w14:textId="77777777" w:rsidR="00905921" w:rsidRDefault="00905921" w:rsidP="006F6569"/>
    <w:p w14:paraId="579DBEED" w14:textId="6330FE3B" w:rsidR="00905921" w:rsidRPr="004C7169" w:rsidRDefault="00905921" w:rsidP="006F6569">
      <w:pPr>
        <w:rPr>
          <w:b/>
          <w:bCs/>
        </w:rPr>
      </w:pPr>
      <w:r w:rsidRPr="004C7169">
        <w:rPr>
          <w:b/>
          <w:bCs/>
        </w:rPr>
        <w:t>NEIGHBORS</w:t>
      </w:r>
      <w:r w:rsidR="000D348F" w:rsidRPr="004C7169">
        <w:rPr>
          <w:b/>
          <w:bCs/>
        </w:rPr>
        <w:t xml:space="preserve"> NIGHT OUT</w:t>
      </w:r>
    </w:p>
    <w:p w14:paraId="7A8ACD5A" w14:textId="7D81598E" w:rsidR="00E73376" w:rsidRDefault="00E73376" w:rsidP="006F6569">
      <w:r>
        <w:t xml:space="preserve">Neighbors Night </w:t>
      </w:r>
      <w:r w:rsidR="00C219A1">
        <w:t>O</w:t>
      </w:r>
      <w:r>
        <w:t>ut</w:t>
      </w:r>
      <w:r w:rsidR="00E30243">
        <w:t xml:space="preserve"> (NNO)</w:t>
      </w:r>
      <w:r>
        <w:t xml:space="preserve"> </w:t>
      </w:r>
      <w:r w:rsidR="00980542">
        <w:t xml:space="preserve">will be held at Wakonda Christian Church </w:t>
      </w:r>
      <w:r w:rsidR="00107FFA">
        <w:t>from 5</w:t>
      </w:r>
      <w:r w:rsidR="009530B9">
        <w:t>:15 to 7:15 on</w:t>
      </w:r>
      <w:r w:rsidR="00980542">
        <w:t xml:space="preserve"> </w:t>
      </w:r>
      <w:r w:rsidR="000F6F80">
        <w:t>Tuesday</w:t>
      </w:r>
      <w:r w:rsidR="00107FFA">
        <w:t>,</w:t>
      </w:r>
      <w:r w:rsidR="000F6F80">
        <w:t xml:space="preserve"> August 1</w:t>
      </w:r>
      <w:r w:rsidR="000F6F80" w:rsidRPr="000F6F80">
        <w:rPr>
          <w:vertAlign w:val="superscript"/>
        </w:rPr>
        <w:t>st</w:t>
      </w:r>
      <w:r w:rsidR="000F6F80">
        <w:t>.</w:t>
      </w:r>
      <w:r w:rsidR="00C219A1">
        <w:t xml:space="preserve"> </w:t>
      </w:r>
      <w:r w:rsidR="001E3527">
        <w:t xml:space="preserve">A postcard inviting neighbors to this event should be sent out this week. </w:t>
      </w:r>
      <w:r w:rsidR="00E27DD6">
        <w:t xml:space="preserve">An email reminder will be sent to neighbors </w:t>
      </w:r>
      <w:r w:rsidR="00FD0D66">
        <w:t>prior to the event.</w:t>
      </w:r>
      <w:r w:rsidR="009D6558">
        <w:t xml:space="preserve"> </w:t>
      </w:r>
    </w:p>
    <w:p w14:paraId="23308DF8" w14:textId="089A28D6" w:rsidR="005957B4" w:rsidRDefault="005957B4" w:rsidP="006F6569">
      <w:r>
        <w:t xml:space="preserve">Classic Events </w:t>
      </w:r>
      <w:r w:rsidR="00E32398">
        <w:t>has been hired to provide tables and chairs for the e</w:t>
      </w:r>
      <w:r w:rsidR="00004613">
        <w:t xml:space="preserve">vent at </w:t>
      </w:r>
      <w:r w:rsidR="00E30243">
        <w:t>an</w:t>
      </w:r>
      <w:r w:rsidR="00C04358">
        <w:t xml:space="preserve"> increased</w:t>
      </w:r>
      <w:r w:rsidR="00004613">
        <w:t xml:space="preserve"> price.</w:t>
      </w:r>
      <w:r w:rsidR="00021363">
        <w:t xml:space="preserve"> The </w:t>
      </w:r>
      <w:r w:rsidR="00C04358">
        <w:t>B</w:t>
      </w:r>
      <w:r w:rsidR="00021363">
        <w:t xml:space="preserve">oard </w:t>
      </w:r>
      <w:r w:rsidR="00C04358">
        <w:t>will explore other options</w:t>
      </w:r>
      <w:r w:rsidR="004533A7">
        <w:t xml:space="preserve"> for tables and chairs</w:t>
      </w:r>
      <w:r w:rsidR="00C04358">
        <w:t xml:space="preserve"> next year</w:t>
      </w:r>
      <w:r w:rsidR="004533A7">
        <w:t xml:space="preserve">. </w:t>
      </w:r>
      <w:r w:rsidR="00560BFF">
        <w:t xml:space="preserve">The </w:t>
      </w:r>
      <w:r w:rsidR="00C04358">
        <w:t>B</w:t>
      </w:r>
      <w:r w:rsidR="00560BFF">
        <w:t>oard voted to have Nick Van</w:t>
      </w:r>
      <w:r w:rsidR="00811594">
        <w:t>Patten</w:t>
      </w:r>
      <w:r w:rsidR="00C04358">
        <w:t xml:space="preserve"> explore</w:t>
      </w:r>
      <w:r w:rsidR="00811594">
        <w:t xml:space="preserve"> table and chairs</w:t>
      </w:r>
      <w:r w:rsidR="00E30243">
        <w:t xml:space="preserve"> options</w:t>
      </w:r>
      <w:r w:rsidR="00811594">
        <w:t xml:space="preserve"> next year.</w:t>
      </w:r>
      <w:r w:rsidR="007120B1">
        <w:t xml:space="preserve"> </w:t>
      </w:r>
      <w:r w:rsidR="00103C5B">
        <w:t xml:space="preserve">We will have snow cones for the </w:t>
      </w:r>
      <w:r w:rsidR="003A2E42">
        <w:t>children. There</w:t>
      </w:r>
      <w:r w:rsidR="002C06B7">
        <w:t xml:space="preserve"> will be prizes</w:t>
      </w:r>
      <w:r w:rsidR="003A2E42">
        <w:t xml:space="preserve">. Each board member is </w:t>
      </w:r>
      <w:r w:rsidR="00310816">
        <w:t xml:space="preserve">expected to get </w:t>
      </w:r>
      <w:r w:rsidR="004F54E4">
        <w:t>$</w:t>
      </w:r>
      <w:r w:rsidR="00310816">
        <w:t>40 worth of prizes.</w:t>
      </w:r>
      <w:r w:rsidR="001A0B97">
        <w:t xml:space="preserve"> The Fire Department and Police Department </w:t>
      </w:r>
      <w:r w:rsidR="00C64F36">
        <w:t xml:space="preserve">as well as City Officials </w:t>
      </w:r>
      <w:r w:rsidR="00EF06F2">
        <w:t xml:space="preserve">and the Animal Rescue League </w:t>
      </w:r>
      <w:r w:rsidR="00C64F36">
        <w:t>will be invited</w:t>
      </w:r>
      <w:r w:rsidR="00727C47">
        <w:t xml:space="preserve"> to attend our picnic.</w:t>
      </w:r>
      <w:r w:rsidR="006022B2">
        <w:t xml:space="preserve"> HyVee will </w:t>
      </w:r>
      <w:r w:rsidR="00EF3568">
        <w:t>cater for</w:t>
      </w:r>
      <w:r w:rsidR="006022B2">
        <w:t xml:space="preserve"> the event. We will have the same </w:t>
      </w:r>
      <w:r w:rsidR="00EF3568">
        <w:t>menu</w:t>
      </w:r>
      <w:r w:rsidR="006022B2">
        <w:t xml:space="preserve"> as last year.</w:t>
      </w:r>
    </w:p>
    <w:p w14:paraId="4AC20A70" w14:textId="77777777" w:rsidR="00D365F5" w:rsidRDefault="00D365F5" w:rsidP="006F6569"/>
    <w:p w14:paraId="44D21F09" w14:textId="48981719" w:rsidR="00D365F5" w:rsidRPr="008B0B2B" w:rsidRDefault="008B0B2B" w:rsidP="006F6569">
      <w:pPr>
        <w:rPr>
          <w:b/>
          <w:bCs/>
        </w:rPr>
      </w:pPr>
      <w:r w:rsidRPr="008B0B2B">
        <w:rPr>
          <w:b/>
          <w:bCs/>
        </w:rPr>
        <w:t>56</w:t>
      </w:r>
      <w:r w:rsidRPr="008B0B2B">
        <w:rPr>
          <w:b/>
          <w:bCs/>
          <w:vertAlign w:val="superscript"/>
        </w:rPr>
        <w:t>th</w:t>
      </w:r>
      <w:r w:rsidRPr="008B0B2B">
        <w:rPr>
          <w:b/>
          <w:bCs/>
        </w:rPr>
        <w:t xml:space="preserve"> STREET </w:t>
      </w:r>
      <w:r w:rsidR="00D365F5" w:rsidRPr="008B0B2B">
        <w:rPr>
          <w:b/>
          <w:bCs/>
        </w:rPr>
        <w:t xml:space="preserve">SW </w:t>
      </w:r>
    </w:p>
    <w:p w14:paraId="1CDCC313" w14:textId="13230056" w:rsidR="003E36DC" w:rsidRPr="008B0B2B" w:rsidRDefault="00E26199" w:rsidP="006F6569">
      <w:r>
        <w:t>SW 56</w:t>
      </w:r>
      <w:r w:rsidRPr="00E26199">
        <w:rPr>
          <w:vertAlign w:val="superscript"/>
        </w:rPr>
        <w:t>th</w:t>
      </w:r>
      <w:r>
        <w:t xml:space="preserve"> Street is now open.</w:t>
      </w:r>
    </w:p>
    <w:p w14:paraId="622E4264" w14:textId="6F8EB771" w:rsidR="003E36DC" w:rsidRPr="008B0B2B" w:rsidRDefault="003E36DC" w:rsidP="006F6569">
      <w:pPr>
        <w:rPr>
          <w:b/>
          <w:bCs/>
        </w:rPr>
      </w:pPr>
      <w:r w:rsidRPr="008B0B2B">
        <w:rPr>
          <w:b/>
          <w:bCs/>
        </w:rPr>
        <w:t>POLITICAL FOR</w:t>
      </w:r>
      <w:r w:rsidR="005D69C8" w:rsidRPr="008B0B2B">
        <w:rPr>
          <w:b/>
          <w:bCs/>
        </w:rPr>
        <w:t>UM</w:t>
      </w:r>
    </w:p>
    <w:p w14:paraId="63F50D38" w14:textId="73418D3B" w:rsidR="005D69C8" w:rsidRDefault="005D69C8" w:rsidP="006F6569">
      <w:r>
        <w:t xml:space="preserve">President Davis will contact </w:t>
      </w:r>
      <w:r w:rsidR="00DD61C5">
        <w:t>candidates running for office in our area to see when they would be available to have a meeting</w:t>
      </w:r>
      <w:r w:rsidR="00C04358">
        <w:t xml:space="preserve"> forum, in September</w:t>
      </w:r>
      <w:r w:rsidR="00DD61C5">
        <w:t>.</w:t>
      </w:r>
    </w:p>
    <w:p w14:paraId="6F51697F" w14:textId="77777777" w:rsidR="00456C98" w:rsidRDefault="00456C98" w:rsidP="006F6569"/>
    <w:p w14:paraId="4D2CB562" w14:textId="21554DB3" w:rsidR="00B71F7C" w:rsidRDefault="00B71F7C" w:rsidP="006F6569">
      <w:r>
        <w:t xml:space="preserve">The meeting concluded at </w:t>
      </w:r>
      <w:r w:rsidR="00FA4F36">
        <w:t>7:22 pm</w:t>
      </w:r>
    </w:p>
    <w:p w14:paraId="0652C193" w14:textId="2BA887C3" w:rsidR="007C56CB" w:rsidRDefault="007C56CB" w:rsidP="006F6569">
      <w:r>
        <w:t xml:space="preserve">The next meeting is </w:t>
      </w:r>
      <w:r w:rsidR="00FA4F36">
        <w:t>scheduled</w:t>
      </w:r>
      <w:r>
        <w:t xml:space="preserve"> for </w:t>
      </w:r>
      <w:r w:rsidR="00FF0EE6">
        <w:t>Monday, August</w:t>
      </w:r>
      <w:r w:rsidR="00FA4F36">
        <w:t xml:space="preserve"> 21, 2023</w:t>
      </w:r>
    </w:p>
    <w:p w14:paraId="1E5AF533" w14:textId="7DCC8ADA" w:rsidR="008B0B2B" w:rsidRDefault="00F9575A" w:rsidP="006F6569">
      <w:r>
        <w:t>Board Minutes Submitted by Ginny Renda</w:t>
      </w:r>
      <w:r w:rsidR="000B520F">
        <w:t xml:space="preserve"> – Secretary of SWHNA</w:t>
      </w:r>
    </w:p>
    <w:p w14:paraId="28428D7D" w14:textId="77777777" w:rsidR="008B0B2B" w:rsidRDefault="008B0B2B" w:rsidP="006F6569"/>
    <w:p w14:paraId="5CA06729" w14:textId="77777777" w:rsidR="001B5853" w:rsidRDefault="001B5853" w:rsidP="006F6569"/>
    <w:p w14:paraId="392699AB" w14:textId="77777777" w:rsidR="004C7169" w:rsidRDefault="004C7169" w:rsidP="006F6569"/>
    <w:sectPr w:rsidR="004C7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51"/>
    <w:rsid w:val="00004613"/>
    <w:rsid w:val="00021363"/>
    <w:rsid w:val="000B520F"/>
    <w:rsid w:val="000D348F"/>
    <w:rsid w:val="000F6F80"/>
    <w:rsid w:val="00103C5B"/>
    <w:rsid w:val="00107FFA"/>
    <w:rsid w:val="001A0B97"/>
    <w:rsid w:val="001B5853"/>
    <w:rsid w:val="001E3527"/>
    <w:rsid w:val="0023644B"/>
    <w:rsid w:val="00241E7F"/>
    <w:rsid w:val="002C06B7"/>
    <w:rsid w:val="003059D5"/>
    <w:rsid w:val="00310816"/>
    <w:rsid w:val="0031269C"/>
    <w:rsid w:val="00333A4F"/>
    <w:rsid w:val="003A2E42"/>
    <w:rsid w:val="003C7CC9"/>
    <w:rsid w:val="003E36DC"/>
    <w:rsid w:val="00424F51"/>
    <w:rsid w:val="0045030E"/>
    <w:rsid w:val="00451B84"/>
    <w:rsid w:val="004533A7"/>
    <w:rsid w:val="00456C98"/>
    <w:rsid w:val="004C7169"/>
    <w:rsid w:val="004F54E4"/>
    <w:rsid w:val="00560BFF"/>
    <w:rsid w:val="00593C6B"/>
    <w:rsid w:val="005957B4"/>
    <w:rsid w:val="005D69C8"/>
    <w:rsid w:val="006022B2"/>
    <w:rsid w:val="006E4F03"/>
    <w:rsid w:val="006F6569"/>
    <w:rsid w:val="007120B1"/>
    <w:rsid w:val="00727C47"/>
    <w:rsid w:val="007C56CB"/>
    <w:rsid w:val="00811594"/>
    <w:rsid w:val="00845348"/>
    <w:rsid w:val="0087366A"/>
    <w:rsid w:val="008B0B2B"/>
    <w:rsid w:val="008C4985"/>
    <w:rsid w:val="00905921"/>
    <w:rsid w:val="009530B9"/>
    <w:rsid w:val="00980542"/>
    <w:rsid w:val="009D6558"/>
    <w:rsid w:val="009F4516"/>
    <w:rsid w:val="00A37EAE"/>
    <w:rsid w:val="00A4261D"/>
    <w:rsid w:val="00B65D79"/>
    <w:rsid w:val="00B71F7C"/>
    <w:rsid w:val="00C04358"/>
    <w:rsid w:val="00C166BB"/>
    <w:rsid w:val="00C219A1"/>
    <w:rsid w:val="00C24269"/>
    <w:rsid w:val="00C3578E"/>
    <w:rsid w:val="00C64F36"/>
    <w:rsid w:val="00CA2286"/>
    <w:rsid w:val="00CC0C18"/>
    <w:rsid w:val="00D365F5"/>
    <w:rsid w:val="00DC0580"/>
    <w:rsid w:val="00DD61C5"/>
    <w:rsid w:val="00E11198"/>
    <w:rsid w:val="00E26199"/>
    <w:rsid w:val="00E27DD6"/>
    <w:rsid w:val="00E30243"/>
    <w:rsid w:val="00E32398"/>
    <w:rsid w:val="00E70AA3"/>
    <w:rsid w:val="00E73376"/>
    <w:rsid w:val="00EF06F2"/>
    <w:rsid w:val="00EF3568"/>
    <w:rsid w:val="00F86E05"/>
    <w:rsid w:val="00F9575A"/>
    <w:rsid w:val="00FA4F36"/>
    <w:rsid w:val="00FD0D66"/>
    <w:rsid w:val="00F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BF7CA"/>
  <w15:chartTrackingRefBased/>
  <w15:docId w15:val="{95A43BC8-CAD2-41C7-9494-7C3E8356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Virhinia Renda</dc:creator>
  <cp:keywords/>
  <dc:description/>
  <cp:lastModifiedBy>George Davis</cp:lastModifiedBy>
  <cp:revision>4</cp:revision>
  <cp:lastPrinted>2023-07-22T04:58:00Z</cp:lastPrinted>
  <dcterms:created xsi:type="dcterms:W3CDTF">2023-07-31T22:58:00Z</dcterms:created>
  <dcterms:modified xsi:type="dcterms:W3CDTF">2023-07-31T23:05:00Z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fa15482e6b982d0cd6450e8ec5c129d73907e85b43a5c80b3cd53498950c7509</vt:lpwstr>
  </property>
</Properties>
</file>