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740AB89D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FB5095">
        <w:rPr>
          <w:rFonts w:ascii="Arial Black" w:hAnsi="Arial Black"/>
          <w:sz w:val="36"/>
          <w:szCs w:val="36"/>
        </w:rPr>
        <w:t>MARCH</w:t>
      </w:r>
      <w:bookmarkStart w:id="0" w:name="_GoBack"/>
      <w:bookmarkEnd w:id="0"/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FB5095" w:rsidRPr="00FB5095" w14:paraId="6EBC0D84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AB6D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62AA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5095">
              <w:rPr>
                <w:rFonts w:ascii="Arial" w:eastAsia="Times New Roman" w:hAnsi="Arial" w:cs="Arial"/>
                <w:b/>
                <w:bCs/>
              </w:rPr>
              <w:t>$86,565.47</w:t>
            </w:r>
          </w:p>
        </w:tc>
      </w:tr>
      <w:tr w:rsidR="00FB5095" w:rsidRPr="00FB5095" w14:paraId="3DDA27BB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13D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245F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095" w:rsidRPr="00FB5095" w14:paraId="2945686A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F4E4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C55D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B5095" w:rsidRPr="00FB5095" w14:paraId="640EA608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6600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F061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$13.31</w:t>
            </w:r>
          </w:p>
        </w:tc>
      </w:tr>
      <w:tr w:rsidR="00FB5095" w:rsidRPr="00FB5095" w14:paraId="1944FE4B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7738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71EA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$706.99</w:t>
            </w:r>
          </w:p>
        </w:tc>
      </w:tr>
      <w:tr w:rsidR="00FB5095" w:rsidRPr="00FB5095" w14:paraId="45A58C47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4663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EDD9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095" w:rsidRPr="00FB5095" w14:paraId="35A519B9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4F97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3EDA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B5095" w:rsidRPr="00FB5095" w14:paraId="5DDDE284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099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E83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$214.84</w:t>
            </w:r>
          </w:p>
        </w:tc>
      </w:tr>
      <w:tr w:rsidR="00FB5095" w:rsidRPr="00FB5095" w14:paraId="25788A66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D45F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01FF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$30.58</w:t>
            </w:r>
          </w:p>
        </w:tc>
      </w:tr>
      <w:tr w:rsidR="00FB5095" w:rsidRPr="00FB5095" w14:paraId="01F40725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4126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D55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$120.02</w:t>
            </w:r>
          </w:p>
        </w:tc>
      </w:tr>
      <w:tr w:rsidR="00FB5095" w:rsidRPr="00FB5095" w14:paraId="2553FCD8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D1F0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ABB5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095" w:rsidRPr="00FB5095" w14:paraId="65FF203B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ACC8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44FC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B5095" w:rsidRPr="00FB5095" w14:paraId="128271BC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697B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TODD (CUT AROUND POOL)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3DCA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FB5095" w:rsidRPr="00FB5095" w14:paraId="3F8C26F0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FCCF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5DED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095" w:rsidRPr="00FB5095" w14:paraId="6A257E5C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96DB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4F4F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B5095" w:rsidRPr="00FB5095" w14:paraId="2C688FC7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8895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8AF3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FB5095" w:rsidRPr="00FB5095" w14:paraId="6EBD44D0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96BD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BB83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$107.58</w:t>
            </w:r>
          </w:p>
        </w:tc>
      </w:tr>
      <w:tr w:rsidR="00FB5095" w:rsidRPr="00FB5095" w14:paraId="640AFA08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D08D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AE20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FB5095" w:rsidRPr="00FB5095" w14:paraId="6CD3B98B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0137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5B92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$3.27</w:t>
            </w:r>
          </w:p>
        </w:tc>
      </w:tr>
      <w:tr w:rsidR="00FB5095" w:rsidRPr="00FB5095" w14:paraId="0D7EA8CC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EA9B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FF5F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FB5095" w:rsidRPr="00FB5095" w14:paraId="3EC1ED8C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3FF3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1CB3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095" w:rsidRPr="00FB5095" w14:paraId="36A45FE7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EAA1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E300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B5095" w:rsidRPr="00FB5095" w14:paraId="12AAC08F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DFC8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TUSCABLUE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E4B5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FF0000"/>
              </w:rPr>
              <w:t>$88.00</w:t>
            </w:r>
          </w:p>
        </w:tc>
      </w:tr>
      <w:tr w:rsidR="00FB5095" w:rsidRPr="00FB5095" w14:paraId="7A8B7C49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E865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383F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095" w:rsidRPr="00FB5095" w14:paraId="0F94C842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ED96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7F77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B5095" w:rsidRPr="00FB5095" w14:paraId="34FC5B64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3F27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9755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0000FF"/>
              </w:rPr>
              <w:t>$0.21</w:t>
            </w:r>
          </w:p>
        </w:tc>
      </w:tr>
      <w:tr w:rsidR="00FB5095" w:rsidRPr="00FB5095" w14:paraId="1BC5D7C6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D80E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6AEC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0000FF"/>
              </w:rPr>
              <w:t>$21,743.99</w:t>
            </w:r>
          </w:p>
        </w:tc>
      </w:tr>
      <w:tr w:rsidR="00FB5095" w:rsidRPr="00FB5095" w14:paraId="634FF52F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79F6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sz w:val="20"/>
                <w:szCs w:val="20"/>
              </w:rPr>
              <w:t>POOL KEYS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7A3C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B5095">
              <w:rPr>
                <w:rFonts w:ascii="Arial" w:eastAsia="Times New Roman" w:hAnsi="Arial" w:cs="Arial"/>
                <w:b/>
                <w:bCs/>
                <w:color w:val="0000FF"/>
              </w:rPr>
              <w:t>$100.00</w:t>
            </w:r>
          </w:p>
        </w:tc>
      </w:tr>
      <w:tr w:rsidR="00FB5095" w:rsidRPr="00FB5095" w14:paraId="57F315D9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FE6B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0964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5095" w:rsidRPr="00FB5095" w14:paraId="796D1D0A" w14:textId="77777777" w:rsidTr="00FB509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FB7A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FB5095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4266" w14:textId="77777777" w:rsidR="00FB5095" w:rsidRPr="00FB5095" w:rsidRDefault="00FB5095" w:rsidP="00FB5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5095">
              <w:rPr>
                <w:rFonts w:ascii="Arial" w:eastAsia="Times New Roman" w:hAnsi="Arial" w:cs="Arial"/>
                <w:b/>
                <w:bCs/>
              </w:rPr>
              <w:t>$106,177.74</w:t>
            </w:r>
          </w:p>
        </w:tc>
      </w:tr>
    </w:tbl>
    <w:p w14:paraId="12E9B2C1" w14:textId="77777777" w:rsidR="008B1674" w:rsidRDefault="008B1674" w:rsidP="0088347E">
      <w:pPr>
        <w:jc w:val="center"/>
        <w:rPr>
          <w:rFonts w:ascii="Arial Black" w:hAnsi="Arial Black"/>
          <w:sz w:val="36"/>
          <w:szCs w:val="36"/>
        </w:rPr>
      </w:pPr>
    </w:p>
    <w:sectPr w:rsidR="008B1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E3F7E"/>
    <w:rsid w:val="0046224F"/>
    <w:rsid w:val="004724BB"/>
    <w:rsid w:val="0088347E"/>
    <w:rsid w:val="008B1674"/>
    <w:rsid w:val="00B536F9"/>
    <w:rsid w:val="00C72837"/>
    <w:rsid w:val="00CA568E"/>
    <w:rsid w:val="00F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2022-06-04T13:37:00Z</cp:lastPrinted>
  <dcterms:created xsi:type="dcterms:W3CDTF">2022-06-04T13:45:00Z</dcterms:created>
  <dcterms:modified xsi:type="dcterms:W3CDTF">2022-06-04T13:45:00Z</dcterms:modified>
</cp:coreProperties>
</file>