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B995" w14:textId="321B7794" w:rsidR="00B15E02" w:rsidRPr="00D560A3" w:rsidRDefault="002E4CCF">
      <w:pPr>
        <w:jc w:val="center"/>
        <w:rPr>
          <w:b/>
          <w:sz w:val="36"/>
          <w:szCs w:val="36"/>
        </w:rPr>
      </w:pPr>
      <w:r w:rsidRPr="00D560A3">
        <w:rPr>
          <w:b/>
          <w:sz w:val="36"/>
          <w:szCs w:val="36"/>
        </w:rPr>
        <w:t xml:space="preserve">Mandatory </w:t>
      </w:r>
      <w:r w:rsidR="00D560A3" w:rsidRPr="00D560A3">
        <w:rPr>
          <w:b/>
          <w:sz w:val="36"/>
          <w:szCs w:val="36"/>
        </w:rPr>
        <w:t xml:space="preserve">Week of </w:t>
      </w:r>
      <w:r w:rsidRPr="00D560A3">
        <w:rPr>
          <w:b/>
          <w:sz w:val="36"/>
          <w:szCs w:val="36"/>
        </w:rPr>
        <w:t>Competition Rehearsal Schedule</w:t>
      </w:r>
    </w:p>
    <w:p w14:paraId="01A052CA" w14:textId="77777777" w:rsidR="00B15E02" w:rsidRDefault="002E4CCF">
      <w:pP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EFFECTIVE:</w:t>
      </w:r>
      <w:r>
        <w:rPr>
          <w:sz w:val="36"/>
          <w:szCs w:val="36"/>
        </w:rPr>
        <w:t xml:space="preserve"> Week of Competition</w:t>
      </w:r>
    </w:p>
    <w:p w14:paraId="274D893A" w14:textId="5C388C5D" w:rsidR="001649B2" w:rsidRPr="001649B2" w:rsidRDefault="001649B2">
      <w:pPr>
        <w:jc w:val="center"/>
        <w:rPr>
          <w:b/>
          <w:sz w:val="28"/>
          <w:szCs w:val="28"/>
        </w:rPr>
      </w:pPr>
      <w:r w:rsidRPr="001649B2">
        <w:rPr>
          <w:b/>
          <w:sz w:val="28"/>
          <w:szCs w:val="28"/>
        </w:rPr>
        <w:t>March 10</w:t>
      </w:r>
      <w:r w:rsidRPr="001649B2">
        <w:rPr>
          <w:b/>
          <w:sz w:val="28"/>
          <w:szCs w:val="28"/>
          <w:vertAlign w:val="superscript"/>
        </w:rPr>
        <w:t>th</w:t>
      </w:r>
      <w:r w:rsidRPr="001649B2">
        <w:rPr>
          <w:b/>
          <w:sz w:val="28"/>
          <w:szCs w:val="28"/>
        </w:rPr>
        <w:t xml:space="preserve"> – March 14</w:t>
      </w:r>
      <w:proofErr w:type="gramStart"/>
      <w:r w:rsidRPr="001649B2">
        <w:rPr>
          <w:b/>
          <w:sz w:val="28"/>
          <w:szCs w:val="28"/>
          <w:vertAlign w:val="superscript"/>
        </w:rPr>
        <w:t>th</w:t>
      </w:r>
      <w:r w:rsidRPr="001649B2">
        <w:rPr>
          <w:b/>
          <w:sz w:val="28"/>
          <w:szCs w:val="28"/>
        </w:rPr>
        <w:t xml:space="preserve">  |</w:t>
      </w:r>
      <w:proofErr w:type="gramEnd"/>
      <w:r w:rsidRPr="00164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649B2">
        <w:rPr>
          <w:b/>
          <w:sz w:val="28"/>
          <w:szCs w:val="28"/>
        </w:rPr>
        <w:t>March 31</w:t>
      </w:r>
      <w:r w:rsidRPr="001649B2">
        <w:rPr>
          <w:b/>
          <w:sz w:val="28"/>
          <w:szCs w:val="28"/>
          <w:vertAlign w:val="superscript"/>
        </w:rPr>
        <w:t>st</w:t>
      </w:r>
      <w:r w:rsidRPr="001649B2">
        <w:rPr>
          <w:b/>
          <w:sz w:val="28"/>
          <w:szCs w:val="28"/>
        </w:rPr>
        <w:t xml:space="preserve"> – April 4</w:t>
      </w:r>
      <w:r w:rsidRPr="001649B2">
        <w:rPr>
          <w:b/>
          <w:sz w:val="28"/>
          <w:szCs w:val="28"/>
          <w:vertAlign w:val="superscript"/>
        </w:rPr>
        <w:t>th</w:t>
      </w:r>
      <w:r w:rsidRPr="001649B2">
        <w:rPr>
          <w:b/>
          <w:sz w:val="28"/>
          <w:szCs w:val="28"/>
        </w:rPr>
        <w:t xml:space="preserve"> </w:t>
      </w:r>
    </w:p>
    <w:p w14:paraId="1E6FC7CE" w14:textId="3DD5AE8C" w:rsidR="001649B2" w:rsidRPr="001649B2" w:rsidRDefault="001649B2">
      <w:pPr>
        <w:jc w:val="center"/>
        <w:rPr>
          <w:b/>
          <w:sz w:val="28"/>
          <w:szCs w:val="28"/>
        </w:rPr>
      </w:pPr>
      <w:r w:rsidRPr="001649B2">
        <w:rPr>
          <w:b/>
          <w:sz w:val="28"/>
          <w:szCs w:val="28"/>
        </w:rPr>
        <w:t>May 5</w:t>
      </w:r>
      <w:r w:rsidRPr="001649B2">
        <w:rPr>
          <w:b/>
          <w:sz w:val="28"/>
          <w:szCs w:val="28"/>
          <w:vertAlign w:val="superscript"/>
        </w:rPr>
        <w:t>th</w:t>
      </w:r>
      <w:r w:rsidRPr="001649B2">
        <w:rPr>
          <w:b/>
          <w:sz w:val="28"/>
          <w:szCs w:val="28"/>
        </w:rPr>
        <w:t xml:space="preserve"> – May 9</w:t>
      </w:r>
      <w:r w:rsidRPr="001649B2">
        <w:rPr>
          <w:b/>
          <w:sz w:val="28"/>
          <w:szCs w:val="28"/>
          <w:vertAlign w:val="superscript"/>
        </w:rPr>
        <w:t>th</w:t>
      </w:r>
      <w:r w:rsidRPr="001649B2">
        <w:rPr>
          <w:b/>
          <w:sz w:val="28"/>
          <w:szCs w:val="28"/>
        </w:rPr>
        <w:t xml:space="preserve"> </w:t>
      </w:r>
    </w:p>
    <w:p w14:paraId="1BF18908" w14:textId="16E9C43F" w:rsidR="001649B2" w:rsidRDefault="001649B2" w:rsidP="001649B2">
      <w:pPr>
        <w:jc w:val="center"/>
        <w:rPr>
          <w:sz w:val="28"/>
          <w:szCs w:val="28"/>
        </w:rPr>
      </w:pPr>
      <w:r>
        <w:rPr>
          <w:sz w:val="28"/>
          <w:szCs w:val="28"/>
        </w:rPr>
        <w:t>*Schedule</w:t>
      </w:r>
      <w:r>
        <w:rPr>
          <w:sz w:val="28"/>
          <w:szCs w:val="28"/>
        </w:rPr>
        <w:t>s are</w:t>
      </w:r>
      <w:r>
        <w:rPr>
          <w:sz w:val="28"/>
          <w:szCs w:val="28"/>
        </w:rPr>
        <w:t xml:space="preserve"> subject to change</w:t>
      </w:r>
      <w:r>
        <w:rPr>
          <w:sz w:val="28"/>
          <w:szCs w:val="28"/>
        </w:rPr>
        <w:t xml:space="preserve"> due t</w:t>
      </w:r>
      <w:bookmarkStart w:id="0" w:name="_GoBack"/>
      <w:bookmarkEnd w:id="0"/>
      <w:r>
        <w:rPr>
          <w:sz w:val="28"/>
          <w:szCs w:val="28"/>
        </w:rPr>
        <w:t>o extra rehearsals</w:t>
      </w:r>
      <w:r>
        <w:rPr>
          <w:sz w:val="28"/>
          <w:szCs w:val="28"/>
        </w:rPr>
        <w:t>*</w:t>
      </w:r>
    </w:p>
    <w:p w14:paraId="49960959" w14:textId="77777777" w:rsidR="001649B2" w:rsidRDefault="001649B2">
      <w:pPr>
        <w:jc w:val="center"/>
        <w:rPr>
          <w:sz w:val="28"/>
          <w:szCs w:val="28"/>
        </w:rPr>
      </w:pPr>
    </w:p>
    <w:tbl>
      <w:tblPr>
        <w:tblStyle w:val="a"/>
        <w:tblW w:w="100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6"/>
        <w:gridCol w:w="3210"/>
        <w:gridCol w:w="3354"/>
      </w:tblGrid>
      <w:tr w:rsidR="00B15E02" w14:paraId="126F5DDD" w14:textId="77777777" w:rsidTr="00672CC8">
        <w:trPr>
          <w:trHeight w:val="346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0136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Day(s)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4A43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Time(s)</w:t>
            </w:r>
          </w:p>
        </w:tc>
        <w:tc>
          <w:tcPr>
            <w:tcW w:w="3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B76C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Routine(s)</w:t>
            </w:r>
          </w:p>
        </w:tc>
      </w:tr>
      <w:tr w:rsidR="00B15E02" w14:paraId="4A2FA72C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A088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5E0E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846">
              <w:rPr>
                <w:sz w:val="24"/>
                <w:szCs w:val="24"/>
              </w:rPr>
              <w:t>1:00AM – 11:30AM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1CC0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Amaris</w:t>
            </w:r>
          </w:p>
        </w:tc>
      </w:tr>
      <w:tr w:rsidR="00B15E02" w14:paraId="255FB1EB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3062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E608" w14:textId="77777777" w:rsidR="00B15E02" w:rsidRDefault="000168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– 12:00PM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B738" w14:textId="77777777" w:rsidR="00B15E02" w:rsidRPr="00291AC7" w:rsidRDefault="00016846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Trishele</w:t>
            </w:r>
            <w:proofErr w:type="spellEnd"/>
          </w:p>
        </w:tc>
      </w:tr>
      <w:tr w:rsidR="00672CC8" w14:paraId="496ACC47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3E4A" w14:textId="77777777" w:rsidR="00672CC8" w:rsidRDefault="00672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8662" w14:textId="06B0785E" w:rsidR="00672CC8" w:rsidRDefault="00672CC8" w:rsidP="00672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3A2D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0PM – 1</w:t>
            </w:r>
            <w:r w:rsidR="003A2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3A2D2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2DD9" w14:textId="77777777" w:rsidR="00672CC8" w:rsidRPr="00291AC7" w:rsidRDefault="00672CC8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Jazz 1</w:t>
            </w:r>
          </w:p>
        </w:tc>
      </w:tr>
      <w:tr w:rsidR="00672CC8" w14:paraId="113A7101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8FBE" w14:textId="77777777" w:rsidR="00672CC8" w:rsidRDefault="00672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3E99" w14:textId="77777777" w:rsidR="00672CC8" w:rsidRDefault="00672CC8" w:rsidP="00672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1:00PM – 1:45PM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2D80" w14:textId="77777777" w:rsidR="00672CC8" w:rsidRPr="00291AC7" w:rsidRDefault="00672CC8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Hip Hop 1</w:t>
            </w:r>
          </w:p>
        </w:tc>
      </w:tr>
      <w:tr w:rsidR="00B15E02" w14:paraId="15D79BD9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DD40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A855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 - 5:30PM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94AD" w14:textId="77777777" w:rsidR="00B15E02" w:rsidRPr="00291AC7" w:rsidRDefault="00016846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 xml:space="preserve">Gabby </w:t>
            </w:r>
          </w:p>
        </w:tc>
      </w:tr>
      <w:tr w:rsidR="003A2D26" w14:paraId="1C006480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1548" w14:textId="62CF389B" w:rsidR="003A2D26" w:rsidRDefault="003A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568B" w14:textId="573A6A2A" w:rsidR="003A2D26" w:rsidRDefault="003A2D2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 – 5:45pm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F386" w14:textId="1386A390" w:rsidR="003A2D26" w:rsidRPr="00291AC7" w:rsidRDefault="003A2D2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Addison</w:t>
            </w:r>
          </w:p>
        </w:tc>
      </w:tr>
      <w:tr w:rsidR="00B15E02" w14:paraId="49F9FFE3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95FF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1A06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5:30PM - 6:00PM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2F79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Sanaya</w:t>
            </w:r>
            <w:proofErr w:type="spellEnd"/>
            <w:r w:rsidRPr="00291AC7">
              <w:rPr>
                <w:sz w:val="24"/>
                <w:szCs w:val="24"/>
              </w:rPr>
              <w:t xml:space="preserve"> </w:t>
            </w:r>
          </w:p>
        </w:tc>
      </w:tr>
      <w:tr w:rsidR="00B15E02" w14:paraId="59E70CD0" w14:textId="77777777" w:rsidTr="00672CC8">
        <w:trPr>
          <w:trHeight w:val="212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7385" w14:textId="42BB7DE8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76CE" w14:textId="77777777" w:rsidR="00B15E02" w:rsidRDefault="000168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8:10PM – 8:55PM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8D3C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Lyrical 1</w:t>
            </w:r>
          </w:p>
        </w:tc>
      </w:tr>
      <w:tr w:rsidR="00B15E02" w14:paraId="597F90F4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757C" w14:textId="2DDA00D4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DB6F" w14:textId="5032DD73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8:50PM - 9:</w:t>
            </w:r>
            <w:r w:rsidR="003A2D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EC71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Lyrical Inter./Adv</w:t>
            </w:r>
          </w:p>
        </w:tc>
      </w:tr>
      <w:tr w:rsidR="00B15E02" w14:paraId="198EFB40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BBAF" w14:textId="77777777" w:rsidR="00B15E02" w:rsidRPr="00672CC8" w:rsidRDefault="002E4CCF">
            <w:pPr>
              <w:rPr>
                <w:b/>
                <w:sz w:val="24"/>
                <w:szCs w:val="24"/>
              </w:rPr>
            </w:pPr>
            <w:r w:rsidRPr="00672CC8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D04A" w14:textId="76CAED02" w:rsidR="00B15E02" w:rsidRPr="00672CC8" w:rsidRDefault="00672CC8">
            <w:pPr>
              <w:ind w:left="100"/>
              <w:rPr>
                <w:sz w:val="24"/>
                <w:szCs w:val="24"/>
              </w:rPr>
            </w:pPr>
            <w:r w:rsidRPr="00672CC8">
              <w:rPr>
                <w:sz w:val="24"/>
                <w:szCs w:val="24"/>
              </w:rPr>
              <w:t>9:00PM – 9:</w:t>
            </w:r>
            <w:r w:rsidR="003A2D26">
              <w:rPr>
                <w:sz w:val="24"/>
                <w:szCs w:val="24"/>
              </w:rPr>
              <w:t>30</w:t>
            </w:r>
            <w:r w:rsidRPr="00672CC8">
              <w:rPr>
                <w:sz w:val="24"/>
                <w:szCs w:val="24"/>
              </w:rPr>
              <w:t>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64B4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HH Trio</w:t>
            </w:r>
          </w:p>
        </w:tc>
      </w:tr>
      <w:tr w:rsidR="00B15E02" w14:paraId="0A4CC5C5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8006" w14:textId="77777777" w:rsidR="00B15E02" w:rsidRPr="00672CC8" w:rsidRDefault="002E4CCF">
            <w:pPr>
              <w:rPr>
                <w:b/>
                <w:sz w:val="24"/>
                <w:szCs w:val="24"/>
              </w:rPr>
            </w:pPr>
            <w:r w:rsidRPr="00672CC8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29C0" w14:textId="77777777" w:rsidR="00B15E02" w:rsidRPr="00672CC8" w:rsidRDefault="002E4CCF">
            <w:pPr>
              <w:ind w:left="100"/>
              <w:rPr>
                <w:sz w:val="24"/>
                <w:szCs w:val="24"/>
              </w:rPr>
            </w:pPr>
            <w:r w:rsidRPr="00672CC8">
              <w:rPr>
                <w:sz w:val="24"/>
                <w:szCs w:val="24"/>
              </w:rPr>
              <w:t>5:00PM - 5:30PM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5FF3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Tahjee</w:t>
            </w:r>
            <w:proofErr w:type="spellEnd"/>
          </w:p>
        </w:tc>
      </w:tr>
      <w:tr w:rsidR="00016846" w14:paraId="3890CBB3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DDE6" w14:textId="77777777" w:rsidR="00016846" w:rsidRDefault="00016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9765" w14:textId="77777777" w:rsidR="00016846" w:rsidRDefault="000168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 – 6:00PM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EB89" w14:textId="77777777" w:rsidR="00016846" w:rsidRPr="00291AC7" w:rsidRDefault="00016846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Jazz 2 (Youth)</w:t>
            </w:r>
          </w:p>
        </w:tc>
      </w:tr>
      <w:tr w:rsidR="00B15E02" w14:paraId="627CD4AB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5F35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2B2E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7:05PM - 7:50PM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3CA9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Mini HH</w:t>
            </w:r>
          </w:p>
        </w:tc>
      </w:tr>
      <w:tr w:rsidR="00B15E02" w14:paraId="4857CB9F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8394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BCBA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8:10PM – 8:55PM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FDFD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Hip Hop 2</w:t>
            </w:r>
          </w:p>
        </w:tc>
      </w:tr>
      <w:tr w:rsidR="00B15E02" w14:paraId="1947136C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5E23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5A93" w14:textId="77777777" w:rsidR="00B15E02" w:rsidRDefault="000168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8:25PM – 9:1</w:t>
            </w:r>
            <w:r w:rsidR="002E4CCF">
              <w:rPr>
                <w:sz w:val="24"/>
                <w:szCs w:val="24"/>
              </w:rPr>
              <w:t>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AEF6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Hip Hop 4</w:t>
            </w:r>
          </w:p>
        </w:tc>
      </w:tr>
      <w:tr w:rsidR="00B15E02" w14:paraId="3D85A85C" w14:textId="77777777" w:rsidTr="00672CC8">
        <w:trPr>
          <w:trHeight w:val="23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DA0B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C099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5:00PM - 5:30PM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76F0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Tahjee</w:t>
            </w:r>
            <w:proofErr w:type="spellEnd"/>
            <w:r w:rsidRPr="00291AC7">
              <w:rPr>
                <w:sz w:val="24"/>
                <w:szCs w:val="24"/>
              </w:rPr>
              <w:t xml:space="preserve"> &amp; Amira</w:t>
            </w:r>
          </w:p>
        </w:tc>
      </w:tr>
      <w:tr w:rsidR="00B15E02" w14:paraId="62592492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9CB9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541A" w14:textId="77777777" w:rsidR="00B15E02" w:rsidRDefault="002E4CC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5:00PM – 5:45PM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3CB0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Musical Theater Beginners</w:t>
            </w:r>
          </w:p>
        </w:tc>
      </w:tr>
      <w:tr w:rsidR="00B15E02" w14:paraId="2B877C3A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DFF7" w14:textId="77777777" w:rsidR="00B15E02" w:rsidRPr="00672CC8" w:rsidRDefault="002E4CCF">
            <w:pPr>
              <w:rPr>
                <w:b/>
                <w:sz w:val="24"/>
                <w:szCs w:val="24"/>
              </w:rPr>
            </w:pPr>
            <w:r w:rsidRPr="00672CC8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C1EE" w14:textId="77777777" w:rsidR="00B15E02" w:rsidRPr="00672CC8" w:rsidRDefault="00016846">
            <w:pPr>
              <w:ind w:left="100"/>
              <w:rPr>
                <w:sz w:val="24"/>
                <w:szCs w:val="24"/>
              </w:rPr>
            </w:pPr>
            <w:r w:rsidRPr="00672CC8">
              <w:rPr>
                <w:sz w:val="24"/>
                <w:szCs w:val="24"/>
              </w:rPr>
              <w:t>8:35PM – 9:20</w:t>
            </w:r>
            <w:r w:rsidR="002E4CCF" w:rsidRPr="00672CC8">
              <w:rPr>
                <w:sz w:val="24"/>
                <w:szCs w:val="24"/>
              </w:rPr>
              <w:t>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679C" w14:textId="77777777" w:rsidR="00B15E02" w:rsidRPr="00291AC7" w:rsidRDefault="002E4CCF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Musical Theater Inter.</w:t>
            </w:r>
          </w:p>
        </w:tc>
      </w:tr>
      <w:tr w:rsidR="00672CC8" w14:paraId="335A9755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8B86" w14:textId="77777777" w:rsidR="00672CC8" w:rsidRPr="00672CC8" w:rsidRDefault="00672CC8">
            <w:pPr>
              <w:rPr>
                <w:b/>
                <w:sz w:val="24"/>
                <w:szCs w:val="24"/>
              </w:rPr>
            </w:pPr>
            <w:r w:rsidRPr="00672CC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4DF9" w14:textId="77777777" w:rsidR="00672CC8" w:rsidRPr="00672CC8" w:rsidRDefault="00672CC8">
            <w:pPr>
              <w:ind w:left="100"/>
              <w:rPr>
                <w:sz w:val="24"/>
                <w:szCs w:val="24"/>
              </w:rPr>
            </w:pPr>
            <w:r w:rsidRPr="00672CC8">
              <w:rPr>
                <w:sz w:val="24"/>
                <w:szCs w:val="24"/>
              </w:rPr>
              <w:t>5:00</w:t>
            </w:r>
            <w:r w:rsidR="001144F7">
              <w:rPr>
                <w:sz w:val="24"/>
                <w:szCs w:val="24"/>
              </w:rPr>
              <w:t>PM</w:t>
            </w:r>
            <w:r w:rsidRPr="00672CC8">
              <w:rPr>
                <w:sz w:val="24"/>
                <w:szCs w:val="24"/>
              </w:rPr>
              <w:t xml:space="preserve"> – 5:30PM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2F70" w14:textId="77777777" w:rsidR="00672CC8" w:rsidRPr="00291AC7" w:rsidRDefault="00672CC8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Dawnell</w:t>
            </w:r>
            <w:proofErr w:type="spellEnd"/>
            <w:r w:rsidRPr="00291AC7">
              <w:rPr>
                <w:sz w:val="24"/>
                <w:szCs w:val="24"/>
              </w:rPr>
              <w:t xml:space="preserve"> &amp; </w:t>
            </w:r>
            <w:proofErr w:type="spellStart"/>
            <w:r w:rsidRPr="00291AC7">
              <w:rPr>
                <w:sz w:val="24"/>
                <w:szCs w:val="24"/>
              </w:rPr>
              <w:t>Kanyon</w:t>
            </w:r>
            <w:proofErr w:type="spellEnd"/>
          </w:p>
        </w:tc>
      </w:tr>
      <w:tr w:rsidR="00B15E02" w14:paraId="3998C935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61D6" w14:textId="77777777" w:rsidR="00B15E02" w:rsidRPr="00672CC8" w:rsidRDefault="002E4CCF">
            <w:pPr>
              <w:rPr>
                <w:b/>
                <w:sz w:val="24"/>
                <w:szCs w:val="24"/>
              </w:rPr>
            </w:pPr>
            <w:r w:rsidRPr="00672CC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0CEF" w14:textId="33A31DC6" w:rsidR="00B15E02" w:rsidRPr="00672CC8" w:rsidRDefault="00016846">
            <w:pPr>
              <w:ind w:left="100"/>
              <w:rPr>
                <w:sz w:val="24"/>
                <w:szCs w:val="24"/>
              </w:rPr>
            </w:pPr>
            <w:r w:rsidRPr="00672CC8">
              <w:rPr>
                <w:sz w:val="24"/>
                <w:szCs w:val="24"/>
              </w:rPr>
              <w:t>8:25PM – 9:</w:t>
            </w:r>
            <w:r w:rsidR="003A2D26">
              <w:rPr>
                <w:sz w:val="24"/>
                <w:szCs w:val="24"/>
              </w:rPr>
              <w:t>10</w:t>
            </w:r>
            <w:r w:rsidR="002E4CCF" w:rsidRPr="00672CC8">
              <w:rPr>
                <w:sz w:val="24"/>
                <w:szCs w:val="24"/>
              </w:rPr>
              <w:t>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FD85" w14:textId="77777777" w:rsidR="00B15E02" w:rsidRPr="00291AC7" w:rsidRDefault="00016846">
            <w:pPr>
              <w:ind w:left="100"/>
              <w:rPr>
                <w:sz w:val="24"/>
                <w:szCs w:val="24"/>
              </w:rPr>
            </w:pPr>
            <w:proofErr w:type="spellStart"/>
            <w:r w:rsidRPr="00291AC7">
              <w:rPr>
                <w:sz w:val="24"/>
                <w:szCs w:val="24"/>
              </w:rPr>
              <w:t>Acro</w:t>
            </w:r>
            <w:proofErr w:type="spellEnd"/>
          </w:p>
        </w:tc>
      </w:tr>
      <w:tr w:rsidR="00B15E02" w14:paraId="5DF215CD" w14:textId="77777777" w:rsidTr="00672CC8">
        <w:trPr>
          <w:trHeight w:val="221"/>
        </w:trPr>
        <w:tc>
          <w:tcPr>
            <w:tcW w:w="3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D3B1" w14:textId="77777777" w:rsidR="00B15E02" w:rsidRDefault="002E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F430" w14:textId="2B8D161B" w:rsidR="00B15E02" w:rsidRDefault="0001684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9:00PM - 9:</w:t>
            </w:r>
            <w:r w:rsidR="003A2D26">
              <w:rPr>
                <w:sz w:val="24"/>
                <w:szCs w:val="24"/>
              </w:rPr>
              <w:t>50</w:t>
            </w:r>
            <w:r w:rsidR="002E4CCF">
              <w:rPr>
                <w:sz w:val="24"/>
                <w:szCs w:val="24"/>
              </w:rPr>
              <w:t>PM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8278" w14:textId="77777777" w:rsidR="00B15E02" w:rsidRPr="00291AC7" w:rsidRDefault="00016846">
            <w:pPr>
              <w:ind w:left="100"/>
              <w:rPr>
                <w:sz w:val="24"/>
                <w:szCs w:val="24"/>
              </w:rPr>
            </w:pPr>
            <w:r w:rsidRPr="00291AC7">
              <w:rPr>
                <w:sz w:val="24"/>
                <w:szCs w:val="24"/>
              </w:rPr>
              <w:t>Hip Hop 3</w:t>
            </w:r>
          </w:p>
        </w:tc>
      </w:tr>
    </w:tbl>
    <w:p w14:paraId="2B3B3C01" w14:textId="211A6866" w:rsidR="004953CA" w:rsidRDefault="001649B2" w:rsidP="001649B2">
      <w:pPr>
        <w:tabs>
          <w:tab w:val="left" w:pos="1170"/>
        </w:tabs>
      </w:pPr>
      <w:r>
        <w:tab/>
      </w:r>
    </w:p>
    <w:sectPr w:rsidR="004953CA" w:rsidSect="001649B2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16CB" w14:textId="77777777" w:rsidR="0000012A" w:rsidRDefault="0000012A" w:rsidP="00F048DE">
      <w:pPr>
        <w:spacing w:line="240" w:lineRule="auto"/>
      </w:pPr>
      <w:r>
        <w:separator/>
      </w:r>
    </w:p>
  </w:endnote>
  <w:endnote w:type="continuationSeparator" w:id="0">
    <w:p w14:paraId="62DFB197" w14:textId="77777777" w:rsidR="0000012A" w:rsidRDefault="0000012A" w:rsidP="00F0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0CA2" w14:textId="045BAABA" w:rsidR="00F048DE" w:rsidRPr="00F048DE" w:rsidRDefault="00F048DE">
    <w:pPr>
      <w:pStyle w:val="Footer"/>
      <w:rPr>
        <w:lang w:val="en-US"/>
      </w:rPr>
    </w:pPr>
    <w:r>
      <w:rPr>
        <w:lang w:val="en-US"/>
      </w:rPr>
      <w:t xml:space="preserve">Rev. </w:t>
    </w:r>
    <w:r w:rsidR="003A2D26">
      <w:rPr>
        <w:lang w:val="en-US"/>
      </w:rPr>
      <w:t>2.24.19</w:t>
    </w:r>
    <w:r w:rsidR="001649B2">
      <w:rPr>
        <w:lang w:val="en-US"/>
      </w:rPr>
      <w:t xml:space="preserve"> (KR)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C52C" w14:textId="77777777" w:rsidR="0000012A" w:rsidRDefault="0000012A" w:rsidP="00F048DE">
      <w:pPr>
        <w:spacing w:line="240" w:lineRule="auto"/>
      </w:pPr>
      <w:r>
        <w:separator/>
      </w:r>
    </w:p>
  </w:footnote>
  <w:footnote w:type="continuationSeparator" w:id="0">
    <w:p w14:paraId="3E9119DB" w14:textId="77777777" w:rsidR="0000012A" w:rsidRDefault="0000012A" w:rsidP="00F04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02"/>
    <w:rsid w:val="0000012A"/>
    <w:rsid w:val="00016846"/>
    <w:rsid w:val="001144F7"/>
    <w:rsid w:val="001649B2"/>
    <w:rsid w:val="00291AC7"/>
    <w:rsid w:val="002E4CCF"/>
    <w:rsid w:val="003A2D26"/>
    <w:rsid w:val="004953CA"/>
    <w:rsid w:val="00672CC8"/>
    <w:rsid w:val="00A85910"/>
    <w:rsid w:val="00AA08AD"/>
    <w:rsid w:val="00AA52F6"/>
    <w:rsid w:val="00B15E02"/>
    <w:rsid w:val="00B77BB9"/>
    <w:rsid w:val="00C92DB4"/>
    <w:rsid w:val="00D560A3"/>
    <w:rsid w:val="00DB0956"/>
    <w:rsid w:val="00F048DE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E953"/>
  <w15:docId w15:val="{6039B975-51E5-604F-9E11-888C819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8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DE"/>
  </w:style>
  <w:style w:type="paragraph" w:styleId="Footer">
    <w:name w:val="footer"/>
    <w:basedOn w:val="Normal"/>
    <w:link w:val="FooterChar"/>
    <w:uiPriority w:val="99"/>
    <w:unhideWhenUsed/>
    <w:rsid w:val="00F048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N'Ferno Dance</cp:lastModifiedBy>
  <cp:revision>8</cp:revision>
  <dcterms:created xsi:type="dcterms:W3CDTF">2019-02-21T06:04:00Z</dcterms:created>
  <dcterms:modified xsi:type="dcterms:W3CDTF">2019-02-24T07:40:00Z</dcterms:modified>
</cp:coreProperties>
</file>