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9A8A" w14:textId="77777777" w:rsidR="002E1DB8" w:rsidRPr="002223E9" w:rsidRDefault="002E1DB8" w:rsidP="002E1DB8">
      <w:pPr>
        <w:ind w:left="-990" w:firstLine="990"/>
        <w:jc w:val="center"/>
        <w:rPr>
          <w:b/>
        </w:rPr>
      </w:pPr>
      <w:r w:rsidRPr="002223E9"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2223E9">
            <w:rPr>
              <w:b/>
            </w:rPr>
            <w:t>Clark</w:t>
          </w:r>
        </w:smartTag>
      </w:smartTag>
      <w:r w:rsidRPr="002223E9">
        <w:rPr>
          <w:b/>
        </w:rPr>
        <w:t xml:space="preserve"> Agenda</w:t>
      </w:r>
    </w:p>
    <w:p w14:paraId="79484DCD" w14:textId="4E78752F" w:rsidR="00733C2E" w:rsidRDefault="00733C2E" w:rsidP="002E1DB8">
      <w:pPr>
        <w:jc w:val="center"/>
        <w:rPr>
          <w:b/>
        </w:rPr>
      </w:pPr>
      <w:r>
        <w:rPr>
          <w:b/>
        </w:rPr>
        <w:t>Special Meeting</w:t>
      </w:r>
    </w:p>
    <w:p w14:paraId="13E45509" w14:textId="4AC817DD" w:rsidR="002E1DB8" w:rsidRPr="002223E9" w:rsidRDefault="002E1DB8" w:rsidP="002E1DB8">
      <w:pPr>
        <w:jc w:val="center"/>
        <w:rPr>
          <w:b/>
        </w:rPr>
      </w:pPr>
      <w:r>
        <w:rPr>
          <w:b/>
        </w:rPr>
        <w:t xml:space="preserve">October </w:t>
      </w:r>
      <w:r w:rsidR="00733C2E">
        <w:rPr>
          <w:b/>
        </w:rPr>
        <w:t>21</w:t>
      </w:r>
      <w:r>
        <w:rPr>
          <w:b/>
        </w:rPr>
        <w:t>, 2024</w:t>
      </w:r>
    </w:p>
    <w:p w14:paraId="399EF6E3" w14:textId="003D4D38" w:rsidR="002E1DB8" w:rsidRPr="002223E9" w:rsidRDefault="00733C2E" w:rsidP="002E1DB8">
      <w:pPr>
        <w:jc w:val="center"/>
        <w:rPr>
          <w:b/>
        </w:rPr>
      </w:pPr>
      <w:r>
        <w:rPr>
          <w:b/>
        </w:rPr>
        <w:t>5</w:t>
      </w:r>
      <w:r w:rsidR="002E1DB8">
        <w:rPr>
          <w:b/>
        </w:rPr>
        <w:t>:00 pm</w:t>
      </w:r>
    </w:p>
    <w:p w14:paraId="6C4DA06F" w14:textId="77777777" w:rsidR="006C6D6B" w:rsidRDefault="006C6D6B" w:rsidP="00733C2E">
      <w:pPr>
        <w:rPr>
          <w:u w:val="single"/>
        </w:rPr>
      </w:pPr>
    </w:p>
    <w:p w14:paraId="7AF23568" w14:textId="77777777" w:rsidR="006C6D6B" w:rsidRDefault="006C6D6B" w:rsidP="006C6D6B">
      <w:pPr>
        <w:rPr>
          <w:u w:val="single"/>
        </w:rPr>
      </w:pPr>
      <w:r>
        <w:rPr>
          <w:u w:val="single"/>
        </w:rPr>
        <w:t>Board of Adjustment</w:t>
      </w:r>
    </w:p>
    <w:p w14:paraId="0EB97832" w14:textId="77777777" w:rsidR="006C6D6B" w:rsidRDefault="006C6D6B" w:rsidP="00733C2E">
      <w:pPr>
        <w:rPr>
          <w:u w:val="single"/>
        </w:rPr>
      </w:pPr>
    </w:p>
    <w:p w14:paraId="6030EF4B" w14:textId="77777777" w:rsidR="006C6D6B" w:rsidRDefault="006C6D6B" w:rsidP="006C6D6B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Call to order</w:t>
      </w:r>
    </w:p>
    <w:p w14:paraId="50590A74" w14:textId="77777777" w:rsidR="006C6D6B" w:rsidRDefault="006C6D6B" w:rsidP="006C6D6B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Adopt agenda </w:t>
      </w:r>
    </w:p>
    <w:p w14:paraId="0C13A713" w14:textId="086836D6" w:rsidR="006C6D6B" w:rsidRDefault="006C6D6B" w:rsidP="006C6D6B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Pledge of Allegiance</w:t>
      </w:r>
    </w:p>
    <w:p w14:paraId="1170283E" w14:textId="203E0E15" w:rsidR="006C6D6B" w:rsidRDefault="006C6D6B" w:rsidP="006C6D6B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Baron Yexley representing YWH LLC Building Permit for moving mobile homes to a lot that is not adjacent to a public street</w:t>
      </w:r>
    </w:p>
    <w:p w14:paraId="0F82FB13" w14:textId="5218639A" w:rsidR="006C6D6B" w:rsidRDefault="006C6D6B" w:rsidP="006C6D6B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Ryan Wilfahrt and Baron Yexley representing Airstay LLC variance for having setbacks closer than the allowed zoning setbacks on the west and south side of the property</w:t>
      </w:r>
    </w:p>
    <w:p w14:paraId="3B413762" w14:textId="3A6E6D6E" w:rsidR="006C6D6B" w:rsidRDefault="006C6D6B" w:rsidP="006C6D6B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Adjourn</w:t>
      </w:r>
    </w:p>
    <w:p w14:paraId="07380FAE" w14:textId="77777777" w:rsidR="006C6D6B" w:rsidRDefault="006C6D6B" w:rsidP="00733C2E">
      <w:pPr>
        <w:rPr>
          <w:u w:val="single"/>
        </w:rPr>
      </w:pPr>
    </w:p>
    <w:p w14:paraId="07B55622" w14:textId="77777777" w:rsidR="006C6D6B" w:rsidRDefault="006C6D6B" w:rsidP="00733C2E">
      <w:pPr>
        <w:rPr>
          <w:u w:val="single"/>
        </w:rPr>
      </w:pPr>
    </w:p>
    <w:p w14:paraId="7A391547" w14:textId="77777777" w:rsidR="006C6D6B" w:rsidRDefault="006C6D6B" w:rsidP="00733C2E">
      <w:pPr>
        <w:rPr>
          <w:u w:val="single"/>
        </w:rPr>
      </w:pPr>
    </w:p>
    <w:p w14:paraId="0C6E1BE2" w14:textId="0CBE43BB" w:rsidR="00733C2E" w:rsidRDefault="00733C2E" w:rsidP="00733C2E">
      <w:pPr>
        <w:rPr>
          <w:u w:val="single"/>
        </w:rPr>
      </w:pPr>
      <w:r>
        <w:rPr>
          <w:u w:val="single"/>
        </w:rPr>
        <w:t>City Council</w:t>
      </w:r>
    </w:p>
    <w:p w14:paraId="77305230" w14:textId="77777777" w:rsidR="00733C2E" w:rsidRPr="004C3E48" w:rsidRDefault="00733C2E" w:rsidP="00733C2E">
      <w:pPr>
        <w:pStyle w:val="ListParagraph"/>
      </w:pPr>
    </w:p>
    <w:p w14:paraId="13CDF845" w14:textId="77777777" w:rsidR="00733C2E" w:rsidRDefault="00733C2E" w:rsidP="00733C2E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Call to order</w:t>
      </w:r>
    </w:p>
    <w:p w14:paraId="5FBA3A38" w14:textId="77777777" w:rsidR="00733C2E" w:rsidRDefault="00733C2E" w:rsidP="00733C2E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Adopt agenda </w:t>
      </w:r>
    </w:p>
    <w:p w14:paraId="061A0077" w14:textId="77777777" w:rsidR="00733C2E" w:rsidRDefault="00733C2E" w:rsidP="00733C2E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 xml:space="preserve">Public Input* </w:t>
      </w:r>
    </w:p>
    <w:p w14:paraId="778A5CAE" w14:textId="0896EE5A" w:rsidR="009A4A02" w:rsidRDefault="00340A67" w:rsidP="00733C2E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Deci</w:t>
      </w:r>
      <w:r w:rsidR="002B59A2">
        <w:t>de</w:t>
      </w:r>
      <w:r>
        <w:t xml:space="preserve"> </w:t>
      </w:r>
      <w:r w:rsidR="002B59A2">
        <w:t xml:space="preserve">on how to list and sell </w:t>
      </w:r>
      <w:r w:rsidR="009A4A02">
        <w:t>Surplus Sales</w:t>
      </w:r>
    </w:p>
    <w:p w14:paraId="675005FB" w14:textId="35BDDDF4" w:rsidR="002E1DB8" w:rsidRDefault="006C6D6B" w:rsidP="002E1DB8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t>A</w:t>
      </w:r>
      <w:r w:rsidR="002E1DB8">
        <w:t>djourn</w:t>
      </w:r>
    </w:p>
    <w:p w14:paraId="684C8BEF" w14:textId="77777777" w:rsidR="002E1DB8" w:rsidRDefault="002E1DB8" w:rsidP="002E1DB8"/>
    <w:p w14:paraId="5BA13ABF" w14:textId="77777777" w:rsidR="002E1DB8" w:rsidRDefault="002E1DB8" w:rsidP="002E1DB8">
      <w:pPr>
        <w:spacing w:after="160" w:line="259" w:lineRule="auto"/>
      </w:pPr>
      <w:r>
        <w:t>Next Meeting: _November 4, 2024_</w:t>
      </w:r>
    </w:p>
    <w:p w14:paraId="50C187A6" w14:textId="1FFFBA44" w:rsidR="00F71771" w:rsidRDefault="002E1DB8" w:rsidP="002E1DB8">
      <w:pPr>
        <w:spacing w:before="120"/>
      </w:pPr>
      <w:r>
        <w:rPr>
          <w:sz w:val="22"/>
          <w:szCs w:val="22"/>
        </w:rPr>
        <w:t>*</w:t>
      </w:r>
      <w:r w:rsidRPr="00F51B82">
        <w:rPr>
          <w:sz w:val="22"/>
          <w:szCs w:val="22"/>
        </w:rPr>
        <w:t xml:space="preserve">A time for members of the public to discuss or express concerns to the Council on any issue not on the agenda. </w:t>
      </w:r>
      <w:r>
        <w:rPr>
          <w:sz w:val="22"/>
          <w:szCs w:val="22"/>
        </w:rPr>
        <w:t xml:space="preserve">Comments are limited to 3 minutes. </w:t>
      </w:r>
      <w:r w:rsidRPr="00F51B82">
        <w:rPr>
          <w:sz w:val="22"/>
          <w:szCs w:val="22"/>
        </w:rPr>
        <w:t xml:space="preserve">Action will not be taken at the meeting on any issue not on the agenda. </w:t>
      </w:r>
    </w:p>
    <w:sectPr w:rsidR="00F71771" w:rsidSect="002E1DB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278B"/>
    <w:multiLevelType w:val="hybridMultilevel"/>
    <w:tmpl w:val="B9CA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E15DD"/>
    <w:multiLevelType w:val="hybridMultilevel"/>
    <w:tmpl w:val="D208F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721828">
    <w:abstractNumId w:val="1"/>
  </w:num>
  <w:num w:numId="2" w16cid:durableId="173095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B8"/>
    <w:rsid w:val="002B59A2"/>
    <w:rsid w:val="002E1DB8"/>
    <w:rsid w:val="00340A67"/>
    <w:rsid w:val="00381C5D"/>
    <w:rsid w:val="0041268A"/>
    <w:rsid w:val="006709AF"/>
    <w:rsid w:val="006C6D6B"/>
    <w:rsid w:val="00733C2E"/>
    <w:rsid w:val="00764248"/>
    <w:rsid w:val="00774EC5"/>
    <w:rsid w:val="007D740A"/>
    <w:rsid w:val="009A4A02"/>
    <w:rsid w:val="009F5E2A"/>
    <w:rsid w:val="00A0313A"/>
    <w:rsid w:val="00B2017D"/>
    <w:rsid w:val="00B522BB"/>
    <w:rsid w:val="00B85F9F"/>
    <w:rsid w:val="00C00311"/>
    <w:rsid w:val="00D1642F"/>
    <w:rsid w:val="00F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79FD095"/>
  <w15:chartTrackingRefBased/>
  <w15:docId w15:val="{1E1BFA5B-86D9-4D0D-B18F-C5FB81B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Jean Flora</dc:creator>
  <cp:keywords/>
  <dc:description/>
  <cp:lastModifiedBy>Rae Jean Flora</cp:lastModifiedBy>
  <cp:revision>4</cp:revision>
  <dcterms:created xsi:type="dcterms:W3CDTF">2024-10-08T17:00:00Z</dcterms:created>
  <dcterms:modified xsi:type="dcterms:W3CDTF">2024-10-15T15:26:00Z</dcterms:modified>
</cp:coreProperties>
</file>