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Land and Sea Life Death Since Feast of Trumpets (Sept. 13th 2015)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Hosea 4:1-3: 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"Hear the word of Yahweh, O children of Israel, for Yahweh has a controversy with the inhabitants of the land, because. There is no truth, nor mercy, nor knowledge of Yahweh in the land; 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There is swearing, deception, murder, stealing and adultery. They em</w:t>
      </w:r>
      <w:r>
        <w:rPr>
          <w:rFonts w:ascii="Times New Roman" w:hAnsi="Times New Roman"/>
          <w:sz w:val="24"/>
          <w:szCs w:val="24"/>
          <w:lang w:val="en"/>
        </w:rPr>
        <w:t>ploy violence, so that bloodshed follows bloodshed.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That is why your land dries up, and all who live therein waste away; the beasts of the field and the birds of the heavens and even the fish of the sea are taken away."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 xml:space="preserve">June 2016 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June 1st    40</w:t>
      </w:r>
      <w:r>
        <w:rPr>
          <w:rFonts w:ascii="Times New Roman" w:hAnsi="Times New Roman"/>
          <w:sz w:val="24"/>
          <w:szCs w:val="24"/>
          <w:lang w:val="en"/>
        </w:rPr>
        <w:t xml:space="preserve"> dead tiger cubs found in Thai temple amid trafficking fears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http://www.msn.com/en-us/news/world/dead-tiger-cubs-found-in-thai-temple-amid-trafficking-fears/ar-BBtJiEM?ocid=ansmsnnews11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Hundreds of dead fish found washed up on Prince Edward Island in Canada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http://www.cbc.ca/news/canada/prince-edward-island/dead-fish-capelin-north-shore-natural-1.3610970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More than 10,000 chickens killed due to avian flu in Yunlin County, Taiwa</w:t>
      </w:r>
      <w:r>
        <w:rPr>
          <w:rFonts w:ascii="Times New Roman" w:hAnsi="Times New Roman"/>
          <w:sz w:val="24"/>
          <w:szCs w:val="24"/>
          <w:lang w:val="en"/>
        </w:rPr>
        <w:t>n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http://focustaiwan.tw/news/asoc/201606020030.aspx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Large number of dead birds being found in Martins Ferry, Ohio, USA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http://www.timesleaderonline.com/page/content.detail/id/590592/Martins-Ferry-mayor-trying-to-solve-mystery-of-dead-birds.html?nav=5010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   86,000 birds k</w:t>
      </w:r>
      <w:r>
        <w:rPr>
          <w:rFonts w:ascii="Times New Roman" w:hAnsi="Times New Roman"/>
          <w:sz w:val="24"/>
          <w:szCs w:val="24"/>
          <w:lang w:val="en"/>
        </w:rPr>
        <w:t>illed from avian flu in Niger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http://uk.reuters.com/article/us-niger-birdflu-idUKKCN0YP1B7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   90 tons of fish die in West Java, Indonesia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http://translate.google.co.uk/translate?sl=auto&amp;tl=en&amp;js=y&amp;prev=_t&amp;hl=en&amp;ie=UTF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-8&amp;u=http%3A%2F%2Fwww.radarcirebon.com%2F90-ton-ikan-waduk-darma-mati-masal-ini-penyebabnya.html&amp;edit-text=&amp;act=url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10,000 birds killed due to avian flu in Landes, France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http://www.thepoultrysite.com/poultrynews/37131/another-low-path-bird-flu-outbreak-found-in-france/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Tens of thousands of dead</w:t>
      </w:r>
      <w:r>
        <w:rPr>
          <w:rFonts w:ascii="Times New Roman" w:hAnsi="Times New Roman"/>
          <w:sz w:val="24"/>
          <w:szCs w:val="24"/>
          <w:lang w:val="en"/>
        </w:rPr>
        <w:t xml:space="preserve"> crabs wash up on South Texas Beach, North Padre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https://www.youtube.com/watch?v=Qh360QVX7Aw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Massive die off of fish along 15km of coast of Tabasco, Mexico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https://translate.google.co.uk/translate?sl=auto&amp;tl=en&amp;js=y&amp;prev=_t&amp;hl=en&amp;ie=UTF-8&amp;u=http%3A%2F%2Fwww.tabascoho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y.com%2Fnota%2F316095%2Fplus&amp;edit-text=&amp;act=url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4,500 birds killed due to avian flu in central Hong Kong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lymail.co.uk/wires/afp/article-3628826/Hong-Kong-culls-thousands-birds-avian-flu-scare.html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20 turtles and other marine animals wash up dead in Santa Rosalia, Mexico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http://translate.google.co.uk/translate?sl=auto&amp;tl=en&amp;js=y&amp;prev=_t&amp;hl=en&amp;ie=UTF-8&amp;u=http%3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A%2F%2Fwww.bcsnoticias.mx%2Freportan-muerte-de-tortugas-marinas-en-santa-rosalia-hay-mortandad-de-otras-especies%2F&amp;edit-text=&amp;act=url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86,000 layers killed in Niger bird flu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http://www.thepoultrysite.com/poultrynews/37140/86000-layers-killed-in-niger-bird-flu-outbreak/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    Hundreds of dead fish wash up in a lake Kananaskis, Canada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http://translate.google.co.uk/translate?sl=auto&amp;tl=en&amp;js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=y&amp;prev=_t&amp;hl=en&amp;ie=UTF-8&amp;u=http%3A%2F%2Fwww.bcsnoticias.mx%2Freportan-muerte-de-tortugas-marinas-en-santa-rosalia-hay-mortandad-de-otras-especies%2F&amp;edit-text=&amp;act=url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6 Tons of fish die in a lake in Hanoi, Vietnam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http://vietnamnews.vn/society/297961/fish-die-in-ha-noi-lake.html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Thousands of dead tuna crabs wash up in Mission Bay, California, America.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http://www.cbs8.com/story/32169366/thousands-of-red-tuna-crabs-wash-up-in-mission-bay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Nigeria bird flu outbreak continue to kill thousands of layers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http://www.thepoultrysite.com/poultrynews/37144/nigeria-bird-flu-outbreaks-continue-to-kill-thousands-of-layers/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African swine fever kills 300 pigs in South Africa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http://www.sabc.co.za/news/a/e13fb0004d1598ea9ef6fe93fd523eaa/African-swine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-fever-kills-300-pigs-20160610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Masses of dead fish wash up along the marshes of Cienaga Grande de Santa Marta, Colombia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https://translate.google.co.uk/translate?sl=auto&amp;tl=en&amp;js=y&amp;prev=_t&amp;hl=en&amp;ie=UTF-8&amp;u=http%3A%2F%2Fwww.elheraldo.co%2Fmagdalena%2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Fmortandad-de-peces-en-cienaga-grande-de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-santa-marta-afecta-tres-barrios-de-pueblo-viejo&amp;edit-text=&amp;act=url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48,000 chickens killed due to avian flu in Dongeradeel, Netherlands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https://translate.google.co.uk/translate?sl=auto&amp;tl=en&amp;js=y&amp;prev=_t&amp;hl=en&amp;ie=UTF-8&amp;u=http%3A%2F%2Fwww.landbouwleven.be%2Far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tikels%2Fmilde-vogelgriep-hiaure-nederland&amp;edit-text=&amp;act=url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Thousands of dead fish found in Gohira dam in India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http://odishasuntimes.com/20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16/06/12/bata-river-thousands-fish-found-dead-gohira-dam/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Thousands of cattle dead due to flooding in Tasmania, Australia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http://www.abc.n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et.au/news/2016-06-12/floods-northern-tasmania-livestock-survival/7503096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Masses of dead fish wash up on a beach in Lianyungang, China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http://news.qq.com/a/20160613/012580.htm#p=1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Hundreds of dead fish found in a lake in Zwolle, Netherlands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http://translate.google.co.uk/translate?sl=auto&amp;tl=en&amp;js=y&amp;prev=_t&amp;hl=en&amp;ie=UTF-8&amp;u=http%3A%2F%2Fwww.destentor.nl%2Fregio%2Fzwolle%2Fhonderden-dode-vissen-in-zwolse-agnietenplas-1.6100704&amp;edit</w:t>
        </w:r>
      </w:hyperlink>
      <w:r>
        <w:rPr>
          <w:rFonts w:ascii="Times New Roman" w:hAnsi="Times New Roman"/>
          <w:sz w:val="24"/>
          <w:szCs w:val="24"/>
          <w:lang w:val="en"/>
        </w:rPr>
        <w:t>-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20,000 fish die in a p</w:t>
      </w:r>
      <w:r>
        <w:rPr>
          <w:rFonts w:ascii="Times New Roman" w:hAnsi="Times New Roman"/>
          <w:sz w:val="24"/>
          <w:szCs w:val="24"/>
          <w:lang w:val="en"/>
        </w:rPr>
        <w:t>ond in St Josephs, Missouri, America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http://www.newspressnow.com/news/local_news/article_df65bf02-d3c1-5e88-88d3-2f00ed50b028.html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Ten</w:t>
      </w:r>
      <w:r>
        <w:rPr>
          <w:rFonts w:ascii="Times New Roman" w:hAnsi="Times New Roman"/>
          <w:sz w:val="24"/>
          <w:szCs w:val="24"/>
          <w:lang w:val="en"/>
        </w:rPr>
        <w:t>s of thousands of fish have died in a lake in Santa Lucia, Peru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ttps://translate.google.com/translate?sl=es&amp;tl=en&amp;hl=en&amp;ie=UTF-8&amp;u=http%3A//rpp.pe/peru/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puno/preocupacion-muerte-de-gran-cantidad-de-truchas-en-santa-lucia-noticia-971279&amp;act=url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Masses of dead fish washing up on beaches in Lake Michigan, America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http://www.cbs58.com/story/32229423/dead-fish-are-washing-ashore-near-south-s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hore-park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Hundreds of dead fish found washed up in a lake in Kolkata, India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http://www.dnaindia.com/india/report-kolkata-h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undreds-of-fish-found-dead-at-rabindra-sarobar-lake-2224474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More than 30 whales stranded 10 dead on Java Island in Indonesia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http://abcnews.go.com/Technology/wireStory/dozens-whales-stranded-indonesias-java-island-10-die-39897483text=&amp;act=url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Thousands of Birds Destroyed After Low Pa</w:t>
      </w:r>
      <w:r>
        <w:rPr>
          <w:rFonts w:ascii="Times New Roman" w:hAnsi="Times New Roman"/>
          <w:sz w:val="24"/>
          <w:szCs w:val="24"/>
          <w:lang w:val="en"/>
        </w:rPr>
        <w:t>th Bird Flu Hits Netherlands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http://www.thepoultrysite.com/poultrynews/37162/thousands-of-birds-destroyed-after-low-path-bird-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flu-hits-netherlands/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11 dead turtles and dolphins found washed up in Escuinapa, Mexico.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https://translate.google.co.uk/translate?sl=auto&amp;tl=en&amp;js=y&amp;prev=_t&amp;hl=en&amp;ie=UTF-8&amp;u=http%3A%2F%2Fbeta.noroeste.com.mx%2Fpublicaciones%2Fview%2Faparecen-ms-tortugas-muertas-en-escuin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apa-1031771&amp;edit-text=&amp;act=url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35 dead turtles found in Santa Rosalia, Mexico.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https://translate.google.co.uk/translate?sl=auto&amp;tl=en&amp;js=y&amp;prev=_t&amp;hl=en&amp;ie=UTF-8&amp;u=http%3A%2F%2Fheraldo.mx%2Findaga-profepa-muerte-de-35-tortugas%2F&amp;edit-text=&amp;act=url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16th    Large die off of various fish &amp; crabs along the </w:t>
      </w:r>
      <w:r>
        <w:rPr>
          <w:rFonts w:ascii="Times New Roman" w:hAnsi="Times New Roman"/>
          <w:sz w:val="24"/>
          <w:szCs w:val="24"/>
          <w:lang w:val="en"/>
        </w:rPr>
        <w:t>Neuse River is 'unusual', N. Carolina, America.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http://www.newbernsj.com/news/20160616/early-season-fish-kill-in-neuse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Dozens of TONS of fish die suddenly in</w:t>
      </w:r>
      <w:r>
        <w:rPr>
          <w:rFonts w:ascii="Times New Roman" w:hAnsi="Times New Roman"/>
          <w:sz w:val="24"/>
          <w:szCs w:val="24"/>
          <w:lang w:val="en"/>
        </w:rPr>
        <w:t xml:space="preserve"> Kuningan, Indonesia. Link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https://translate.google.co.uk/translate?sl=auto&amp;tl=en&amp;js=y&amp;prev=_t&amp;hl=en&amp;ie=UTF-8&amp;u=http%3A%2F%2Fnews.okezone.com%2Fread%2F2016%2F06%2F17%2F525%2F1417682%2Fpuluhan-ton-ikan-mati-mendadak-di-kuningan&amp;edit-text=&amp;act=url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Hong Kong culls</w:t>
      </w:r>
      <w:r>
        <w:rPr>
          <w:rFonts w:ascii="Times New Roman" w:hAnsi="Times New Roman"/>
          <w:sz w:val="24"/>
          <w:szCs w:val="24"/>
          <w:lang w:val="en"/>
        </w:rPr>
        <w:t xml:space="preserve"> thousands of birds over avian flu scare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https://www.youtube.com/watch?v=gAvuw6CcYF4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Mass die off of salmon in fish farms, due to 'toxic algae' in British Columbia, Canada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http://clayoquotaction.org/2016/06/mass-die-off-at-clayoquot-farms/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17th    Masses of dead crabs and starfish washing up in Port Aransas, Texas, America 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http://www.portasouthjetty.com/news/2016-06-16/Front_Page/Dead_crabs_starfish_wash_up_on_beach.html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60 TONS of fish have died in the waters of</w:t>
      </w:r>
      <w:r>
        <w:rPr>
          <w:rFonts w:ascii="Times New Roman" w:hAnsi="Times New Roman"/>
          <w:sz w:val="24"/>
          <w:szCs w:val="24"/>
          <w:lang w:val="en"/>
        </w:rPr>
        <w:t xml:space="preserve"> Maine-et-Loire, France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http://translate.google.co.uk/translate?sl=auto&amp;tl=en&amp;js=y&amp;prev=_t&amp;hl=en&amp;ie=UTF-8&amp;u=http%3A%2F%2Fwww.francetvinfo.fr%2Fmeteo%2Fmaine-et-loire-des-milliers-de-poissons-asphyxies-avec-la-decrue_1506061.html%23xtor%3DAL-67-&amp;edit-text=&amp;act=u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Hundreds of dead fish found in a river in Oklahoma, America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http://www.news9.com/story/32265816/investigators-look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-into-dead-fish-found-near-deep-fork-river-in-lincoln-co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Hundreds of exotic fish found dead in the waters of Portalegre District,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https://translate.google.co.uk/translate?sl=auto&amp;tl=en&amp;js=y&amp;prev=_t&amp;hl=en&amp;ie=UTF-8&amp;u=http%3A%2F%2Fwww.cmjornal.xl.pt%2Fnacional%2Fs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ociedade%2Fdetalhe%2Fcentenas_de_peixes_mortos_na_albufeira_do_caia.html&amp;edit-text=&amp;act=url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120,000 birds killed due to avian flu in Al Biqa, Lebanon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http://www.thepoultrysite.com/poultrynews/37194/bird-flu-outbreak-discovered-in-lebanon/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Massive fish kill in Green Lake, Wisconsin, America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http://www.riponpress.com/Content/News/Area-News/Article/Massive-carp-kill-reported-on-Big-Green/2/36/10084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300 sheep dead due to lightning in Jalal-Abad, Kyrgyzstan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http://translate.google.co.uk/translate?sl=auto&amp;tl=en&amp;js=y&amp;prev=_t&amp;hl=en&amp;ie=UTF-8&amp;u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=https%3A%2F%2Ftengrinews.kz%2Fsng%2Fpochti-300-ovets-pogibli-iz-za-molnii-v-kyirgyizstane-297046%2F&amp;edit-text=&amp;act=url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Thousands of fish died in a park lake in Santa Catarina, Brazil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n&amp;js=y&amp;prev=_t&amp;hl=en&amp;ie=UTF-8&amp;u=http%3A%2F%2Fg1.globo.com%2Fsc%2Fsanta-catarina%2Fnoticia%2F2016%2F06%2Fmais-de-3-mil-peixes-morrem-em-lago-de-sc-frio-e-principal-hipotese.html&amp;edit-text=&amp;act=url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Hundreds of dead birds found in fields 'due</w:t>
      </w:r>
      <w:r>
        <w:rPr>
          <w:rFonts w:ascii="Times New Roman" w:hAnsi="Times New Roman"/>
          <w:sz w:val="24"/>
          <w:szCs w:val="24"/>
          <w:lang w:val="en"/>
        </w:rPr>
        <w:t xml:space="preserve"> to pesticides' in Chandrapur, India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http://timesofindia.indiatimes.com/city/nagpur/Hundreds-of-birds-die-a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fter-eating-grains-sprayed-with-pesticides/articleshow/52875229.cms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Death of B.C. sea stars reveals ecological domino effect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http://www.theglobeandmail.com/news/british-columbia/death-of-bc-sea-stars-reveals-ecological-domino-effect/article30571397/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Hundreds of dead fish found floating in a lake in Quang Nam, Vietnam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rev=_t&amp;hl=en&amp;ie=UTF-8&amp;u=http%3A%2F%2Fsoha.vn%2Fquang-nam-ca-chet-noi-day-ho-nguyen-du-20160624163617685.htm&amp;edit-text=&amp;act=url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Thousands of dead fish found in a lake in Bernardo de Irigoyen, Argentina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https://translate.google.co.uk/translate?sl=auto&amp;tl=en&amp;js=y&amp;prev=_t&amp;hl=en&amp;ie=UTF-8&amp;u=http%3A%2F%2Fwww.elte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rritorio.com.ar%2Fnota4.aspx%3Fc%3D9174452388900161&amp;edit-text=&amp;act=url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9,000 birds killed due to avian flu in Macau, China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http://macaunews.com.mo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/8000-chickens-culled-bird-flu-found-iao-hon-market-macau/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40 TONS of fish 'suddenly die' in a fish farm in Hau Giang, Vietnam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https://translate.google.co.uk/translate?sl=auto&amp;tl=en&amp;js=y&amp;prev=_t&amp;hl=en&amp;ie=UTF-8&amp;u=http%3A%2F%2Fdanviet.vn%2Fcanh-bao-nong-ng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hiep%2Fham-ca-that-lat-cuom-40-tan-chuan-bi-xuat-ban-bong-chet-trang-ao-689408.html&amp;edit-text=&amp;act=url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Dozens of alligators &amp; hundreds of fish dying daily due to drought, Pilcomayo river, Paraguay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http://translate.google.co.uk/translate?sl=auto&amp;tl=en&amp;js=y&amp;prev=_t&amp;hl=en&amp;ie=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UTF-8&amp;u=http%3A%2F%2Fwww.eltribuno.info%2Fsequia-mortal-peces-y-yacares-mueren-la-bajante-del-rio-pilcomayo-n728233&amp;edit-text=&amp;act=url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TONS of fish found dead in the waters of Nalgonda, India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http://www.thehansindia.com/posts/index/Telangana/2016-06-25/Tonnes-of-fish-found-dead-in-Pedda-Cheruvu/237589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25th    45,000 cattle have died this year due to drought in T</w:t>
      </w:r>
      <w:r>
        <w:rPr>
          <w:rFonts w:ascii="Times New Roman" w:hAnsi="Times New Roman"/>
          <w:sz w:val="24"/>
          <w:szCs w:val="24"/>
          <w:lang w:val="en"/>
        </w:rPr>
        <w:t>abasco, Mexico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http://translate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.google.co.uk/translate?sl=auto&amp;tl=en&amp;js=y&amp;prev=_t&amp;hl=en&amp;ie=UTF-8&amp;u=http%3A%2F%2Fnoticieros.televisa.com%2Fmexico-estados%2F2016-06-25%2Fsequia-provoca-crisis-ganadera-tabasco%2F&amp;edit-text=&amp;act=url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48 dead turtles found on beaches in Sinal</w:t>
      </w:r>
      <w:r>
        <w:rPr>
          <w:rFonts w:ascii="Times New Roman" w:hAnsi="Times New Roman"/>
          <w:sz w:val="24"/>
          <w:szCs w:val="24"/>
          <w:lang w:val="en"/>
        </w:rPr>
        <w:t>oa, Mexico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late?sl=auto&amp;tl=en&amp;js=y&amp;prev=_t&amp;hl=en&amp;ie=UTF-8&amp;u=https%3A%2F%2Foaxaca.quadratin.com.mx%2Finvestiga-profepa-muerte-48-tortugas-playa-sinaloa%2F&amp;edit-text=&amp;act=url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26th    Huge number of dead fish found in a river in Nanjing, China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http://www.scmp.com/news/china/society/article/1981815/huge-numbers-dead-fish-found-chinese-river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3 tons of fish found dead in a l</w:t>
      </w:r>
      <w:r>
        <w:rPr>
          <w:rFonts w:ascii="Times New Roman" w:hAnsi="Times New Roman"/>
          <w:sz w:val="24"/>
          <w:szCs w:val="24"/>
          <w:lang w:val="en"/>
        </w:rPr>
        <w:t>ake in Viamao, Brazil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https://translate.google.co.uk/translate?sl=auto&amp;tl=en&amp;js=y&amp;prev=_t&amp;hl=en&amp;ie=UTF-8&amp;u=http%3A%2F%2Fg1.globo.com%2Frs%2Frio-grande-do-sul%2Fnoticia%2F2016%2F06%2Fcerca-de-tres-toneladas-de-peixes-mortos-sao-achadas-em-viamao-rs.htm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l&amp;edit-text=&amp;act=url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3,000 birds killed due to avian flu in Yunlin County, Taiwan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http://www.thepoultrysite.com/poultrynews/37208/h5n2-bird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-flu-outbreaks-found-in-taiwan/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Thousands of dead fish found in a lake in Lancashire, England.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http://www.bbc.co.uk/news/uk-england-lancashire-36645204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Hu</w:t>
      </w:r>
      <w:r>
        <w:rPr>
          <w:rFonts w:ascii="Times New Roman" w:hAnsi="Times New Roman"/>
          <w:sz w:val="24"/>
          <w:szCs w:val="24"/>
          <w:lang w:val="en"/>
        </w:rPr>
        <w:t>ndreds of dead birds washing up along lake Erie in New York, America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http://www.wgrz.com/news/local/whats-killing-the-gulls/258360730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28th    Hundreds of dead starfish was</w:t>
      </w:r>
      <w:r>
        <w:rPr>
          <w:rFonts w:ascii="Times New Roman" w:hAnsi="Times New Roman"/>
          <w:sz w:val="24"/>
          <w:szCs w:val="24"/>
          <w:lang w:val="en"/>
        </w:rPr>
        <w:t>h up on beaches in Tekirdag, Turkey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http://www.hurriyetdailynews.com/scores-of-starfish-wash-ashore-in-turkeys-northwes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t.aspx?pageID=238&amp;nID=101009&amp;NewsCatID=341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Mass fish die off in a river in Stavropol, Russia</w:t>
      </w: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https://translate.google.co.uk/translate?sl=auto&amp;tl=en&amp;js=y&amp;prev=_t&amp;hl=en&amp;ie=UTF-8&amp;u=http%3A%2F%2Fbloknot-stavropol.ru%2Fnews%2Fv-reke-kuma-massovo-gibnet-ryba-na-stavropole-756569&amp;edit-text=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&amp;act=url</w:t>
        </w:r>
      </w:hyperlink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5556D1" w:rsidRDefault="005556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sectPr w:rsidR="005556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6FC"/>
    <w:rsid w:val="005556D1"/>
    <w:rsid w:val="0072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706C789-C4C8-43AA-B85E-64A1B3E6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ilymail.co.uk/wires/afp/article-3628826/Hong-Kong-culls-thousands-birds-avian-flu-scare.html" TargetMode="External"/><Relationship Id="rId18" Type="http://schemas.openxmlformats.org/officeDocument/2006/relationships/hyperlink" Target="http://www.cbs8.com/story/32169366/thousands-of-red-tuna-crabs-wash-up-in-mission-bay" TargetMode="External"/><Relationship Id="rId26" Type="http://schemas.openxmlformats.org/officeDocument/2006/relationships/hyperlink" Target="http://translate.google.co.uk/translate?sl=auto&amp;tl=en&amp;js=y&amp;prev=_t&amp;hl=en&amp;ie=UTF-8&amp;u=http%3A%2F%2Fwww.destentor.nl%2Fregio%2Fzwolle%2Fhonderden-dode-vissen-in-zwolse-agnietenplas-1.6100704&amp;edit" TargetMode="External"/><Relationship Id="rId39" Type="http://schemas.openxmlformats.org/officeDocument/2006/relationships/hyperlink" Target="http://www.portasouthjetty.com/news/2016-06-16/Front_Page/Dead_crabs_starfish_wash_up_on_beach.html" TargetMode="External"/><Relationship Id="rId21" Type="http://schemas.openxmlformats.org/officeDocument/2006/relationships/hyperlink" Target="https://translate.google.co.uk/translate?sl=auto&amp;tl=en&amp;js=y&amp;prev=_t&amp;hl=en&amp;ie=UTF-8&amp;u=http%3A%2F%2Fwww.elheraldo.co%2Fmagdalena%2Fmortandad-de-peces-en-cienaga-grande-de-santa-marta-afecta-tres-barrios-de-pueblo-viejo&amp;edit-text=&amp;act=url" TargetMode="External"/><Relationship Id="rId34" Type="http://schemas.openxmlformats.org/officeDocument/2006/relationships/hyperlink" Target="https://translate.google.co.uk/translate?sl=auto&amp;tl=en&amp;js=y&amp;prev=_t&amp;hl=en&amp;ie=UTF-8&amp;u=http%3A%2F%2Fheraldo.mx%2Findaga-profepa-muerte-de-35-tortugas%2F&amp;edit-text=&amp;act=url" TargetMode="External"/><Relationship Id="rId42" Type="http://schemas.openxmlformats.org/officeDocument/2006/relationships/hyperlink" Target="https://translate.google.co.uk/translate?sl=auto&amp;tl=en&amp;js=y&amp;prev=_t&amp;hl=en&amp;ie=UTF-8&amp;u=http%3A%2F%2Fwww.cmjornal.xl.pt%2Fnacional%2Fsociedade%2Fdetalhe%2Fcentenas_de_peixes_mortos_na_albufeira_do_caia.html&amp;edit-text=&amp;act=url" TargetMode="External"/><Relationship Id="rId47" Type="http://schemas.openxmlformats.org/officeDocument/2006/relationships/hyperlink" Target="http://timesofindia.indiatimes.com/city/nagpur/Hundreds-of-birds-die-after-eating-grains-sprayed-with-pesticides/articleshow/52875229.cms" TargetMode="External"/><Relationship Id="rId50" Type="http://schemas.openxmlformats.org/officeDocument/2006/relationships/hyperlink" Target="https://translate.google.co.uk/translate?sl=auto&amp;tl=en&amp;js=y&amp;prev=_t&amp;hl=en&amp;ie=UTF-8&amp;u=http%3A%2F%2Fwww.elterritorio.com.ar%2Fnota4.aspx%3Fc%3D9174452388900161&amp;edit-text=&amp;act=url" TargetMode="External"/><Relationship Id="rId55" Type="http://schemas.openxmlformats.org/officeDocument/2006/relationships/hyperlink" Target="http://translate.google.co.uk/translate?sl=auto&amp;tl=en&amp;js=y&amp;prev=_t&amp;hl=en&amp;ie=UTF-8&amp;u=http%3A%2F%2Fnoticieros.televisa.com%2Fmexico-estados%2F2016-06-25%2Fsequia-provoca-crisis-ganadera-tabasco%2F&amp;edit-text=&amp;act=url" TargetMode="External"/><Relationship Id="rId63" Type="http://schemas.openxmlformats.org/officeDocument/2006/relationships/hyperlink" Target="https://translate.google.co.uk/translate?sl=auto&amp;tl=en&amp;js=y&amp;prev=_t&amp;hl=en&amp;ie=UTF-8&amp;u=http%3A%2F%2Fbloknot-stavropol.ru%2Fnews%2Fv-reke-kuma-massovo-gibnet-ryba-na-stavropole-756569&amp;edit-text=&amp;act=url" TargetMode="External"/><Relationship Id="rId7" Type="http://schemas.openxmlformats.org/officeDocument/2006/relationships/hyperlink" Target="http://www.timesleaderonline.com/page/content.detail/id/590592/Martins-Ferry-mayor-trying-to-solve-mystery-of-dead-birds.html?nav=5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nslate.google.co.uk/translate?sl=auto&amp;tl=en&amp;js=y&amp;prev=_t&amp;hl=en&amp;ie=UTF-8&amp;u=http%3A%2F%2Fwww.bcsnoticias.mx%2Freportan-muerte-de-tortugas-marinas-en-santa-rosalia-hay-mortandad-de-otras-especies%2F&amp;edit-text=&amp;act=url" TargetMode="External"/><Relationship Id="rId20" Type="http://schemas.openxmlformats.org/officeDocument/2006/relationships/hyperlink" Target="http://www.sabc.co.za/news/a/e13fb0004d1598ea9ef6fe93fd523eaa/African-swine-fever-kills-300-pigs-20160610" TargetMode="External"/><Relationship Id="rId29" Type="http://schemas.openxmlformats.org/officeDocument/2006/relationships/hyperlink" Target="http://www.cbs58.com/story/32229423/dead-fish-are-washing-ashore-near-south-shore-park" TargetMode="External"/><Relationship Id="rId41" Type="http://schemas.openxmlformats.org/officeDocument/2006/relationships/hyperlink" Target="http://www.news9.com/story/32265816/investigators-look-into-dead-fish-found-near-deep-fork-river-in-lincoln-co" TargetMode="External"/><Relationship Id="rId54" Type="http://schemas.openxmlformats.org/officeDocument/2006/relationships/hyperlink" Target="http://www.thehansindia.com/posts/index/Telangana/2016-06-25/Tonnes-of-fish-found-dead-in-Pedda-Cheruvu/237589" TargetMode="External"/><Relationship Id="rId62" Type="http://schemas.openxmlformats.org/officeDocument/2006/relationships/hyperlink" Target="http://www.hurriyetdailynews.com/scores-of-starfish-wash-ashore-in-turkeys-northwest.aspx?pageID=238&amp;nID=101009&amp;NewsCatID=341" TargetMode="External"/><Relationship Id="rId1" Type="http://schemas.openxmlformats.org/officeDocument/2006/relationships/styles" Target="styles.xml"/><Relationship Id="rId6" Type="http://schemas.openxmlformats.org/officeDocument/2006/relationships/hyperlink" Target="http://focustaiwan.tw/news/asoc/201606020030.aspx" TargetMode="External"/><Relationship Id="rId11" Type="http://schemas.openxmlformats.org/officeDocument/2006/relationships/hyperlink" Target="https://www.youtube.com/watch?v=Qh360QVX7Aw" TargetMode="External"/><Relationship Id="rId24" Type="http://schemas.openxmlformats.org/officeDocument/2006/relationships/hyperlink" Target="http://www.abc.net.au/news/2016-06-12/floods-northern-tasmania-livestock-survival/7503096" TargetMode="External"/><Relationship Id="rId32" Type="http://schemas.openxmlformats.org/officeDocument/2006/relationships/hyperlink" Target="http://www.thepoultrysite.com/poultrynews/37162/thousands-of-birds-destroyed-after-low-path-bird-flu-hits-netherlands/" TargetMode="External"/><Relationship Id="rId37" Type="http://schemas.openxmlformats.org/officeDocument/2006/relationships/hyperlink" Target="https://www.youtube.com/watch?v=gAvuw6CcYF4" TargetMode="External"/><Relationship Id="rId40" Type="http://schemas.openxmlformats.org/officeDocument/2006/relationships/hyperlink" Target="http://translate.google.co.uk/translate?sl=auto&amp;tl=en&amp;js=y&amp;prev=_t&amp;hl=en&amp;ie=UTF-8&amp;u=http%3A%2F%2Fwww.francetvinfo.fr%2Fmeteo%2Fmaine-et-loire-des-milliers-de-poissons-asphyxies-avec-la-decrue_1506061.html%23xtor%3DAL-67-&amp;edit-text=&amp;act=url" TargetMode="External"/><Relationship Id="rId45" Type="http://schemas.openxmlformats.org/officeDocument/2006/relationships/hyperlink" Target="http://translate.google.co.uk/translate?sl=auto&amp;tl=en&amp;js=y&amp;prev=_t&amp;hl=en&amp;ie=UTF-8&amp;u=https%3A%2F%2Ftengrinews.kz%2Fsng%2Fpochti-300-ovets-pogibli-iz-za-molnii-v-kyirgyizstane-297046%2F&amp;edit-text=&amp;act=url" TargetMode="External"/><Relationship Id="rId53" Type="http://schemas.openxmlformats.org/officeDocument/2006/relationships/hyperlink" Target="http://translate.google.co.uk/translate?sl=auto&amp;tl=en&amp;js=y&amp;prev=_t&amp;hl=en&amp;ie=UTF-8&amp;u=http%3A%2F%2Fwww.eltribuno.info%2Fsequia-mortal-peces-y-yacares-mueren-la-bajante-del-rio-pilcomayo-n728233&amp;edit-text=&amp;act=url" TargetMode="External"/><Relationship Id="rId58" Type="http://schemas.openxmlformats.org/officeDocument/2006/relationships/hyperlink" Target="https://translate.google.co.uk/translate?sl=auto&amp;tl=en&amp;js=y&amp;prev=_t&amp;hl=en&amp;ie=UTF-8&amp;u=http%3A%2F%2Fg1.globo.com%2Frs%2Frio-grande-do-sul%2Fnoticia%2F2016%2F06%2Fcerca-de-tres-toneladas-de-peixes-mortos-sao-achadas-em-viamao-rs.html&amp;edit-text=&amp;act=url" TargetMode="External"/><Relationship Id="rId5" Type="http://schemas.openxmlformats.org/officeDocument/2006/relationships/hyperlink" Target="http://www.cbc.ca/news/canada/prince-edward-island/dead-fish-capelin-north-shore-natural-1.3610970" TargetMode="External"/><Relationship Id="rId15" Type="http://schemas.openxmlformats.org/officeDocument/2006/relationships/hyperlink" Target="http://www.thepoultrysite.com/poultrynews/37140/86000-layers-killed-in-niger-bird-flu-outbreak/" TargetMode="External"/><Relationship Id="rId23" Type="http://schemas.openxmlformats.org/officeDocument/2006/relationships/hyperlink" Target="http://odishasuntimes.com/2016/06/12/bata-river-thousands-fish-found-dead-gohira-dam/" TargetMode="External"/><Relationship Id="rId28" Type="http://schemas.openxmlformats.org/officeDocument/2006/relationships/hyperlink" Target="https://translate.google.com/translate?sl=es&amp;tl=en&amp;hl=en&amp;ie=UTF-8&amp;u=http%3A//rpp.pe/peru/puno/preocupacion-muerte-de-gran-cantidad-de-truchas-en-santa-lucia-noticia-971279&amp;act=url" TargetMode="External"/><Relationship Id="rId36" Type="http://schemas.openxmlformats.org/officeDocument/2006/relationships/hyperlink" Target="https://translate.google.co.uk/translate?sl=auto&amp;tl=en&amp;js=y&amp;prev=_t&amp;hl=en&amp;ie=UTF-8&amp;u=http%3A%2F%2Fnews.okezone.com%2Fread%2F2016%2F06%2F17%2F525%2F1417682%2Fpuluhan-ton-ikan-mati-mendadak-di-kuningan&amp;edit-text=&amp;act=url" TargetMode="External"/><Relationship Id="rId49" Type="http://schemas.openxmlformats.org/officeDocument/2006/relationships/hyperlink" Target="https://translate.google.co.uk/translate?sl=auto&amp;tl=en&amp;js=y&amp;prev=_t&amp;hl=en&amp;ie=UTF-8&amp;u=http%3A%2F%2Fsoha.vn%2Fquang-nam-ca-chet-noi-day-ho-nguyen-du-20160624163617685.htm&amp;edit-text=&amp;act=url" TargetMode="External"/><Relationship Id="rId57" Type="http://schemas.openxmlformats.org/officeDocument/2006/relationships/hyperlink" Target="http://www.scmp.com/news/china/society/article/1981815/huge-numbers-dead-fish-found-chinese-river" TargetMode="External"/><Relationship Id="rId61" Type="http://schemas.openxmlformats.org/officeDocument/2006/relationships/hyperlink" Target="http://www.wgrz.com/news/local/whats-killing-the-gulls/258360730" TargetMode="External"/><Relationship Id="rId10" Type="http://schemas.openxmlformats.org/officeDocument/2006/relationships/hyperlink" Target="http://www.thepoultrysite.com/poultrynews/37131/another-low-path-bird-flu-outbreak-found-in-france/" TargetMode="External"/><Relationship Id="rId19" Type="http://schemas.openxmlformats.org/officeDocument/2006/relationships/hyperlink" Target="http://www.thepoultrysite.com/poultrynews/37144/nigeria-bird-flu-outbreaks-continue-to-kill-thousands-of-layers/" TargetMode="External"/><Relationship Id="rId31" Type="http://schemas.openxmlformats.org/officeDocument/2006/relationships/hyperlink" Target="http://abcnews.go.com/Technology/wireStory/dozens-whales-stranded-indonesias-java-island-10-die-39897483text=&amp;act=url" TargetMode="External"/><Relationship Id="rId44" Type="http://schemas.openxmlformats.org/officeDocument/2006/relationships/hyperlink" Target="http://www.riponpress.com/Content/News/Area-News/Article/Massive-carp-kill-reported-on-Big-Green/2/36/10084" TargetMode="External"/><Relationship Id="rId52" Type="http://schemas.openxmlformats.org/officeDocument/2006/relationships/hyperlink" Target="https://translate.google.co.uk/translate?sl=auto&amp;tl=en&amp;js=y&amp;prev=_t&amp;hl=en&amp;ie=UTF-8&amp;u=http%3A%2F%2Fdanviet.vn%2Fcanh-bao-nong-nghiep%2Fham-ca-that-lat-cuom-40-tan-chuan-bi-xuat-ban-bong-chet-trang-ao-689408.html&amp;edit-text=&amp;act=url" TargetMode="External"/><Relationship Id="rId60" Type="http://schemas.openxmlformats.org/officeDocument/2006/relationships/hyperlink" Target="http://www.bbc.co.uk/news/uk-england-lancashire-36645204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www.msn.com/en-us/news/world/dead-tiger-cubs-found-in-thai-temple-amid-trafficking-fears/ar-BBtJiEM?ocid=ansmsnnews11" TargetMode="External"/><Relationship Id="rId9" Type="http://schemas.openxmlformats.org/officeDocument/2006/relationships/hyperlink" Target="http://translate.google.co.uk/translate?sl=auto&amp;tl=en&amp;js=y&amp;prev=_t&amp;hl=en&amp;ie=UTF-8&amp;u=http%3A%2F%2Fwww.radarcirebon.com%2F90-ton-ikan-waduk-darma-mati-masal-ini-penyebabnya.html&amp;edit-text=&amp;act=url" TargetMode="External"/><Relationship Id="rId14" Type="http://schemas.openxmlformats.org/officeDocument/2006/relationships/hyperlink" Target="http://translate.google.co.uk/translate?sl=auto&amp;tl=en&amp;js=y&amp;prev=_t&amp;hl=en&amp;ie=UTF-8&amp;u=http%3A%2F%2Fwww.bcsnoticias.mx%2Freportan-muerte-de-tortugas-marinas-en-santa-rosalia-hay-mortandad-de-otras-especies%2F&amp;edit-text=&amp;act=url" TargetMode="External"/><Relationship Id="rId22" Type="http://schemas.openxmlformats.org/officeDocument/2006/relationships/hyperlink" Target="https://translate.google.co.uk/translate?sl=auto&amp;tl=en&amp;js=y&amp;prev=_t&amp;hl=en&amp;ie=UTF-8&amp;u=http%3A%2F%2Fwww.landbouwleven.be%2Fartikels%2Fmilde-vogelgriep-hiaure-nederland&amp;edit-text=&amp;act=url" TargetMode="External"/><Relationship Id="rId27" Type="http://schemas.openxmlformats.org/officeDocument/2006/relationships/hyperlink" Target="http://www.newspressnow.com/news/local_news/article_df65bf02-d3c1-5e88-88d3-2f00ed50b028.html" TargetMode="External"/><Relationship Id="rId30" Type="http://schemas.openxmlformats.org/officeDocument/2006/relationships/hyperlink" Target="http://www.dnaindia.com/india/report-kolkata-hundreds-of-fish-found-dead-at-rabindra-sarobar-lake-2224474" TargetMode="External"/><Relationship Id="rId35" Type="http://schemas.openxmlformats.org/officeDocument/2006/relationships/hyperlink" Target="http://www.newbernsj.com/news/20160616/early-season-fish-kill-in-neuse" TargetMode="External"/><Relationship Id="rId43" Type="http://schemas.openxmlformats.org/officeDocument/2006/relationships/hyperlink" Target="http://www.thepoultrysite.com/poultrynews/37194/bird-flu-outbreak-discovered-in-lebanon/" TargetMode="External"/><Relationship Id="rId48" Type="http://schemas.openxmlformats.org/officeDocument/2006/relationships/hyperlink" Target="http://www.theglobeandmail.com/news/british-columbia/death-of-bc-sea-stars-reveals-ecological-domino-effect/article30571397/" TargetMode="External"/><Relationship Id="rId56" Type="http://schemas.openxmlformats.org/officeDocument/2006/relationships/hyperlink" Target="https://translate.google.co.uk/translate?sl=auto&amp;tl=en&amp;js=y&amp;prev=_t&amp;hl=en&amp;ie=UTF-8&amp;u=https%3A%2F%2Foaxaca.quadratin.com.mx%2Finvestiga-profepa-muerte-48-tortugas-playa-sinaloa%2F&amp;edit-text=&amp;act=url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uk.reuters.com/article/us-niger-birdflu-idUKKCN0YP1B7" TargetMode="External"/><Relationship Id="rId51" Type="http://schemas.openxmlformats.org/officeDocument/2006/relationships/hyperlink" Target="http://macaunews.com.mo/8000-chickens-culled-bird-flu-found-iao-hon-market-maca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ranslate.google.co.uk/translate?sl=auto&amp;tl=en&amp;js=y&amp;prev=_t&amp;hl=en&amp;ie=UTF-8&amp;u=http%3A%2F%2Fwww.tabascohoy.com%2Fnota%2F316095%2Fplus&amp;edit-text=&amp;act=url" TargetMode="External"/><Relationship Id="rId17" Type="http://schemas.openxmlformats.org/officeDocument/2006/relationships/hyperlink" Target="http://vietnamnews.vn/society/297961/fish-die-in-ha-noi-lake.html" TargetMode="External"/><Relationship Id="rId25" Type="http://schemas.openxmlformats.org/officeDocument/2006/relationships/hyperlink" Target="http://news.qq.com/a/20160613/012580.htm#p=1" TargetMode="External"/><Relationship Id="rId33" Type="http://schemas.openxmlformats.org/officeDocument/2006/relationships/hyperlink" Target="https://translate.google.co.uk/translate?sl=auto&amp;tl=en&amp;js=y&amp;prev=_t&amp;hl=en&amp;ie=UTF-8&amp;u=http%3A%2F%2Fbeta.noroeste.com.mx%2Fpublicaciones%2Fview%2Faparecen-ms-tortugas-muertas-en-escuinapa-1031771&amp;edit-text=&amp;act=url" TargetMode="External"/><Relationship Id="rId38" Type="http://schemas.openxmlformats.org/officeDocument/2006/relationships/hyperlink" Target="http://clayoquotaction.org/2016/06/mass-die-off-at-clayoquot-farms/" TargetMode="External"/><Relationship Id="rId46" Type="http://schemas.openxmlformats.org/officeDocument/2006/relationships/hyperlink" Target="http://translate.google.co.uk/translate?sl=auto&amp;tl=en&amp;js=y&amp;prev=_t&amp;hl=en&amp;ie=UTF-8&amp;u=http%3A%2F%2Fg1.globo.com%2Fsc%2Fsanta-catarina%2Fnoticia%2F2016%2F06%2Fmais-de-3-mil-peixes-morrem-em-lago-de-sc-frio-e-principal-hipotese.html&amp;edit-text=&amp;act=url" TargetMode="External"/><Relationship Id="rId59" Type="http://schemas.openxmlformats.org/officeDocument/2006/relationships/hyperlink" Target="http://www.thepoultrysite.com/poultrynews/37208/h5n2-bird-flu-outbreaks-found-in-taiw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2017-01-04T22:08:00Z</dcterms:created>
  <dcterms:modified xsi:type="dcterms:W3CDTF">2017-01-04T22:08:00Z</dcterms:modified>
</cp:coreProperties>
</file>