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E4" w:rsidRDefault="008122E4">
      <w:r>
        <w:t>Book Distributor</w:t>
      </w:r>
      <w:r w:rsidR="00967097">
        <w:t xml:space="preserve"> Co</w:t>
      </w:r>
      <w:r>
        <w:t xml:space="preserve"> Info</w:t>
      </w:r>
    </w:p>
    <w:p w:rsidR="00A84E1A" w:rsidRDefault="00A84E1A"/>
    <w:p w:rsidR="008122E4" w:rsidRDefault="008122E4"/>
    <w:p w:rsidR="006463B0" w:rsidRDefault="008122E4">
      <w:r>
        <w:t>Hardcopy Book Link for Legal and Court - $90 (exl. GST)</w:t>
      </w:r>
    </w:p>
    <w:p w:rsidR="008122E4" w:rsidRDefault="008122E4">
      <w:hyperlink r:id="rId4" w:history="1">
        <w:r>
          <w:rPr>
            <w:rStyle w:val="Hyperlink"/>
          </w:rPr>
          <w:t>https://pst.coop.com.au/books/Frame_Detail.asp?framemode=fb&amp;GUID=TgBBAEEAXwBvAGYAbgBJAF8AQQBEAF8AeABBAEQAUQBBAE4AZwBBADQAQQBEAEkAQQBPAEEAQQB4AEEARABrAEEATgBRAEEAeABBAEYAOABBAFIAQQBCAEIAQQBGADgAQQBTAFEAQgB1AEEARwBZAEEAYgB3AEIAZgBBAEEAPQA9AA==&amp;ID=21033588&amp;ListHeaderID=</w:t>
        </w:r>
      </w:hyperlink>
    </w:p>
    <w:p w:rsidR="008122E4" w:rsidRDefault="008122E4"/>
    <w:p w:rsidR="008122E4" w:rsidRDefault="008122E4">
      <w:r>
        <w:t xml:space="preserve">Ebook link for Legal and Court – Price $60 (excl. gst) </w:t>
      </w:r>
    </w:p>
    <w:p w:rsidR="008122E4" w:rsidRDefault="008122E4"/>
    <w:p w:rsidR="008122E4" w:rsidRDefault="008122E4">
      <w:hyperlink r:id="rId5" w:history="1">
        <w:r>
          <w:rPr>
            <w:rStyle w:val="Hyperlink"/>
          </w:rPr>
          <w:t>https://pst.coop.com.au/books/Frame_Detail.asp?framemode=fb&amp;GUID=TQBRAEEAXwBvAGYAbgBJAF8AQQBEAF8AeABBAEQAQQBBAE4AZwBBADQAQQBEAEkAQQBPAEEAQQB4AEEARABrAEEATgBRAEEAeABBAEYAOABBAFIAQQBCAEIAQQBGADgAQQBTAFEAQgB1AEEARwBZAEEAYgB3AEIAZgBBAEEAPQA9AA==&amp;ID=21432100&amp;ListHeaderID=</w:t>
        </w:r>
      </w:hyperlink>
    </w:p>
    <w:p w:rsidR="008122E4" w:rsidRDefault="008122E4"/>
    <w:p w:rsidR="008122E4" w:rsidRDefault="00F7162D">
      <w:r>
        <w:t>Hardcopy Book for Health &amp; Medical - $90(excl. GST)</w:t>
      </w:r>
    </w:p>
    <w:p w:rsidR="00F7162D" w:rsidRDefault="00F7162D"/>
    <w:p w:rsidR="00F7162D" w:rsidRDefault="00F7162D">
      <w:hyperlink r:id="rId6" w:history="1">
        <w:r>
          <w:rPr>
            <w:rStyle w:val="Hyperlink"/>
          </w:rPr>
          <w:t>https://pst.coop.com.au/books/Frame_Detail.asp?framemode=fb&amp;GUID=TQBnAEEAXwBvAGYAbgBJAF8AQQBEAF8ANABBAEQAYwBBAE4AZwBBADQAQQBEAEkAQQBPAEEAQQB4AEEARABrAEEATgBRAEEAeABBAEYAOABBAFIAQQBCAEIAQQBGADgAQQBTAFEAQgB1AEEARwBZAEEAYgB3AEIAZgBBAEEAPQA9AA==&amp;ID=21915233&amp;ListHeaderID=</w:t>
        </w:r>
      </w:hyperlink>
    </w:p>
    <w:p w:rsidR="00F7162D" w:rsidRDefault="00F7162D"/>
    <w:p w:rsidR="00F7162D" w:rsidRDefault="00F7162D">
      <w:r>
        <w:t>E-Book – Health &amp; Medical - $60(excl. Gst)</w:t>
      </w:r>
    </w:p>
    <w:p w:rsidR="00F7162D" w:rsidRDefault="00F7162D"/>
    <w:p w:rsidR="00F7162D" w:rsidRDefault="00F7162D">
      <w:hyperlink r:id="rId7" w:history="1">
        <w:r>
          <w:rPr>
            <w:rStyle w:val="Hyperlink"/>
          </w:rPr>
          <w:t>https://pst.coop.com.au/books/Frame_Detail.asp?framemode=fb&amp;GUID=TQBRAEEAXwBvAGYAbgBJAF8AQQBEAF8AMQBBAEQAZwBBAE4AZwBBADQAQQBEAEkAQQBPAEEAQQB4AEEARABrAEEATgBRAEEAeABBAEYAOABBAFIAQQBCAEIAQQBGADgAQQBTAFEAQgB1AEEARwBZAEEAYgB3AEIAZgBBAEEAPQA9AA==&amp;ID=22379284&amp;ListHeaderID=</w:t>
        </w:r>
      </w:hyperlink>
    </w:p>
    <w:sectPr w:rsidR="00F7162D" w:rsidSect="00E62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8122E4"/>
    <w:rsid w:val="00082250"/>
    <w:rsid w:val="003879A4"/>
    <w:rsid w:val="00742E10"/>
    <w:rsid w:val="008122E4"/>
    <w:rsid w:val="008232AC"/>
    <w:rsid w:val="00967097"/>
    <w:rsid w:val="00A84E1A"/>
    <w:rsid w:val="00CF40FC"/>
    <w:rsid w:val="00E62821"/>
    <w:rsid w:val="00EE1E48"/>
    <w:rsid w:val="00F7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22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t.coop.com.au/books/Frame_Detail.asp?framemode=fb&amp;GUID=TQBRAEEAXwBvAGYAbgBJAF8AQQBEAF8AMQBBAEQAZwBBAE4AZwBBADQAQQBEAEkAQQBPAEEAQQB4AEEARABrAEEATgBRAEEAeABBAEYAOABBAFIAQQBCAEIAQQBGADgAQQBTAFEAQgB1AEEARwBZAEEAYgB3AEIAZgBBAEEAPQA9AA==&amp;ID=22379284&amp;ListHeaderID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t.coop.com.au/books/Frame_Detail.asp?framemode=fb&amp;GUID=TQBnAEEAXwBvAGYAbgBJAF8AQQBEAF8ANABBAEQAYwBBAE4AZwBBADQAQQBEAEkAQQBPAEEAQQB4AEEARABrAEEATgBRAEEAeABBAEYAOABBAFIAQQBCAEIAQQBGADgAQQBTAFEAQgB1AEEARwBZAEEAYgB3AEIAZgBBAEEAPQA9AA==&amp;ID=21915233&amp;ListHeaderID=" TargetMode="External"/><Relationship Id="rId5" Type="http://schemas.openxmlformats.org/officeDocument/2006/relationships/hyperlink" Target="https://pst.coop.com.au/books/Frame_Detail.asp?framemode=fb&amp;GUID=TQBRAEEAXwBvAGYAbgBJAF8AQQBEAF8AeABBAEQAQQBBAE4AZwBBADQAQQBEAEkAQQBPAEEAQQB4AEEARABrAEEATgBRAEEAeABBAEYAOABBAFIAQQBCAEIAQQBGADgAQQBTAFEAQgB1AEEARwBZAEEAYgB3AEIAZgBBAEEAPQA9AA==&amp;ID=21432100&amp;ListHeaderID=" TargetMode="External"/><Relationship Id="rId4" Type="http://schemas.openxmlformats.org/officeDocument/2006/relationships/hyperlink" Target="https://pst.coop.com.au/books/Frame_Detail.asp?framemode=fb&amp;GUID=TgBBAEEAXwBvAGYAbgBJAF8AQQBEAF8AeABBAEQAUQBBAE4AZwBBADQAQQBEAEkAQQBPAEEAQQB4AEEARABrAEEATgBRAEEAeABBAEYAOABBAFIAQQBCAEIAQQBGADgAQQBTAFEAQgB1AEEARwBZAEEAYgB3AEIAZgBBAEEAPQA9AA==&amp;ID=21033588&amp;ListHeaderID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</dc:creator>
  <cp:lastModifiedBy>Silve</cp:lastModifiedBy>
  <cp:revision>2</cp:revision>
  <dcterms:created xsi:type="dcterms:W3CDTF">2019-06-26T22:55:00Z</dcterms:created>
  <dcterms:modified xsi:type="dcterms:W3CDTF">2019-06-26T23:39:00Z</dcterms:modified>
</cp:coreProperties>
</file>