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4E99" w14:textId="77777777" w:rsidR="00053D8D" w:rsidRPr="00053D8D" w:rsidRDefault="00053D8D" w:rsidP="00053D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/>
          <w:bCs/>
          <w:color w:val="000000"/>
          <w:sz w:val="72"/>
          <w:szCs w:val="72"/>
        </w:rPr>
        <w:t>CAMP N’FERNO</w:t>
      </w:r>
    </w:p>
    <w:p w14:paraId="2AB92823" w14:textId="77777777" w:rsidR="00053D8D" w:rsidRPr="00053D8D" w:rsidRDefault="00053D8D" w:rsidP="00053D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/>
          <w:bCs/>
          <w:color w:val="000000"/>
          <w:sz w:val="72"/>
          <w:szCs w:val="72"/>
        </w:rPr>
        <w:t>SUPPLY / ATTIRE LIST</w:t>
      </w:r>
    </w:p>
    <w:p w14:paraId="1C459791" w14:textId="77777777" w:rsidR="00053D8D" w:rsidRPr="00053D8D" w:rsidRDefault="00053D8D" w:rsidP="00053D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/>
          <w:bCs/>
          <w:color w:val="000000"/>
          <w:sz w:val="28"/>
          <w:szCs w:val="28"/>
        </w:rPr>
        <w:t xml:space="preserve">** Many of the items listed below may be purchased directly from our website </w:t>
      </w:r>
      <w:hyperlink r:id="rId5" w:tgtFrame="_blank" w:history="1">
        <w:r w:rsidRPr="00053D8D">
          <w:rPr>
            <w:rFonts w:ascii="&amp;quot" w:eastAsia="Times New Roman" w:hAnsi="&amp;quot" w:cs="Arial"/>
            <w:b/>
            <w:bCs/>
            <w:color w:val="0000FF"/>
            <w:sz w:val="28"/>
            <w:szCs w:val="28"/>
            <w:u w:val="single"/>
          </w:rPr>
          <w:t>www.nfernodance.com</w:t>
        </w:r>
      </w:hyperlink>
      <w:r w:rsidRPr="00053D8D">
        <w:rPr>
          <w:rFonts w:ascii="&amp;quot" w:eastAsia="Times New Roman" w:hAnsi="&amp;quot" w:cs="Arial"/>
          <w:b/>
          <w:bCs/>
          <w:color w:val="000000"/>
          <w:sz w:val="28"/>
          <w:szCs w:val="28"/>
        </w:rPr>
        <w:t xml:space="preserve"> or from our facility.</w:t>
      </w:r>
    </w:p>
    <w:p w14:paraId="34D448C7" w14:textId="77777777" w:rsidR="00053D8D" w:rsidRPr="00053D8D" w:rsidRDefault="00053D8D" w:rsidP="00053D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/>
          <w:bCs/>
          <w:color w:val="000000"/>
          <w:sz w:val="28"/>
          <w:szCs w:val="28"/>
        </w:rPr>
        <w:t>Ages 3 -4yrs should bring a blanket, extra set of clothes.</w:t>
      </w:r>
    </w:p>
    <w:p w14:paraId="4EF8CF7C" w14:textId="77777777" w:rsidR="00053D8D" w:rsidRPr="00053D8D" w:rsidRDefault="00053D8D" w:rsidP="00053D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/>
          <w:bCs/>
          <w:color w:val="000000"/>
          <w:sz w:val="28"/>
          <w:szCs w:val="28"/>
        </w:rPr>
        <w:t> </w:t>
      </w:r>
    </w:p>
    <w:p w14:paraId="3A3CB60B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Small Dance Bag with a ZIPPER</w:t>
      </w:r>
    </w:p>
    <w:p w14:paraId="46209059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Labeled Water Bottle</w:t>
      </w:r>
    </w:p>
    <w:p w14:paraId="6A4E83B1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$18.00 - Leotard (Any color) </w:t>
      </w:r>
    </w:p>
    <w:p w14:paraId="611F0394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$12.00 - Nude Conversion tights (2 pair) </w:t>
      </w:r>
    </w:p>
    <w:p w14:paraId="7DD91C47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$30.00 Ballet shoes (Ballet pink color) </w:t>
      </w:r>
    </w:p>
    <w:p w14:paraId="0D1ED5FE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$30.00 - Tap shoes (Black)</w:t>
      </w:r>
    </w:p>
    <w:p w14:paraId="73043109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$20.00 – Biker shorts / Dancer shorts </w:t>
      </w:r>
    </w:p>
    <w:p w14:paraId="02DA1637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Sneakers for Hip Hop </w:t>
      </w:r>
    </w:p>
    <w:p w14:paraId="0392FDD9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Sweat pants or leggings for Hip Hop </w:t>
      </w:r>
    </w:p>
    <w:p w14:paraId="39211459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$20.00 Camp N’Ferno T-Shirt (</w:t>
      </w:r>
      <w:r w:rsidRPr="00053D8D">
        <w:rPr>
          <w:rFonts w:ascii="&amp;quot" w:eastAsia="Times New Roman" w:hAnsi="&amp;quot" w:cs="Arial"/>
          <w:b/>
          <w:bCs/>
          <w:sz w:val="36"/>
          <w:szCs w:val="36"/>
        </w:rPr>
        <w:t>mandatory for field trips</w:t>
      </w:r>
      <w:r w:rsidRPr="00053D8D">
        <w:rPr>
          <w:rFonts w:ascii="&amp;quot" w:eastAsia="Times New Roman" w:hAnsi="&amp;quot" w:cs="Arial"/>
          <w:bCs/>
          <w:sz w:val="36"/>
          <w:szCs w:val="36"/>
        </w:rPr>
        <w:t>)</w:t>
      </w:r>
    </w:p>
    <w:p w14:paraId="451672BD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 xml:space="preserve">1 box of Crayons </w:t>
      </w:r>
    </w:p>
    <w:p w14:paraId="093C941B" w14:textId="77777777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2 pencils</w:t>
      </w:r>
    </w:p>
    <w:p w14:paraId="740A824F" w14:textId="655DCFB8" w:rsidR="00053D8D" w:rsidRPr="00053D8D" w:rsidRDefault="00053D8D" w:rsidP="000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53D8D">
        <w:rPr>
          <w:rFonts w:ascii="&amp;quot" w:eastAsia="Times New Roman" w:hAnsi="&amp;quot" w:cs="Arial"/>
          <w:bCs/>
          <w:sz w:val="36"/>
          <w:szCs w:val="36"/>
        </w:rPr>
        <w:t>Small Heels/Dress Shoes for Modeling</w:t>
      </w:r>
      <w:r>
        <w:rPr>
          <w:rFonts w:ascii="&amp;quot" w:eastAsia="Times New Roman" w:hAnsi="&amp;quot" w:cs="Arial"/>
          <w:bCs/>
          <w:sz w:val="36"/>
          <w:szCs w:val="36"/>
        </w:rPr>
        <w:t xml:space="preserve"> </w:t>
      </w:r>
      <w:bookmarkStart w:id="0" w:name="_GoBack"/>
      <w:bookmarkEnd w:id="0"/>
      <w:r w:rsidRPr="00053D8D">
        <w:rPr>
          <w:rFonts w:ascii="&amp;quot" w:eastAsia="Times New Roman" w:hAnsi="&amp;quot" w:cs="Arial"/>
          <w:bCs/>
          <w:sz w:val="36"/>
          <w:szCs w:val="36"/>
        </w:rPr>
        <w:t>(Optional)</w:t>
      </w:r>
      <w:r w:rsidRPr="00053D8D">
        <w:rPr>
          <w:rFonts w:ascii="Arial" w:eastAsia="Times New Roman" w:hAnsi="Arial" w:cs="Arial"/>
          <w:sz w:val="28"/>
          <w:szCs w:val="28"/>
        </w:rPr>
        <w:br/>
      </w:r>
      <w:r w:rsidRPr="00053D8D">
        <w:rPr>
          <w:rFonts w:ascii="Arial" w:eastAsia="Times New Roman" w:hAnsi="Arial" w:cs="Arial"/>
          <w:sz w:val="28"/>
          <w:szCs w:val="28"/>
        </w:rPr>
        <w:br/>
      </w:r>
      <w:r w:rsidRPr="00053D8D">
        <w:rPr>
          <w:rFonts w:ascii="&amp;quot" w:eastAsia="Times New Roman" w:hAnsi="&amp;quot" w:cs="Arial"/>
          <w:b/>
          <w:bCs/>
          <w:color w:val="7F7F7F"/>
          <w:sz w:val="36"/>
          <w:szCs w:val="36"/>
        </w:rPr>
        <w:t> </w:t>
      </w:r>
      <w:r w:rsidRPr="00053D8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53D8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53D8D">
        <w:rPr>
          <w:rFonts w:ascii="&amp;quot" w:eastAsia="Times New Roman" w:hAnsi="&amp;quot" w:cs="Arial"/>
          <w:b/>
          <w:bCs/>
          <w:color w:val="000000"/>
          <w:sz w:val="48"/>
          <w:szCs w:val="48"/>
        </w:rPr>
        <w:t>~ PLEASE LABEL EVERYTHING ~</w:t>
      </w:r>
    </w:p>
    <w:p w14:paraId="5235FADF" w14:textId="77777777" w:rsidR="000E273A" w:rsidRDefault="00053D8D"/>
    <w:sectPr w:rsidR="000E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283F"/>
    <w:multiLevelType w:val="multilevel"/>
    <w:tmpl w:val="718A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8D"/>
    <w:rsid w:val="00053D8D"/>
    <w:rsid w:val="00355E09"/>
    <w:rsid w:val="007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4BB5"/>
  <w15:chartTrackingRefBased/>
  <w15:docId w15:val="{DB0776E9-C4E8-49A5-A875-E5491185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ernod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1</cp:revision>
  <dcterms:created xsi:type="dcterms:W3CDTF">2019-03-13T15:42:00Z</dcterms:created>
  <dcterms:modified xsi:type="dcterms:W3CDTF">2019-03-13T15:46:00Z</dcterms:modified>
</cp:coreProperties>
</file>