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24D9" w14:textId="77777777" w:rsidR="00D15B28" w:rsidRPr="004B5B55" w:rsidRDefault="00D15B28" w:rsidP="00D15B28">
      <w:pPr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LOST AND SLEEPING</w:t>
      </w:r>
    </w:p>
    <w:p w14:paraId="1C52536E" w14:textId="77777777" w:rsidR="00D15B28" w:rsidRPr="004B5B55" w:rsidRDefault="00D15B28" w:rsidP="00D15B28">
      <w:pPr>
        <w:spacing w:line="260" w:lineRule="atLeast"/>
        <w:jc w:val="center"/>
        <w:rPr>
          <w:b/>
        </w:rPr>
      </w:pPr>
    </w:p>
    <w:p w14:paraId="1D575816" w14:textId="77777777" w:rsidR="00D15B28" w:rsidRPr="004B5B55" w:rsidRDefault="00D15B28" w:rsidP="00D15B28">
      <w:pPr>
        <w:spacing w:line="260" w:lineRule="atLeast"/>
        <w:jc w:val="center"/>
        <w:rPr>
          <w:bCs/>
        </w:rPr>
      </w:pPr>
      <w:r w:rsidRPr="004B5B55">
        <w:rPr>
          <w:bCs/>
        </w:rPr>
        <w:t xml:space="preserve">Written and arranged </w:t>
      </w:r>
      <w:r>
        <w:rPr>
          <w:bCs/>
        </w:rPr>
        <w:t xml:space="preserve">1973 </w:t>
      </w:r>
      <w:r w:rsidRPr="004B5B55">
        <w:rPr>
          <w:bCs/>
        </w:rPr>
        <w:t>by Andy Barber</w:t>
      </w:r>
    </w:p>
    <w:p w14:paraId="3ADB1584" w14:textId="77777777" w:rsidR="00D15B28" w:rsidRPr="004B5B55" w:rsidRDefault="00D15B28" w:rsidP="00D15B28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01D53469" w14:textId="77777777" w:rsidR="00D15B28" w:rsidRPr="00D15B28" w:rsidRDefault="00D15B28" w:rsidP="00D15B28">
      <w:pPr>
        <w:rPr>
          <w:sz w:val="20"/>
          <w:szCs w:val="20"/>
        </w:rPr>
      </w:pPr>
    </w:p>
    <w:p w14:paraId="6B48503F" w14:textId="77777777" w:rsidR="00D15B28" w:rsidRPr="004B5B55" w:rsidRDefault="00D15B28" w:rsidP="00D15B28">
      <w:pPr>
        <w:spacing w:line="260" w:lineRule="atLeast"/>
      </w:pPr>
      <w:r w:rsidRPr="004B5B55">
        <w:t>VERSE 1</w:t>
      </w:r>
    </w:p>
    <w:p w14:paraId="503B7241" w14:textId="77777777" w:rsidR="00D15B28" w:rsidRPr="004B5B55" w:rsidRDefault="00D15B28" w:rsidP="00D15B28">
      <w:pPr>
        <w:spacing w:line="260" w:lineRule="atLeast"/>
      </w:pPr>
      <w:r w:rsidRPr="004B5B55">
        <w:t xml:space="preserve">    </w:t>
      </w:r>
      <w:r>
        <w:t xml:space="preserve">    </w:t>
      </w:r>
      <w:r w:rsidRPr="004B5B55">
        <w:t xml:space="preserve">E                                               </w:t>
      </w:r>
      <w:r>
        <w:t xml:space="preserve">   </w:t>
      </w:r>
      <w:r w:rsidRPr="004B5B55">
        <w:t>G           A</w:t>
      </w:r>
    </w:p>
    <w:p w14:paraId="139B11A4" w14:textId="77777777" w:rsidR="00D15B28" w:rsidRPr="004B5B55" w:rsidRDefault="00D15B28" w:rsidP="00D15B28">
      <w:pPr>
        <w:spacing w:line="260" w:lineRule="atLeast"/>
      </w:pPr>
      <w:r>
        <w:t>I’ve yet to meet</w:t>
      </w:r>
      <w:r w:rsidRPr="004B5B55">
        <w:t xml:space="preserve"> a woman who could hold me down;</w:t>
      </w:r>
    </w:p>
    <w:p w14:paraId="3F0074E1" w14:textId="77777777" w:rsidR="00D15B28" w:rsidRPr="004B5B55" w:rsidRDefault="00D15B28" w:rsidP="00D15B28">
      <w:pPr>
        <w:spacing w:line="260" w:lineRule="atLeast"/>
      </w:pPr>
      <w:r w:rsidRPr="004B5B55">
        <w:t xml:space="preserve">   A                         G        E</w:t>
      </w:r>
    </w:p>
    <w:p w14:paraId="0F90AD57" w14:textId="77777777" w:rsidR="00D15B28" w:rsidRPr="004B5B55" w:rsidRDefault="00D15B28" w:rsidP="00D15B28">
      <w:pPr>
        <w:spacing w:line="260" w:lineRule="atLeast"/>
      </w:pPr>
      <w:r>
        <w:t>S</w:t>
      </w:r>
      <w:r w:rsidRPr="004B5B55">
        <w:t>eems I’m always on my own.</w:t>
      </w:r>
    </w:p>
    <w:p w14:paraId="3C568EAA" w14:textId="77777777" w:rsidR="00D15B28" w:rsidRPr="004B5B55" w:rsidRDefault="00D15B28" w:rsidP="00D15B28">
      <w:pPr>
        <w:spacing w:line="260" w:lineRule="atLeast"/>
      </w:pPr>
      <w:r w:rsidRPr="004B5B55">
        <w:t xml:space="preserve">       E                                                   G             A</w:t>
      </w:r>
    </w:p>
    <w:p w14:paraId="5FABE21A" w14:textId="77777777" w:rsidR="00D15B28" w:rsidRPr="004B5B55" w:rsidRDefault="00D15B28" w:rsidP="00D15B28">
      <w:pPr>
        <w:spacing w:line="260" w:lineRule="atLeast"/>
      </w:pPr>
      <w:r w:rsidRPr="004B5B55">
        <w:t>I’ve always had my freedom, but it’s taught me well,</w:t>
      </w:r>
    </w:p>
    <w:p w14:paraId="600DF12F" w14:textId="77777777" w:rsidR="00D15B28" w:rsidRPr="004B5B55" w:rsidRDefault="00D15B28" w:rsidP="00D15B28">
      <w:pPr>
        <w:spacing w:line="260" w:lineRule="atLeast"/>
      </w:pPr>
      <w:r w:rsidRPr="004B5B55">
        <w:t xml:space="preserve">    A                   G   E</w:t>
      </w:r>
    </w:p>
    <w:p w14:paraId="11EA8DF1" w14:textId="77777777" w:rsidR="00D15B28" w:rsidRPr="004B5B55" w:rsidRDefault="00D15B28" w:rsidP="00D15B28">
      <w:pPr>
        <w:spacing w:line="260" w:lineRule="atLeast"/>
      </w:pPr>
      <w:r w:rsidRPr="004B5B55">
        <w:t>I never want to be alone.</w:t>
      </w:r>
    </w:p>
    <w:p w14:paraId="5537C703" w14:textId="77777777" w:rsidR="00D15B28" w:rsidRPr="00D15B28" w:rsidRDefault="00D15B28" w:rsidP="00D15B28">
      <w:pPr>
        <w:rPr>
          <w:sz w:val="20"/>
          <w:szCs w:val="20"/>
        </w:rPr>
      </w:pPr>
    </w:p>
    <w:p w14:paraId="277672B6" w14:textId="77777777" w:rsidR="00D15B28" w:rsidRPr="004B5B55" w:rsidRDefault="00D15B28" w:rsidP="00D15B28">
      <w:pPr>
        <w:spacing w:line="260" w:lineRule="atLeast"/>
      </w:pPr>
      <w:r w:rsidRPr="004B5B55">
        <w:t>VERSE 2</w:t>
      </w:r>
    </w:p>
    <w:p w14:paraId="061B7115" w14:textId="77777777" w:rsidR="00D15B28" w:rsidRPr="004B5B55" w:rsidRDefault="00D15B28" w:rsidP="00D15B28">
      <w:pPr>
        <w:spacing w:line="260" w:lineRule="atLeast"/>
      </w:pPr>
      <w:r w:rsidRPr="004B5B55">
        <w:t>With the sun right behind me and the sky above,</w:t>
      </w:r>
    </w:p>
    <w:p w14:paraId="65CDF89C" w14:textId="77777777" w:rsidR="00D15B28" w:rsidRPr="004B5B55" w:rsidRDefault="00D15B28" w:rsidP="00D15B28">
      <w:pPr>
        <w:spacing w:line="260" w:lineRule="atLeast"/>
      </w:pPr>
      <w:r w:rsidRPr="004B5B55">
        <w:t>I’m searching just to find the truth.</w:t>
      </w:r>
    </w:p>
    <w:p w14:paraId="29C76B8A" w14:textId="77777777" w:rsidR="00D15B28" w:rsidRPr="004B5B55" w:rsidRDefault="00D15B28" w:rsidP="00D15B28">
      <w:pPr>
        <w:spacing w:line="260" w:lineRule="atLeast"/>
      </w:pPr>
      <w:r w:rsidRPr="004B5B55">
        <w:t>But every time I leave, I come back home to you,</w:t>
      </w:r>
    </w:p>
    <w:p w14:paraId="62755211" w14:textId="77777777" w:rsidR="00D15B28" w:rsidRPr="004B5B55" w:rsidRDefault="00D15B28" w:rsidP="00D15B28">
      <w:pPr>
        <w:spacing w:line="260" w:lineRule="atLeast"/>
      </w:pPr>
      <w:r>
        <w:t>Reminding</w:t>
      </w:r>
      <w:r w:rsidRPr="004B5B55">
        <w:t xml:space="preserve"> me I’ve lost my youth.</w:t>
      </w:r>
    </w:p>
    <w:p w14:paraId="57DA9036" w14:textId="77777777" w:rsidR="00D15B28" w:rsidRPr="00D15B28" w:rsidRDefault="00D15B28" w:rsidP="00D15B28">
      <w:pPr>
        <w:rPr>
          <w:sz w:val="20"/>
          <w:szCs w:val="20"/>
        </w:rPr>
      </w:pPr>
    </w:p>
    <w:p w14:paraId="5311D3E2" w14:textId="77777777" w:rsidR="00D15B28" w:rsidRPr="004B5B55" w:rsidRDefault="00D15B28" w:rsidP="00D15B28">
      <w:pPr>
        <w:spacing w:line="260" w:lineRule="atLeast"/>
      </w:pPr>
      <w:r w:rsidRPr="004B5B55">
        <w:t>CHORUS</w:t>
      </w:r>
    </w:p>
    <w:p w14:paraId="6DFA5DE4" w14:textId="77777777" w:rsidR="00D15B28" w:rsidRPr="004B5B55" w:rsidRDefault="00D15B28" w:rsidP="00D15B28">
      <w:pPr>
        <w:spacing w:line="260" w:lineRule="atLeast"/>
      </w:pPr>
      <w:r w:rsidRPr="004B5B55">
        <w:t xml:space="preserve"> E                               G   A                E</w:t>
      </w:r>
    </w:p>
    <w:p w14:paraId="38F0D709" w14:textId="77777777" w:rsidR="00D15B28" w:rsidRPr="004B5B55" w:rsidRDefault="00D15B28" w:rsidP="00D15B28">
      <w:pPr>
        <w:spacing w:line="260" w:lineRule="atLeast"/>
      </w:pPr>
      <w:r w:rsidRPr="004B5B55">
        <w:t>You know I’ve been lost, I’ve been sleeping,</w:t>
      </w:r>
    </w:p>
    <w:p w14:paraId="0A763AA1" w14:textId="77777777" w:rsidR="00D15B28" w:rsidRPr="004B5B55" w:rsidRDefault="00D15B28" w:rsidP="00D15B28">
      <w:pPr>
        <w:spacing w:line="260" w:lineRule="atLeast"/>
      </w:pPr>
      <w:r w:rsidRPr="004B5B55">
        <w:t xml:space="preserve">                G                D              E</w:t>
      </w:r>
    </w:p>
    <w:p w14:paraId="74B3FB77" w14:textId="77777777" w:rsidR="00D15B28" w:rsidRPr="004B5B55" w:rsidRDefault="00D15B28" w:rsidP="00D15B28">
      <w:pPr>
        <w:spacing w:line="260" w:lineRule="atLeast"/>
      </w:pPr>
      <w:r w:rsidRPr="004B5B55">
        <w:t>I’ve been living in a deep blue dream;</w:t>
      </w:r>
    </w:p>
    <w:p w14:paraId="37C30149" w14:textId="77777777" w:rsidR="00D15B28" w:rsidRPr="004B5B55" w:rsidRDefault="00D15B28" w:rsidP="00D15B28">
      <w:pPr>
        <w:spacing w:line="260" w:lineRule="atLeast"/>
      </w:pPr>
      <w:r w:rsidRPr="004B5B55">
        <w:t>(E)              G           A          G      E</w:t>
      </w:r>
    </w:p>
    <w:p w14:paraId="4F152D81" w14:textId="77777777" w:rsidR="00D15B28" w:rsidRPr="004B5B55" w:rsidRDefault="00D15B28" w:rsidP="00D15B28">
      <w:pPr>
        <w:spacing w:line="260" w:lineRule="atLeast"/>
      </w:pPr>
      <w:r w:rsidRPr="004B5B55">
        <w:t>And you know I’m going to find me,</w:t>
      </w:r>
    </w:p>
    <w:p w14:paraId="7A7F7B7C" w14:textId="77777777" w:rsidR="00D15B28" w:rsidRPr="004B5B55" w:rsidRDefault="00D15B28" w:rsidP="00D15B28">
      <w:pPr>
        <w:spacing w:line="260" w:lineRule="atLeast"/>
      </w:pPr>
      <w:r w:rsidRPr="004B5B55">
        <w:t xml:space="preserve">       G                      D       E</w:t>
      </w:r>
    </w:p>
    <w:p w14:paraId="07B14B25" w14:textId="77777777" w:rsidR="00D15B28" w:rsidRPr="004B5B55" w:rsidRDefault="00D15B28" w:rsidP="00D15B28">
      <w:pPr>
        <w:spacing w:line="260" w:lineRule="atLeast"/>
      </w:pPr>
      <w:r>
        <w:t>If I</w:t>
      </w:r>
      <w:r w:rsidRPr="004B5B55">
        <w:t xml:space="preserve"> never see your face again.</w:t>
      </w:r>
    </w:p>
    <w:p w14:paraId="76DB4473" w14:textId="77777777" w:rsidR="00D15B28" w:rsidRPr="00D15B28" w:rsidRDefault="00D15B28" w:rsidP="00D15B28">
      <w:pPr>
        <w:rPr>
          <w:sz w:val="20"/>
          <w:szCs w:val="20"/>
        </w:rPr>
      </w:pPr>
    </w:p>
    <w:p w14:paraId="0C7750F0" w14:textId="77777777" w:rsidR="00D15B28" w:rsidRPr="004B5B55" w:rsidRDefault="00D15B28" w:rsidP="00D15B28">
      <w:pPr>
        <w:spacing w:line="260" w:lineRule="atLeast"/>
      </w:pPr>
      <w:r w:rsidRPr="004B5B55">
        <w:t>VERSE 3</w:t>
      </w:r>
    </w:p>
    <w:p w14:paraId="5868CD65" w14:textId="77777777" w:rsidR="00D15B28" w:rsidRPr="004B5B55" w:rsidRDefault="00D15B28" w:rsidP="00D15B28">
      <w:pPr>
        <w:spacing w:line="260" w:lineRule="atLeast"/>
      </w:pPr>
      <w:r w:rsidRPr="004B5B55">
        <w:t>My life keeps me living and my soul shines bright,</w:t>
      </w:r>
    </w:p>
    <w:p w14:paraId="479C7D19" w14:textId="77777777" w:rsidR="00D15B28" w:rsidRPr="004B5B55" w:rsidRDefault="00D15B28" w:rsidP="00D15B28">
      <w:pPr>
        <w:spacing w:line="260" w:lineRule="atLeast"/>
      </w:pPr>
      <w:r w:rsidRPr="004B5B55">
        <w:t>But my heart is sometimes hard as stone.</w:t>
      </w:r>
    </w:p>
    <w:p w14:paraId="59780704" w14:textId="77777777" w:rsidR="00D15B28" w:rsidRPr="004B5B55" w:rsidRDefault="00D15B28" w:rsidP="00D15B28">
      <w:pPr>
        <w:spacing w:line="260" w:lineRule="atLeast"/>
      </w:pPr>
      <w:r w:rsidRPr="004B5B55">
        <w:t>How much that I can love you girl, I just can’t say;</w:t>
      </w:r>
    </w:p>
    <w:p w14:paraId="6CB2039C" w14:textId="77777777" w:rsidR="00D15B28" w:rsidRPr="004B5B55" w:rsidRDefault="00D15B28" w:rsidP="00D15B28">
      <w:pPr>
        <w:spacing w:line="260" w:lineRule="atLeast"/>
      </w:pPr>
      <w:r w:rsidRPr="004B5B55">
        <w:t>My destiny is still unknown.</w:t>
      </w:r>
    </w:p>
    <w:p w14:paraId="54DDF200" w14:textId="77777777" w:rsidR="00D15B28" w:rsidRPr="00D15B28" w:rsidRDefault="00D15B28" w:rsidP="00D15B28">
      <w:pPr>
        <w:rPr>
          <w:sz w:val="20"/>
          <w:szCs w:val="20"/>
        </w:rPr>
      </w:pPr>
    </w:p>
    <w:p w14:paraId="5CCEF312" w14:textId="77777777" w:rsidR="00D15B28" w:rsidRDefault="00D15B28" w:rsidP="00D15B28">
      <w:pPr>
        <w:spacing w:line="260" w:lineRule="atLeast"/>
      </w:pPr>
      <w:r w:rsidRPr="004B5B55">
        <w:t>CHORUS (“Because I’ve been lost, I’ve been sleeping…”)</w:t>
      </w:r>
    </w:p>
    <w:p w14:paraId="6199DE83" w14:textId="77777777" w:rsidR="00D15B28" w:rsidRPr="00D15B28" w:rsidRDefault="00D15B28" w:rsidP="00D15B28">
      <w:pPr>
        <w:rPr>
          <w:sz w:val="20"/>
          <w:szCs w:val="20"/>
        </w:rPr>
      </w:pPr>
    </w:p>
    <w:p w14:paraId="36B73C05" w14:textId="77777777" w:rsidR="00D15B28" w:rsidRDefault="00D15B28" w:rsidP="00D15B28">
      <w:pPr>
        <w:spacing w:line="260" w:lineRule="atLeast"/>
      </w:pPr>
      <w:r>
        <w:t xml:space="preserve">INTERLUDE (Instrumental plus:  EEEE </w:t>
      </w:r>
      <w:proofErr w:type="gramStart"/>
      <w:r>
        <w:t>GG..</w:t>
      </w:r>
      <w:proofErr w:type="gramEnd"/>
      <w:r>
        <w:t xml:space="preserve">E    EEEE GG..E    E G E  G D E    </w:t>
      </w:r>
      <w:proofErr w:type="spellStart"/>
      <w:r>
        <w:t>E</w:t>
      </w:r>
      <w:proofErr w:type="spellEnd"/>
      <w:r>
        <w:t xml:space="preserve"> G E  G A E)</w:t>
      </w:r>
    </w:p>
    <w:p w14:paraId="66FA32BC" w14:textId="77777777" w:rsidR="00D15B28" w:rsidRPr="00D15B28" w:rsidRDefault="00D15B28" w:rsidP="00D15B28">
      <w:pPr>
        <w:rPr>
          <w:sz w:val="20"/>
          <w:szCs w:val="20"/>
        </w:rPr>
      </w:pPr>
    </w:p>
    <w:p w14:paraId="722AEFE7" w14:textId="77777777" w:rsidR="00D15B28" w:rsidRPr="004B5B55" w:rsidRDefault="00D15B28" w:rsidP="00D15B28">
      <w:pPr>
        <w:spacing w:line="260" w:lineRule="atLeast"/>
      </w:pPr>
      <w:r w:rsidRPr="004B5B55">
        <w:t>VERSE 4</w:t>
      </w:r>
    </w:p>
    <w:p w14:paraId="74426701" w14:textId="77777777" w:rsidR="00D15B28" w:rsidRPr="004B5B55" w:rsidRDefault="00D15B28" w:rsidP="00D15B28">
      <w:pPr>
        <w:spacing w:line="260" w:lineRule="atLeast"/>
      </w:pPr>
      <w:r w:rsidRPr="004B5B55">
        <w:t xml:space="preserve">I’ve </w:t>
      </w:r>
      <w:r>
        <w:t>known</w:t>
      </w:r>
      <w:r w:rsidRPr="004B5B55">
        <w:t xml:space="preserve"> a lot of women who are full of love,</w:t>
      </w:r>
    </w:p>
    <w:p w14:paraId="32767565" w14:textId="77777777" w:rsidR="00D15B28" w:rsidRPr="004B5B55" w:rsidRDefault="00D15B28" w:rsidP="00D15B28">
      <w:pPr>
        <w:spacing w:line="260" w:lineRule="atLeast"/>
      </w:pPr>
      <w:r w:rsidRPr="004B5B55">
        <w:t>But they never seem to understand.</w:t>
      </w:r>
    </w:p>
    <w:p w14:paraId="05826A0E" w14:textId="77777777" w:rsidR="00D15B28" w:rsidRPr="004B5B55" w:rsidRDefault="00D15B28" w:rsidP="00D15B28">
      <w:pPr>
        <w:spacing w:line="260" w:lineRule="atLeast"/>
      </w:pPr>
      <w:r w:rsidRPr="004B5B55">
        <w:t>I may leave them in the darkness, thought I do mean well;</w:t>
      </w:r>
    </w:p>
    <w:p w14:paraId="772B3DB3" w14:textId="77777777" w:rsidR="00D15B28" w:rsidRPr="004B5B55" w:rsidRDefault="00D15B28" w:rsidP="00D15B28">
      <w:pPr>
        <w:spacing w:line="260" w:lineRule="atLeast"/>
      </w:pPr>
      <w:r w:rsidRPr="004B5B55">
        <w:t>Seems it never happens like I planned.</w:t>
      </w:r>
    </w:p>
    <w:p w14:paraId="27794CC3" w14:textId="77777777" w:rsidR="00D15B28" w:rsidRPr="00D15B28" w:rsidRDefault="00D15B28" w:rsidP="00D15B28">
      <w:pPr>
        <w:rPr>
          <w:sz w:val="20"/>
          <w:szCs w:val="20"/>
        </w:rPr>
      </w:pPr>
    </w:p>
    <w:p w14:paraId="1F5B7E10" w14:textId="73828EFB" w:rsidR="00866A1B" w:rsidRPr="00D15B28" w:rsidRDefault="00D15B28" w:rsidP="00D15B28">
      <w:pPr>
        <w:spacing w:line="260" w:lineRule="atLeast"/>
      </w:pPr>
      <w:r w:rsidRPr="004B5B55">
        <w:t>CHORUS (“I said I’ve been lost, I’ve been sleeping…”)</w:t>
      </w:r>
    </w:p>
    <w:sectPr w:rsidR="00866A1B" w:rsidRPr="00D15B28" w:rsidSect="002450E0">
      <w:pgSz w:w="12240" w:h="15840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1103F2"/>
    <w:rsid w:val="002130EE"/>
    <w:rsid w:val="002450E0"/>
    <w:rsid w:val="002B0F1F"/>
    <w:rsid w:val="00387FD1"/>
    <w:rsid w:val="00400409"/>
    <w:rsid w:val="0041068B"/>
    <w:rsid w:val="004D0A22"/>
    <w:rsid w:val="006C4A48"/>
    <w:rsid w:val="00797F8A"/>
    <w:rsid w:val="007B743C"/>
    <w:rsid w:val="00843F9C"/>
    <w:rsid w:val="00C15B22"/>
    <w:rsid w:val="00D15B28"/>
    <w:rsid w:val="00D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2021-12-27T19:55:00Z</dcterms:created>
  <dcterms:modified xsi:type="dcterms:W3CDTF">2021-12-27T19:55:00Z</dcterms:modified>
</cp:coreProperties>
</file>